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4.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6.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7.xml" ContentType="application/vnd.openxmlformats-officedocument.wordprocessingml.footer+xml"/>
  <Override PartName="/word/header24.xml" ContentType="application/vnd.openxmlformats-officedocument.wordprocessingml.header+xml"/>
  <Override PartName="/word/footer8.xml" ContentType="application/vnd.openxmlformats-officedocument.wordprocessingml.footer+xml"/>
  <Override PartName="/word/header25.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A32591" w:rsidRDefault="00B2261A" w:rsidP="00266068">
      <w:pPr>
        <w:autoSpaceDE w:val="0"/>
        <w:autoSpaceDN w:val="0"/>
        <w:spacing w:line="360" w:lineRule="exact"/>
        <w:jc w:val="center"/>
        <w:rPr>
          <w:del w:id="0" w:author="PCW2256" w:date="2023-06-05T13:41:00Z"/>
          <w:rFonts w:ascii="ＭＳ 明朝" w:hAnsi="ＭＳ 明朝"/>
          <w:color w:val="000000"/>
          <w:sz w:val="28"/>
          <w:szCs w:val="28"/>
        </w:rPr>
      </w:pPr>
      <w:del w:id="1" w:author="PCW2256" w:date="2023-06-05T13:41:00Z">
        <w:r w:rsidRPr="00855839" w:rsidDel="00A32591">
          <w:rPr>
            <w:rFonts w:ascii="ＭＳ 明朝" w:hAnsi="ＭＳ 明朝" w:hint="eastAsia"/>
            <w:color w:val="000000"/>
            <w:sz w:val="28"/>
            <w:szCs w:val="28"/>
          </w:rPr>
          <w:delText>参考書式一覧</w:delText>
        </w:r>
      </w:del>
    </w:p>
    <w:p w:rsidR="00B2261A" w:rsidRPr="00855839" w:rsidDel="00A32591" w:rsidRDefault="00B2261A" w:rsidP="00266068">
      <w:pPr>
        <w:autoSpaceDE w:val="0"/>
        <w:autoSpaceDN w:val="0"/>
        <w:spacing w:line="360" w:lineRule="exact"/>
        <w:jc w:val="center"/>
        <w:rPr>
          <w:del w:id="2" w:author="PCW2256" w:date="2023-06-05T13:41:00Z"/>
          <w:rFonts w:ascii="ＭＳ 明朝" w:hAnsi="ＭＳ 明朝"/>
          <w:color w:val="000000"/>
        </w:rPr>
      </w:pPr>
      <w:del w:id="3" w:author="PCW2256" w:date="2023-06-05T13:41:00Z">
        <w:r w:rsidRPr="00855839" w:rsidDel="00A32591">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A32591" w:rsidTr="00736663">
        <w:trPr>
          <w:del w:id="4" w:author="PCW2256" w:date="2023-06-05T13:41:00Z"/>
        </w:trPr>
        <w:tc>
          <w:tcPr>
            <w:tcW w:w="1381" w:type="dxa"/>
            <w:vAlign w:val="center"/>
          </w:tcPr>
          <w:p w:rsidR="00B2261A" w:rsidRPr="00855839" w:rsidDel="00A32591" w:rsidRDefault="00B2261A" w:rsidP="00C93AE0">
            <w:pPr>
              <w:autoSpaceDE w:val="0"/>
              <w:autoSpaceDN w:val="0"/>
              <w:spacing w:line="300" w:lineRule="exact"/>
              <w:jc w:val="center"/>
              <w:rPr>
                <w:del w:id="5" w:author="PCW2256" w:date="2023-06-05T13:41:00Z"/>
                <w:rFonts w:ascii="ＭＳ 明朝" w:hAnsi="ＭＳ 明朝"/>
                <w:color w:val="000000"/>
                <w:sz w:val="20"/>
              </w:rPr>
            </w:pPr>
            <w:del w:id="6" w:author="PCW2256" w:date="2023-06-05T13:41:00Z">
              <w:r w:rsidRPr="00855839" w:rsidDel="00A32591">
                <w:rPr>
                  <w:rFonts w:ascii="ＭＳ 明朝" w:hAnsi="ＭＳ 明朝" w:hint="eastAsia"/>
                  <w:color w:val="000000"/>
                  <w:sz w:val="20"/>
                </w:rPr>
                <w:delText>参考書式</w:delText>
              </w:r>
            </w:del>
          </w:p>
          <w:p w:rsidR="00B2261A" w:rsidRPr="00855839" w:rsidDel="00A32591" w:rsidRDefault="00B2261A" w:rsidP="00C93AE0">
            <w:pPr>
              <w:autoSpaceDE w:val="0"/>
              <w:autoSpaceDN w:val="0"/>
              <w:spacing w:line="300" w:lineRule="exact"/>
              <w:jc w:val="center"/>
              <w:rPr>
                <w:del w:id="7" w:author="PCW2256" w:date="2023-06-05T13:41:00Z"/>
                <w:rFonts w:ascii="ＭＳ 明朝" w:hAnsi="ＭＳ 明朝"/>
                <w:color w:val="000000"/>
                <w:sz w:val="20"/>
              </w:rPr>
            </w:pPr>
            <w:del w:id="8" w:author="PCW2256" w:date="2023-06-05T13:41:00Z">
              <w:r w:rsidRPr="00855839" w:rsidDel="00A32591">
                <w:rPr>
                  <w:rFonts w:ascii="ＭＳ 明朝" w:hAnsi="ＭＳ 明朝" w:hint="eastAsia"/>
                  <w:color w:val="000000"/>
                  <w:sz w:val="20"/>
                </w:rPr>
                <w:delText>番号・記号</w:delText>
              </w:r>
            </w:del>
          </w:p>
        </w:tc>
        <w:tc>
          <w:tcPr>
            <w:tcW w:w="3338" w:type="dxa"/>
            <w:vAlign w:val="center"/>
          </w:tcPr>
          <w:p w:rsidR="00B2261A" w:rsidRPr="00855839" w:rsidDel="00A32591" w:rsidRDefault="00B2261A" w:rsidP="00C93AE0">
            <w:pPr>
              <w:autoSpaceDE w:val="0"/>
              <w:autoSpaceDN w:val="0"/>
              <w:spacing w:line="300" w:lineRule="exact"/>
              <w:jc w:val="center"/>
              <w:rPr>
                <w:del w:id="9" w:author="PCW2256" w:date="2023-06-05T13:41:00Z"/>
                <w:rFonts w:ascii="ＭＳ 明朝" w:hAnsi="ＭＳ 明朝"/>
                <w:color w:val="000000"/>
                <w:sz w:val="20"/>
              </w:rPr>
            </w:pPr>
            <w:del w:id="10" w:author="PCW2256" w:date="2023-06-05T13:41:00Z">
              <w:r w:rsidRPr="00855839" w:rsidDel="00A32591">
                <w:rPr>
                  <w:rFonts w:ascii="ＭＳ 明朝" w:hAnsi="ＭＳ 明朝" w:hint="eastAsia"/>
                  <w:color w:val="000000"/>
                  <w:sz w:val="20"/>
                </w:rPr>
                <w:delText>資料名</w:delText>
              </w:r>
            </w:del>
          </w:p>
        </w:tc>
        <w:tc>
          <w:tcPr>
            <w:tcW w:w="4389" w:type="dxa"/>
            <w:vAlign w:val="center"/>
          </w:tcPr>
          <w:p w:rsidR="00B2261A" w:rsidRPr="00855839" w:rsidDel="00A32591" w:rsidRDefault="00B2261A" w:rsidP="00C93AE0">
            <w:pPr>
              <w:autoSpaceDE w:val="0"/>
              <w:autoSpaceDN w:val="0"/>
              <w:spacing w:line="300" w:lineRule="exact"/>
              <w:jc w:val="center"/>
              <w:rPr>
                <w:del w:id="11" w:author="PCW2256" w:date="2023-06-05T13:41:00Z"/>
                <w:rFonts w:ascii="ＭＳ 明朝" w:hAnsi="ＭＳ 明朝"/>
                <w:color w:val="000000"/>
                <w:sz w:val="20"/>
              </w:rPr>
            </w:pPr>
            <w:del w:id="12" w:author="PCW2256" w:date="2023-06-05T13:41:00Z">
              <w:r w:rsidRPr="00855839" w:rsidDel="00A32591">
                <w:rPr>
                  <w:rFonts w:ascii="ＭＳ 明朝" w:hAnsi="ＭＳ 明朝" w:hint="eastAsia"/>
                  <w:color w:val="000000"/>
                  <w:sz w:val="20"/>
                </w:rPr>
                <w:delText>説明</w:delText>
              </w:r>
            </w:del>
          </w:p>
        </w:tc>
      </w:tr>
      <w:tr w:rsidR="00B2261A" w:rsidRPr="00855839" w:rsidDel="00A32591" w:rsidTr="00736663">
        <w:trPr>
          <w:del w:id="13" w:author="PCW2256" w:date="2023-06-05T13:41:00Z"/>
        </w:trPr>
        <w:tc>
          <w:tcPr>
            <w:tcW w:w="1381" w:type="dxa"/>
          </w:tcPr>
          <w:p w:rsidR="00B2261A" w:rsidRPr="00855839" w:rsidDel="00A32591" w:rsidRDefault="00B2261A" w:rsidP="00C93AE0">
            <w:pPr>
              <w:autoSpaceDE w:val="0"/>
              <w:autoSpaceDN w:val="0"/>
              <w:spacing w:line="300" w:lineRule="exact"/>
              <w:jc w:val="right"/>
              <w:rPr>
                <w:del w:id="14" w:author="PCW2256" w:date="2023-06-05T13:41:00Z"/>
                <w:rFonts w:ascii="ＭＳ 明朝" w:hAnsi="ＭＳ 明朝"/>
                <w:color w:val="000000"/>
                <w:sz w:val="20"/>
              </w:rPr>
            </w:pPr>
            <w:del w:id="15" w:author="PCW2256" w:date="2023-06-05T13:41:00Z">
              <w:r w:rsidRPr="00855839" w:rsidDel="00A32591">
                <w:rPr>
                  <w:rFonts w:ascii="ＭＳ 明朝" w:hAnsi="ＭＳ 明朝" w:hint="eastAsia"/>
                  <w:color w:val="000000"/>
                  <w:sz w:val="20"/>
                </w:rPr>
                <w:delText>１</w:delText>
              </w:r>
            </w:del>
          </w:p>
        </w:tc>
        <w:tc>
          <w:tcPr>
            <w:tcW w:w="3338" w:type="dxa"/>
          </w:tcPr>
          <w:p w:rsidR="00B2261A" w:rsidRPr="00855839" w:rsidDel="00A32591" w:rsidRDefault="00B2261A" w:rsidP="00C93AE0">
            <w:pPr>
              <w:autoSpaceDE w:val="0"/>
              <w:autoSpaceDN w:val="0"/>
              <w:spacing w:line="300" w:lineRule="exact"/>
              <w:rPr>
                <w:del w:id="16" w:author="PCW2256" w:date="2023-06-05T13:41:00Z"/>
                <w:rFonts w:ascii="ＭＳ 明朝" w:hAnsi="ＭＳ 明朝"/>
                <w:color w:val="000000"/>
                <w:sz w:val="20"/>
              </w:rPr>
            </w:pPr>
            <w:del w:id="17" w:author="PCW2256" w:date="2023-06-05T13:41:00Z">
              <w:r w:rsidRPr="00855839" w:rsidDel="00A32591">
                <w:rPr>
                  <w:rFonts w:ascii="ＭＳ 明朝" w:hAnsi="ＭＳ 明朝" w:hint="eastAsia"/>
                  <w:color w:val="000000"/>
                  <w:sz w:val="20"/>
                </w:rPr>
                <w:delText>治験に関する指示・決定通知書</w:delText>
              </w:r>
            </w:del>
          </w:p>
        </w:tc>
        <w:tc>
          <w:tcPr>
            <w:tcW w:w="4389" w:type="dxa"/>
          </w:tcPr>
          <w:p w:rsidR="00B2261A" w:rsidRPr="00855839" w:rsidDel="00A32591" w:rsidRDefault="00B2261A" w:rsidP="00C93AE0">
            <w:pPr>
              <w:autoSpaceDE w:val="0"/>
              <w:autoSpaceDN w:val="0"/>
              <w:spacing w:line="260" w:lineRule="exact"/>
              <w:rPr>
                <w:del w:id="18" w:author="PCW2256" w:date="2023-06-05T13:41:00Z"/>
                <w:rFonts w:ascii="ＭＳ 明朝" w:hAnsi="ＭＳ 明朝"/>
                <w:color w:val="000000"/>
                <w:sz w:val="19"/>
                <w:szCs w:val="19"/>
              </w:rPr>
            </w:pPr>
            <w:del w:id="19" w:author="PCW2256" w:date="2023-06-05T13:41:00Z">
              <w:r w:rsidRPr="00855839" w:rsidDel="00A32591">
                <w:rPr>
                  <w:rFonts w:ascii="ＭＳ 明朝" w:hAnsi="ＭＳ 明朝" w:hint="eastAsia"/>
                  <w:color w:val="000000"/>
                  <w:sz w:val="19"/>
                  <w:szCs w:val="19"/>
                </w:rPr>
                <w:delText>統一書式による</w:delText>
              </w:r>
            </w:del>
          </w:p>
        </w:tc>
      </w:tr>
      <w:tr w:rsidR="00B2261A" w:rsidRPr="00855839" w:rsidDel="00A32591" w:rsidTr="00736663">
        <w:trPr>
          <w:del w:id="20" w:author="PCW2256" w:date="2023-06-05T13:41:00Z"/>
        </w:trPr>
        <w:tc>
          <w:tcPr>
            <w:tcW w:w="1381" w:type="dxa"/>
          </w:tcPr>
          <w:p w:rsidR="00B2261A" w:rsidRPr="00855839" w:rsidDel="00A32591" w:rsidRDefault="00B2261A" w:rsidP="00C93AE0">
            <w:pPr>
              <w:autoSpaceDE w:val="0"/>
              <w:autoSpaceDN w:val="0"/>
              <w:spacing w:line="300" w:lineRule="exact"/>
              <w:jc w:val="right"/>
              <w:rPr>
                <w:del w:id="21" w:author="PCW2256" w:date="2023-06-05T13:41:00Z"/>
                <w:rFonts w:ascii="ＭＳ 明朝" w:hAnsi="ＭＳ 明朝"/>
                <w:color w:val="000000"/>
                <w:sz w:val="20"/>
              </w:rPr>
            </w:pPr>
            <w:del w:id="22" w:author="PCW2256" w:date="2023-06-05T13:41:00Z">
              <w:r w:rsidRPr="00855839" w:rsidDel="00A32591">
                <w:rPr>
                  <w:rFonts w:ascii="ＭＳ 明朝" w:hAnsi="ＭＳ 明朝" w:hint="eastAsia"/>
                  <w:color w:val="000000"/>
                  <w:sz w:val="20"/>
                </w:rPr>
                <w:delText>２</w:delText>
              </w:r>
            </w:del>
          </w:p>
        </w:tc>
        <w:tc>
          <w:tcPr>
            <w:tcW w:w="3338" w:type="dxa"/>
          </w:tcPr>
          <w:p w:rsidR="00B2261A" w:rsidRPr="00855839" w:rsidDel="00A32591" w:rsidRDefault="00B2261A" w:rsidP="00C93AE0">
            <w:pPr>
              <w:autoSpaceDE w:val="0"/>
              <w:autoSpaceDN w:val="0"/>
              <w:spacing w:line="300" w:lineRule="exact"/>
              <w:rPr>
                <w:del w:id="23" w:author="PCW2256" w:date="2023-06-05T13:41:00Z"/>
                <w:rFonts w:ascii="ＭＳ 明朝" w:hAnsi="ＭＳ 明朝"/>
                <w:color w:val="000000"/>
                <w:sz w:val="20"/>
              </w:rPr>
            </w:pPr>
            <w:del w:id="24" w:author="PCW2256" w:date="2023-06-05T13:41:00Z">
              <w:r w:rsidRPr="00855839" w:rsidDel="00A32591">
                <w:rPr>
                  <w:rFonts w:ascii="ＭＳ 明朝" w:hAnsi="ＭＳ 明朝" w:hint="eastAsia"/>
                  <w:color w:val="000000"/>
                  <w:sz w:val="20"/>
                </w:rPr>
                <w:delText>直接閲覧実施連絡票</w:delText>
              </w:r>
            </w:del>
          </w:p>
        </w:tc>
        <w:tc>
          <w:tcPr>
            <w:tcW w:w="4389" w:type="dxa"/>
          </w:tcPr>
          <w:p w:rsidR="00B2261A" w:rsidRPr="00855839" w:rsidDel="00A32591" w:rsidRDefault="00B2261A" w:rsidP="00C93AE0">
            <w:pPr>
              <w:autoSpaceDE w:val="0"/>
              <w:autoSpaceDN w:val="0"/>
              <w:spacing w:line="260" w:lineRule="exact"/>
              <w:rPr>
                <w:del w:id="25" w:author="PCW2256" w:date="2023-06-05T13:41:00Z"/>
                <w:rFonts w:ascii="ＭＳ 明朝" w:hAnsi="ＭＳ 明朝"/>
                <w:color w:val="000000"/>
                <w:sz w:val="19"/>
                <w:szCs w:val="19"/>
              </w:rPr>
            </w:pPr>
            <w:del w:id="26" w:author="PCW2256" w:date="2023-06-05T13:41:00Z">
              <w:r w:rsidRPr="00855839" w:rsidDel="00A32591">
                <w:rPr>
                  <w:rFonts w:ascii="ＭＳ 明朝" w:hAnsi="ＭＳ 明朝" w:hint="eastAsia"/>
                  <w:color w:val="000000"/>
                  <w:sz w:val="19"/>
                  <w:szCs w:val="19"/>
                </w:rPr>
                <w:delText>統一書式による</w:delText>
              </w:r>
            </w:del>
          </w:p>
        </w:tc>
      </w:tr>
      <w:tr w:rsidR="00B2261A" w:rsidRPr="00855839" w:rsidDel="00A32591" w:rsidTr="00736663">
        <w:trPr>
          <w:del w:id="27" w:author="PCW2256" w:date="2023-06-05T13:41:00Z"/>
        </w:trPr>
        <w:tc>
          <w:tcPr>
            <w:tcW w:w="1381" w:type="dxa"/>
          </w:tcPr>
          <w:p w:rsidR="00B2261A" w:rsidRPr="00375514" w:rsidDel="00A32591" w:rsidRDefault="00B2261A" w:rsidP="00192C12">
            <w:pPr>
              <w:autoSpaceDE w:val="0"/>
              <w:autoSpaceDN w:val="0"/>
              <w:spacing w:line="300" w:lineRule="exact"/>
              <w:jc w:val="right"/>
              <w:rPr>
                <w:del w:id="28" w:author="PCW2256" w:date="2023-06-05T13:41:00Z"/>
                <w:rFonts w:ascii="ＭＳ 明朝" w:hAnsi="ＭＳ 明朝"/>
                <w:color w:val="000000"/>
                <w:sz w:val="20"/>
              </w:rPr>
            </w:pPr>
            <w:del w:id="29" w:author="PCW2256" w:date="2023-06-05T13:41:00Z">
              <w:r w:rsidRPr="00375514" w:rsidDel="00A32591">
                <w:rPr>
                  <w:rFonts w:ascii="ＭＳ 明朝" w:hAnsi="ＭＳ 明朝" w:hint="eastAsia"/>
                  <w:color w:val="000000"/>
                  <w:sz w:val="20"/>
                </w:rPr>
                <w:delText>３－１</w:delText>
              </w:r>
            </w:del>
          </w:p>
        </w:tc>
        <w:tc>
          <w:tcPr>
            <w:tcW w:w="3338" w:type="dxa"/>
          </w:tcPr>
          <w:p w:rsidR="00B2261A" w:rsidRPr="00375514" w:rsidDel="00A32591" w:rsidRDefault="00B2261A" w:rsidP="00C93AE0">
            <w:pPr>
              <w:autoSpaceDE w:val="0"/>
              <w:autoSpaceDN w:val="0"/>
              <w:spacing w:line="300" w:lineRule="exact"/>
              <w:rPr>
                <w:del w:id="30" w:author="PCW2256" w:date="2023-06-05T13:41:00Z"/>
                <w:rFonts w:ascii="ＭＳ 明朝" w:hAnsi="ＭＳ 明朝"/>
                <w:color w:val="000000"/>
                <w:sz w:val="20"/>
              </w:rPr>
            </w:pPr>
            <w:del w:id="31" w:author="PCW2256" w:date="2023-06-05T13:41:00Z">
              <w:r w:rsidRPr="00375514" w:rsidDel="00A32591">
                <w:rPr>
                  <w:rFonts w:ascii="ＭＳ 明朝" w:hAnsi="ＭＳ 明朝" w:hint="eastAsia"/>
                  <w:color w:val="000000"/>
                  <w:sz w:val="20"/>
                </w:rPr>
                <w:delText>治験契約書</w:delText>
              </w:r>
            </w:del>
          </w:p>
        </w:tc>
        <w:tc>
          <w:tcPr>
            <w:tcW w:w="4389" w:type="dxa"/>
          </w:tcPr>
          <w:p w:rsidR="00B2261A" w:rsidRPr="00112DFC" w:rsidDel="00A32591" w:rsidRDefault="00B2261A" w:rsidP="00C93AE0">
            <w:pPr>
              <w:autoSpaceDE w:val="0"/>
              <w:autoSpaceDN w:val="0"/>
              <w:spacing w:line="260" w:lineRule="exact"/>
              <w:rPr>
                <w:del w:id="32" w:author="PCW2256" w:date="2023-06-05T13:41:00Z"/>
                <w:rFonts w:ascii="ＭＳ 明朝" w:hAnsi="ＭＳ 明朝"/>
                <w:color w:val="000000"/>
                <w:sz w:val="19"/>
                <w:szCs w:val="19"/>
              </w:rPr>
            </w:pPr>
            <w:del w:id="33" w:author="PCW2256" w:date="2023-06-05T13:41:00Z">
              <w:r w:rsidRPr="00375514" w:rsidDel="00A32591">
                <w:rPr>
                  <w:rFonts w:ascii="ＭＳ 明朝" w:hAnsi="ＭＳ 明朝" w:hint="eastAsia"/>
                  <w:color w:val="000000"/>
                  <w:sz w:val="19"/>
                  <w:szCs w:val="19"/>
                </w:rPr>
                <w:delText>治験依頼者と当院が治験契約を締結するため</w:delText>
              </w:r>
              <w:r w:rsidRPr="00112DFC" w:rsidDel="00A32591">
                <w:rPr>
                  <w:rFonts w:ascii="ＭＳ 明朝" w:hAnsi="ＭＳ 明朝" w:hint="eastAsia"/>
                  <w:color w:val="000000"/>
                  <w:sz w:val="19"/>
                  <w:szCs w:val="19"/>
                </w:rPr>
                <w:delText>に使用する。</w:delText>
              </w:r>
            </w:del>
          </w:p>
        </w:tc>
      </w:tr>
      <w:tr w:rsidR="00B2261A" w:rsidRPr="00855839" w:rsidDel="00A32591" w:rsidTr="00736663">
        <w:trPr>
          <w:del w:id="34" w:author="PCW2256" w:date="2023-06-05T13:41:00Z"/>
        </w:trPr>
        <w:tc>
          <w:tcPr>
            <w:tcW w:w="1381" w:type="dxa"/>
          </w:tcPr>
          <w:p w:rsidR="00B2261A" w:rsidRPr="00375514" w:rsidDel="00A32591" w:rsidRDefault="00B2261A" w:rsidP="00C93AE0">
            <w:pPr>
              <w:autoSpaceDE w:val="0"/>
              <w:autoSpaceDN w:val="0"/>
              <w:spacing w:line="300" w:lineRule="exact"/>
              <w:jc w:val="right"/>
              <w:rPr>
                <w:del w:id="35" w:author="PCW2256" w:date="2023-06-05T13:41:00Z"/>
                <w:rFonts w:ascii="ＭＳ 明朝" w:hAnsi="ＭＳ 明朝"/>
                <w:color w:val="000000"/>
                <w:sz w:val="20"/>
              </w:rPr>
            </w:pPr>
            <w:del w:id="36" w:author="PCW2256" w:date="2023-06-05T13:41:00Z">
              <w:r w:rsidRPr="00375514" w:rsidDel="00A32591">
                <w:rPr>
                  <w:rFonts w:ascii="ＭＳ 明朝" w:hAnsi="ＭＳ 明朝" w:hint="eastAsia"/>
                  <w:color w:val="000000"/>
                  <w:sz w:val="20"/>
                </w:rPr>
                <w:delText>３－２</w:delText>
              </w:r>
            </w:del>
          </w:p>
        </w:tc>
        <w:tc>
          <w:tcPr>
            <w:tcW w:w="3338" w:type="dxa"/>
          </w:tcPr>
          <w:p w:rsidR="00B2261A" w:rsidRPr="00112DFC" w:rsidDel="00A32591" w:rsidRDefault="00B2261A" w:rsidP="00C93AE0">
            <w:pPr>
              <w:autoSpaceDE w:val="0"/>
              <w:autoSpaceDN w:val="0"/>
              <w:spacing w:line="300" w:lineRule="exact"/>
              <w:rPr>
                <w:del w:id="37" w:author="PCW2256" w:date="2023-06-05T13:41:00Z"/>
                <w:rFonts w:ascii="ＭＳ 明朝" w:hAnsi="ＭＳ 明朝"/>
                <w:color w:val="000000"/>
                <w:sz w:val="20"/>
              </w:rPr>
            </w:pPr>
            <w:del w:id="38" w:author="PCW2256" w:date="2023-06-05T13:41:00Z">
              <w:r w:rsidRPr="00112DFC" w:rsidDel="00A32591">
                <w:rPr>
                  <w:rFonts w:ascii="ＭＳ 明朝" w:hAnsi="ＭＳ 明朝" w:hint="eastAsia"/>
                  <w:color w:val="000000"/>
                  <w:sz w:val="20"/>
                </w:rPr>
                <w:delText>治験契約書</w:delText>
              </w:r>
            </w:del>
          </w:p>
        </w:tc>
        <w:tc>
          <w:tcPr>
            <w:tcW w:w="4389" w:type="dxa"/>
          </w:tcPr>
          <w:p w:rsidR="00B2261A" w:rsidRPr="00375514" w:rsidDel="00A32591" w:rsidRDefault="00B2261A" w:rsidP="007A59CD">
            <w:pPr>
              <w:autoSpaceDE w:val="0"/>
              <w:autoSpaceDN w:val="0"/>
              <w:spacing w:line="260" w:lineRule="exact"/>
              <w:rPr>
                <w:del w:id="39" w:author="PCW2256" w:date="2023-06-05T13:41:00Z"/>
                <w:rFonts w:ascii="ＭＳ 明朝" w:hAnsi="ＭＳ 明朝"/>
                <w:color w:val="000000"/>
                <w:sz w:val="19"/>
                <w:szCs w:val="19"/>
              </w:rPr>
            </w:pPr>
            <w:del w:id="40" w:author="PCW2256" w:date="2023-06-05T13:41:00Z">
              <w:r w:rsidRPr="00112DFC" w:rsidDel="00A32591">
                <w:rPr>
                  <w:rFonts w:ascii="ＭＳ 明朝" w:hAnsi="ＭＳ 明朝" w:hint="eastAsia"/>
                  <w:color w:val="000000"/>
                  <w:sz w:val="19"/>
                  <w:szCs w:val="19"/>
                </w:rPr>
                <w:delText>開発業務受託機関が治験に係る業務を受託する場合、治験依頼者と</w:delText>
              </w:r>
              <w:r w:rsidRPr="00375514" w:rsidDel="00A32591">
                <w:rPr>
                  <w:rFonts w:ascii="ＭＳ 明朝" w:hAnsi="ＭＳ 明朝" w:hint="eastAsia"/>
                  <w:color w:val="000000"/>
                  <w:sz w:val="19"/>
                  <w:szCs w:val="19"/>
                </w:rPr>
                <w:delText>当院が治験契約を締結する</w:delText>
              </w:r>
              <w:r w:rsidRPr="00112DFC" w:rsidDel="00A32591">
                <w:rPr>
                  <w:rFonts w:ascii="ＭＳ 明朝" w:hAnsi="ＭＳ 明朝" w:hint="eastAsia"/>
                  <w:color w:val="000000"/>
                  <w:sz w:val="19"/>
                  <w:szCs w:val="19"/>
                </w:rPr>
                <w:delText>ため</w:delText>
              </w:r>
              <w:r w:rsidRPr="00375514" w:rsidDel="00A32591">
                <w:rPr>
                  <w:rFonts w:ascii="ＭＳ 明朝" w:hAnsi="ＭＳ 明朝" w:hint="eastAsia"/>
                  <w:color w:val="000000"/>
                  <w:sz w:val="19"/>
                  <w:szCs w:val="19"/>
                </w:rPr>
                <w:delText>に使用する。</w:delText>
              </w:r>
            </w:del>
          </w:p>
        </w:tc>
      </w:tr>
      <w:tr w:rsidR="00860BF4" w:rsidRPr="00855839" w:rsidDel="00A32591" w:rsidTr="00736663">
        <w:trPr>
          <w:del w:id="41" w:author="PCW2256" w:date="2023-06-05T13:41:00Z"/>
        </w:trPr>
        <w:tc>
          <w:tcPr>
            <w:tcW w:w="1381" w:type="dxa"/>
          </w:tcPr>
          <w:p w:rsidR="00860BF4" w:rsidRPr="00375514" w:rsidDel="00A32591" w:rsidRDefault="00860BF4" w:rsidP="00C93AE0">
            <w:pPr>
              <w:autoSpaceDE w:val="0"/>
              <w:autoSpaceDN w:val="0"/>
              <w:spacing w:line="300" w:lineRule="exact"/>
              <w:jc w:val="right"/>
              <w:rPr>
                <w:del w:id="42" w:author="PCW2256" w:date="2023-06-05T13:41:00Z"/>
                <w:rFonts w:ascii="ＭＳ 明朝" w:hAnsi="ＭＳ 明朝"/>
                <w:color w:val="000000"/>
                <w:sz w:val="20"/>
              </w:rPr>
            </w:pPr>
            <w:del w:id="43" w:author="PCW2256" w:date="2023-06-05T13:41:00Z">
              <w:r w:rsidRPr="00375514" w:rsidDel="00A32591">
                <w:rPr>
                  <w:rFonts w:ascii="ＭＳ 明朝" w:hAnsi="ＭＳ 明朝" w:hint="eastAsia"/>
                  <w:color w:val="000000"/>
                  <w:sz w:val="20"/>
                </w:rPr>
                <w:delText>３－</w:delText>
              </w:r>
              <w:r w:rsidDel="00A32591">
                <w:rPr>
                  <w:rFonts w:ascii="ＭＳ 明朝" w:hAnsi="ＭＳ 明朝" w:hint="eastAsia"/>
                  <w:color w:val="000000"/>
                  <w:sz w:val="20"/>
                </w:rPr>
                <w:delText>３</w:delText>
              </w:r>
            </w:del>
          </w:p>
        </w:tc>
        <w:tc>
          <w:tcPr>
            <w:tcW w:w="3338" w:type="dxa"/>
          </w:tcPr>
          <w:p w:rsidR="00860BF4" w:rsidRPr="00112DFC" w:rsidDel="00A32591" w:rsidRDefault="00860BF4" w:rsidP="00C93AE0">
            <w:pPr>
              <w:autoSpaceDE w:val="0"/>
              <w:autoSpaceDN w:val="0"/>
              <w:spacing w:line="300" w:lineRule="exact"/>
              <w:rPr>
                <w:del w:id="44" w:author="PCW2256" w:date="2023-06-05T13:41:00Z"/>
                <w:rFonts w:ascii="ＭＳ 明朝" w:hAnsi="ＭＳ 明朝"/>
                <w:color w:val="000000"/>
                <w:sz w:val="20"/>
              </w:rPr>
            </w:pPr>
            <w:del w:id="45" w:author="PCW2256" w:date="2023-06-05T13:41:00Z">
              <w:r w:rsidRPr="00112DFC" w:rsidDel="00A32591">
                <w:rPr>
                  <w:rFonts w:ascii="ＭＳ 明朝" w:hAnsi="ＭＳ 明朝" w:hint="eastAsia"/>
                  <w:color w:val="000000"/>
                  <w:sz w:val="20"/>
                </w:rPr>
                <w:delText>治験契約書</w:delText>
              </w:r>
            </w:del>
          </w:p>
        </w:tc>
        <w:tc>
          <w:tcPr>
            <w:tcW w:w="4389" w:type="dxa"/>
          </w:tcPr>
          <w:p w:rsidR="00860BF4" w:rsidRPr="00112DFC" w:rsidDel="00A32591" w:rsidRDefault="00860BF4" w:rsidP="007A59CD">
            <w:pPr>
              <w:autoSpaceDE w:val="0"/>
              <w:autoSpaceDN w:val="0"/>
              <w:spacing w:line="260" w:lineRule="exact"/>
              <w:rPr>
                <w:del w:id="46" w:author="PCW2256" w:date="2023-06-05T13:41:00Z"/>
                <w:rFonts w:ascii="ＭＳ 明朝" w:hAnsi="ＭＳ 明朝"/>
                <w:color w:val="000000"/>
                <w:sz w:val="19"/>
                <w:szCs w:val="19"/>
              </w:rPr>
            </w:pPr>
            <w:del w:id="47" w:author="PCW2256" w:date="2023-06-05T13:41:00Z">
              <w:r w:rsidDel="00A32591">
                <w:rPr>
                  <w:rFonts w:ascii="ＭＳ 明朝" w:hAnsi="ＭＳ 明朝" w:hint="eastAsia"/>
                  <w:color w:val="000000"/>
                  <w:sz w:val="19"/>
                  <w:szCs w:val="19"/>
                </w:rPr>
                <w:delText>治験依頼者、開発業務受託機関及び</w:delText>
              </w:r>
              <w:r w:rsidRPr="00375514" w:rsidDel="00A32591">
                <w:rPr>
                  <w:rFonts w:ascii="ＭＳ 明朝" w:hAnsi="ＭＳ 明朝" w:hint="eastAsia"/>
                  <w:color w:val="000000"/>
                  <w:sz w:val="19"/>
                  <w:szCs w:val="19"/>
                </w:rPr>
                <w:delText>当院が治験契約を締結する</w:delText>
              </w:r>
              <w:r w:rsidRPr="00112DFC" w:rsidDel="00A32591">
                <w:rPr>
                  <w:rFonts w:ascii="ＭＳ 明朝" w:hAnsi="ＭＳ 明朝" w:hint="eastAsia"/>
                  <w:color w:val="000000"/>
                  <w:sz w:val="19"/>
                  <w:szCs w:val="19"/>
                </w:rPr>
                <w:delText>ため</w:delText>
              </w:r>
              <w:r w:rsidRPr="00375514" w:rsidDel="00A32591">
                <w:rPr>
                  <w:rFonts w:ascii="ＭＳ 明朝" w:hAnsi="ＭＳ 明朝" w:hint="eastAsia"/>
                  <w:color w:val="000000"/>
                  <w:sz w:val="19"/>
                  <w:szCs w:val="19"/>
                </w:rPr>
                <w:delText>に使用する。</w:delText>
              </w:r>
            </w:del>
          </w:p>
        </w:tc>
      </w:tr>
      <w:tr w:rsidR="00B2261A" w:rsidRPr="00855839" w:rsidDel="00A32591" w:rsidTr="00736663">
        <w:trPr>
          <w:del w:id="48" w:author="PCW2256" w:date="2023-06-05T13:41:00Z"/>
        </w:trPr>
        <w:tc>
          <w:tcPr>
            <w:tcW w:w="1381" w:type="dxa"/>
          </w:tcPr>
          <w:p w:rsidR="00B2261A" w:rsidRPr="00375514" w:rsidDel="00A32591" w:rsidRDefault="00B2261A" w:rsidP="00C93AE0">
            <w:pPr>
              <w:autoSpaceDE w:val="0"/>
              <w:autoSpaceDN w:val="0"/>
              <w:spacing w:line="300" w:lineRule="exact"/>
              <w:jc w:val="right"/>
              <w:rPr>
                <w:del w:id="49" w:author="PCW2256" w:date="2023-06-05T13:41:00Z"/>
                <w:rFonts w:ascii="ＭＳ 明朝" w:hAnsi="ＭＳ 明朝"/>
                <w:color w:val="000000"/>
                <w:sz w:val="20"/>
              </w:rPr>
            </w:pPr>
            <w:del w:id="50" w:author="PCW2256" w:date="2023-06-05T13:41:00Z">
              <w:r w:rsidRPr="00375514" w:rsidDel="00A32591">
                <w:rPr>
                  <w:rFonts w:ascii="ＭＳ 明朝" w:hAnsi="ＭＳ 明朝" w:hint="eastAsia"/>
                  <w:color w:val="000000"/>
                  <w:sz w:val="20"/>
                </w:rPr>
                <w:delText>４</w:delText>
              </w:r>
            </w:del>
          </w:p>
        </w:tc>
        <w:tc>
          <w:tcPr>
            <w:tcW w:w="3338" w:type="dxa"/>
          </w:tcPr>
          <w:p w:rsidR="00B2261A" w:rsidRPr="00112DFC" w:rsidDel="00A32591" w:rsidRDefault="00B2261A" w:rsidP="00C93AE0">
            <w:pPr>
              <w:autoSpaceDE w:val="0"/>
              <w:autoSpaceDN w:val="0"/>
              <w:spacing w:line="300" w:lineRule="exact"/>
              <w:rPr>
                <w:del w:id="51" w:author="PCW2256" w:date="2023-06-05T13:41:00Z"/>
                <w:rFonts w:ascii="ＭＳ 明朝" w:hAnsi="ＭＳ 明朝"/>
                <w:color w:val="000000"/>
                <w:sz w:val="20"/>
              </w:rPr>
            </w:pPr>
            <w:del w:id="52" w:author="PCW2256" w:date="2023-06-05T13:41:00Z">
              <w:r w:rsidRPr="00112DFC" w:rsidDel="00A32591">
                <w:rPr>
                  <w:rFonts w:ascii="ＭＳ 明朝" w:hAnsi="ＭＳ 明朝" w:hint="eastAsia"/>
                  <w:color w:val="000000"/>
                  <w:sz w:val="20"/>
                </w:rPr>
                <w:delText>契約内容変更に関する覚書</w:delText>
              </w:r>
            </w:del>
          </w:p>
        </w:tc>
        <w:tc>
          <w:tcPr>
            <w:tcW w:w="4389" w:type="dxa"/>
          </w:tcPr>
          <w:p w:rsidR="00B2261A" w:rsidRPr="00112DFC" w:rsidDel="00A32591" w:rsidRDefault="00B2261A" w:rsidP="00F6503C">
            <w:pPr>
              <w:autoSpaceDE w:val="0"/>
              <w:autoSpaceDN w:val="0"/>
              <w:spacing w:line="260" w:lineRule="exact"/>
              <w:rPr>
                <w:del w:id="53" w:author="PCW2256" w:date="2023-06-05T13:41:00Z"/>
                <w:rFonts w:ascii="ＭＳ 明朝" w:hAnsi="ＭＳ 明朝"/>
                <w:color w:val="000000"/>
                <w:sz w:val="19"/>
                <w:szCs w:val="19"/>
              </w:rPr>
            </w:pPr>
            <w:del w:id="54" w:author="PCW2256" w:date="2023-06-05T13:41:00Z">
              <w:r w:rsidRPr="00112DFC" w:rsidDel="00A32591">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A32591" w:rsidTr="00736663">
        <w:trPr>
          <w:del w:id="55" w:author="PCW2256" w:date="2023-06-05T13:41:00Z"/>
        </w:trPr>
        <w:tc>
          <w:tcPr>
            <w:tcW w:w="1381" w:type="dxa"/>
          </w:tcPr>
          <w:p w:rsidR="00860BF4" w:rsidRPr="00375514" w:rsidDel="00A32591" w:rsidRDefault="00860BF4" w:rsidP="00C93AE0">
            <w:pPr>
              <w:autoSpaceDE w:val="0"/>
              <w:autoSpaceDN w:val="0"/>
              <w:spacing w:line="300" w:lineRule="exact"/>
              <w:jc w:val="right"/>
              <w:rPr>
                <w:del w:id="56" w:author="PCW2256" w:date="2023-06-05T13:41:00Z"/>
                <w:rFonts w:ascii="ＭＳ 明朝" w:hAnsi="ＭＳ 明朝"/>
                <w:color w:val="000000"/>
                <w:sz w:val="20"/>
              </w:rPr>
            </w:pPr>
            <w:del w:id="57" w:author="PCW2256" w:date="2023-06-05T13:41:00Z">
              <w:r w:rsidRPr="00375514" w:rsidDel="00A32591">
                <w:rPr>
                  <w:rFonts w:ascii="ＭＳ 明朝" w:hAnsi="ＭＳ 明朝" w:hint="eastAsia"/>
                  <w:color w:val="000000"/>
                  <w:sz w:val="20"/>
                </w:rPr>
                <w:delText>４</w:delText>
              </w:r>
              <w:r w:rsidDel="00A32591">
                <w:rPr>
                  <w:rFonts w:ascii="ＭＳ 明朝" w:hAnsi="ＭＳ 明朝" w:hint="eastAsia"/>
                  <w:color w:val="000000"/>
                  <w:sz w:val="20"/>
                </w:rPr>
                <w:delText>－１</w:delText>
              </w:r>
            </w:del>
          </w:p>
        </w:tc>
        <w:tc>
          <w:tcPr>
            <w:tcW w:w="3338" w:type="dxa"/>
          </w:tcPr>
          <w:p w:rsidR="00860BF4" w:rsidRPr="00112DFC" w:rsidDel="00A32591" w:rsidRDefault="00860BF4" w:rsidP="00C93AE0">
            <w:pPr>
              <w:autoSpaceDE w:val="0"/>
              <w:autoSpaceDN w:val="0"/>
              <w:spacing w:line="300" w:lineRule="exact"/>
              <w:rPr>
                <w:del w:id="58" w:author="PCW2256" w:date="2023-06-05T13:41:00Z"/>
                <w:rFonts w:ascii="ＭＳ 明朝" w:hAnsi="ＭＳ 明朝"/>
                <w:color w:val="000000"/>
                <w:sz w:val="20"/>
              </w:rPr>
            </w:pPr>
            <w:del w:id="59" w:author="PCW2256" w:date="2023-06-05T13:41:00Z">
              <w:r w:rsidRPr="00112DFC" w:rsidDel="00A32591">
                <w:rPr>
                  <w:rFonts w:ascii="ＭＳ 明朝" w:hAnsi="ＭＳ 明朝" w:hint="eastAsia"/>
                  <w:color w:val="000000"/>
                  <w:sz w:val="20"/>
                </w:rPr>
                <w:delText>契約内容変更に関する覚書</w:delText>
              </w:r>
            </w:del>
          </w:p>
        </w:tc>
        <w:tc>
          <w:tcPr>
            <w:tcW w:w="4389" w:type="dxa"/>
          </w:tcPr>
          <w:p w:rsidR="00860BF4" w:rsidRPr="00112DFC" w:rsidDel="00A32591" w:rsidRDefault="00860BF4" w:rsidP="00860BF4">
            <w:pPr>
              <w:autoSpaceDE w:val="0"/>
              <w:autoSpaceDN w:val="0"/>
              <w:spacing w:line="260" w:lineRule="exact"/>
              <w:rPr>
                <w:del w:id="60" w:author="PCW2256" w:date="2023-06-05T13:41:00Z"/>
                <w:rFonts w:ascii="ＭＳ 明朝" w:hAnsi="ＭＳ 明朝"/>
                <w:color w:val="000000"/>
                <w:sz w:val="19"/>
                <w:szCs w:val="19"/>
              </w:rPr>
            </w:pPr>
            <w:del w:id="61" w:author="PCW2256" w:date="2023-06-05T13:41:00Z">
              <w:r w:rsidRPr="00112DFC" w:rsidDel="00A32591">
                <w:rPr>
                  <w:rFonts w:ascii="ＭＳ 明朝" w:hAnsi="ＭＳ 明朝" w:hint="eastAsia"/>
                  <w:color w:val="000000"/>
                  <w:sz w:val="19"/>
                  <w:szCs w:val="19"/>
                </w:rPr>
                <w:delText>治験依頼者</w:delText>
              </w:r>
              <w:r w:rsidDel="00A32591">
                <w:rPr>
                  <w:rFonts w:ascii="ＭＳ 明朝" w:hAnsi="ＭＳ 明朝" w:hint="eastAsia"/>
                  <w:color w:val="000000"/>
                  <w:sz w:val="19"/>
                  <w:szCs w:val="19"/>
                </w:rPr>
                <w:delText>、開発業務受託機関及び</w:delText>
              </w:r>
              <w:r w:rsidRPr="00375514" w:rsidDel="00A32591">
                <w:rPr>
                  <w:rFonts w:ascii="ＭＳ 明朝" w:hAnsi="ＭＳ 明朝" w:hint="eastAsia"/>
                  <w:color w:val="000000"/>
                  <w:sz w:val="19"/>
                  <w:szCs w:val="19"/>
                </w:rPr>
                <w:delText>当院が</w:delText>
              </w:r>
              <w:r w:rsidRPr="00112DFC" w:rsidDel="00A32591">
                <w:rPr>
                  <w:rFonts w:ascii="ＭＳ 明朝" w:hAnsi="ＭＳ 明朝" w:hint="eastAsia"/>
                  <w:color w:val="000000"/>
                  <w:sz w:val="19"/>
                  <w:szCs w:val="19"/>
                </w:rPr>
                <w:delText>治験契約を変更するために使用する</w:delText>
              </w:r>
              <w:r w:rsidDel="00A32591">
                <w:rPr>
                  <w:rFonts w:ascii="ＭＳ 明朝" w:hAnsi="ＭＳ 明朝" w:hint="eastAsia"/>
                  <w:color w:val="000000"/>
                  <w:sz w:val="19"/>
                  <w:szCs w:val="19"/>
                </w:rPr>
                <w:delText>。</w:delText>
              </w:r>
            </w:del>
          </w:p>
        </w:tc>
      </w:tr>
      <w:tr w:rsidR="00860BF4" w:rsidRPr="00855839" w:rsidDel="00A32591" w:rsidTr="00736663">
        <w:trPr>
          <w:del w:id="62" w:author="PCW2256" w:date="2023-06-05T13:41:00Z"/>
        </w:trPr>
        <w:tc>
          <w:tcPr>
            <w:tcW w:w="1381" w:type="dxa"/>
          </w:tcPr>
          <w:p w:rsidR="00860BF4" w:rsidRPr="00855839" w:rsidDel="00A32591" w:rsidRDefault="00860BF4" w:rsidP="00C93AE0">
            <w:pPr>
              <w:autoSpaceDE w:val="0"/>
              <w:autoSpaceDN w:val="0"/>
              <w:spacing w:line="300" w:lineRule="exact"/>
              <w:jc w:val="right"/>
              <w:rPr>
                <w:del w:id="63" w:author="PCW2256" w:date="2023-06-05T13:41:00Z"/>
                <w:rFonts w:ascii="ＭＳ 明朝" w:hAnsi="ＭＳ 明朝"/>
                <w:color w:val="000000"/>
                <w:sz w:val="20"/>
              </w:rPr>
            </w:pPr>
            <w:del w:id="64" w:author="PCW2256" w:date="2023-06-05T13:41:00Z">
              <w:r w:rsidRPr="00855839" w:rsidDel="00A32591">
                <w:rPr>
                  <w:rFonts w:ascii="ＭＳ 明朝" w:hAnsi="ＭＳ 明朝" w:hint="eastAsia"/>
                  <w:color w:val="000000"/>
                  <w:sz w:val="20"/>
                </w:rPr>
                <w:delText>５－１</w:delText>
              </w:r>
            </w:del>
          </w:p>
        </w:tc>
        <w:tc>
          <w:tcPr>
            <w:tcW w:w="3338" w:type="dxa"/>
          </w:tcPr>
          <w:p w:rsidR="00860BF4" w:rsidRPr="00855839" w:rsidDel="00A32591" w:rsidRDefault="00860BF4" w:rsidP="00C93AE0">
            <w:pPr>
              <w:autoSpaceDE w:val="0"/>
              <w:autoSpaceDN w:val="0"/>
              <w:spacing w:line="300" w:lineRule="exact"/>
              <w:rPr>
                <w:del w:id="65" w:author="PCW2256" w:date="2023-06-05T13:41:00Z"/>
                <w:rFonts w:ascii="ＭＳ 明朝" w:hAnsi="ＭＳ 明朝"/>
                <w:color w:val="000000"/>
                <w:sz w:val="20"/>
              </w:rPr>
            </w:pPr>
            <w:del w:id="66" w:author="PCW2256" w:date="2023-06-05T13:41:00Z">
              <w:r w:rsidRPr="00855839" w:rsidDel="00A32591">
                <w:rPr>
                  <w:rFonts w:ascii="ＭＳ 明朝" w:hAnsi="ＭＳ 明朝" w:hint="eastAsia"/>
                  <w:color w:val="000000"/>
                  <w:sz w:val="20"/>
                </w:rPr>
                <w:delText>治験の調査審議に関する委受託契約</w:delText>
              </w:r>
            </w:del>
          </w:p>
        </w:tc>
        <w:tc>
          <w:tcPr>
            <w:tcW w:w="4389" w:type="dxa"/>
          </w:tcPr>
          <w:p w:rsidR="00860BF4" w:rsidRPr="00855839" w:rsidDel="00A32591" w:rsidRDefault="00860BF4" w:rsidP="00C93AE0">
            <w:pPr>
              <w:autoSpaceDE w:val="0"/>
              <w:autoSpaceDN w:val="0"/>
              <w:spacing w:line="240" w:lineRule="exact"/>
              <w:rPr>
                <w:del w:id="67" w:author="PCW2256" w:date="2023-06-05T13:41:00Z"/>
                <w:rFonts w:ascii="ＭＳ 明朝" w:hAnsi="ＭＳ 明朝"/>
                <w:color w:val="000000"/>
                <w:sz w:val="19"/>
                <w:szCs w:val="19"/>
              </w:rPr>
            </w:pPr>
            <w:del w:id="68" w:author="PCW2256" w:date="2023-06-05T13:41:00Z">
              <w:r w:rsidRPr="00855839" w:rsidDel="00A32591">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A32591" w:rsidRDefault="00860BF4" w:rsidP="00C93AE0">
            <w:pPr>
              <w:autoSpaceDE w:val="0"/>
              <w:autoSpaceDN w:val="0"/>
              <w:spacing w:line="240" w:lineRule="exact"/>
              <w:rPr>
                <w:del w:id="69" w:author="PCW2256" w:date="2023-06-05T13:41:00Z"/>
                <w:rFonts w:ascii="ＭＳ 明朝" w:hAnsi="ＭＳ 明朝"/>
                <w:color w:val="000000"/>
                <w:sz w:val="19"/>
                <w:szCs w:val="19"/>
              </w:rPr>
            </w:pPr>
            <w:del w:id="70" w:author="PCW2256" w:date="2023-06-05T13:41:00Z">
              <w:r w:rsidRPr="00855839" w:rsidDel="00A32591">
                <w:rPr>
                  <w:rFonts w:ascii="ＭＳ 明朝" w:hAnsi="ＭＳ 明朝" w:hint="eastAsia"/>
                  <w:color w:val="000000"/>
                  <w:sz w:val="19"/>
                  <w:szCs w:val="19"/>
                </w:rPr>
                <w:delText>また、外部の</w:delText>
              </w:r>
              <w:r w:rsidRPr="00855839" w:rsidDel="00A32591">
                <w:rPr>
                  <w:rFonts w:hint="eastAsia"/>
                  <w:color w:val="000000"/>
                  <w:sz w:val="19"/>
                  <w:szCs w:val="19"/>
                </w:rPr>
                <w:delText>医療機関から治験審査を受託</w:delText>
              </w:r>
              <w:r w:rsidRPr="00855839" w:rsidDel="00A32591">
                <w:rPr>
                  <w:rFonts w:ascii="ＭＳ 明朝" w:hAnsi="ＭＳ 明朝" w:hint="eastAsia"/>
                  <w:color w:val="000000"/>
                  <w:sz w:val="19"/>
                  <w:szCs w:val="19"/>
                </w:rPr>
                <w:delText>する場合、院長と</w:delText>
              </w:r>
              <w:r w:rsidRPr="00855839" w:rsidDel="00A32591">
                <w:rPr>
                  <w:rFonts w:hint="eastAsia"/>
                  <w:color w:val="000000"/>
                  <w:sz w:val="19"/>
                  <w:szCs w:val="19"/>
                </w:rPr>
                <w:delText>当該医療機関の長が</w:delText>
              </w:r>
              <w:r w:rsidRPr="00855839" w:rsidDel="00A32591">
                <w:rPr>
                  <w:rFonts w:ascii="ＭＳ 明朝" w:hAnsi="ＭＳ 明朝" w:hint="eastAsia"/>
                  <w:color w:val="000000"/>
                  <w:sz w:val="19"/>
                  <w:szCs w:val="19"/>
                </w:rPr>
                <w:delText>契約締結のために使用する。</w:delText>
              </w:r>
            </w:del>
          </w:p>
        </w:tc>
      </w:tr>
      <w:tr w:rsidR="00860BF4" w:rsidRPr="00855839" w:rsidDel="00A32591" w:rsidTr="00736663">
        <w:trPr>
          <w:del w:id="71" w:author="PCW2256" w:date="2023-06-05T13:41:00Z"/>
        </w:trPr>
        <w:tc>
          <w:tcPr>
            <w:tcW w:w="1381" w:type="dxa"/>
          </w:tcPr>
          <w:p w:rsidR="00860BF4" w:rsidRPr="00855839" w:rsidDel="00A32591" w:rsidRDefault="00860BF4" w:rsidP="00C93AE0">
            <w:pPr>
              <w:autoSpaceDE w:val="0"/>
              <w:autoSpaceDN w:val="0"/>
              <w:spacing w:line="300" w:lineRule="exact"/>
              <w:jc w:val="right"/>
              <w:rPr>
                <w:del w:id="72" w:author="PCW2256" w:date="2023-06-05T13:41:00Z"/>
                <w:rFonts w:ascii="ＭＳ 明朝" w:hAnsi="ＭＳ 明朝"/>
                <w:color w:val="000000"/>
                <w:sz w:val="20"/>
              </w:rPr>
            </w:pPr>
            <w:del w:id="73" w:author="PCW2256" w:date="2023-06-05T13:41:00Z">
              <w:r w:rsidRPr="00855839" w:rsidDel="00A32591">
                <w:rPr>
                  <w:rFonts w:ascii="ＭＳ 明朝" w:hAnsi="ＭＳ 明朝" w:hint="eastAsia"/>
                  <w:color w:val="000000"/>
                  <w:sz w:val="20"/>
                </w:rPr>
                <w:delText>５－２</w:delText>
              </w:r>
            </w:del>
          </w:p>
        </w:tc>
        <w:tc>
          <w:tcPr>
            <w:tcW w:w="3338" w:type="dxa"/>
          </w:tcPr>
          <w:p w:rsidR="00860BF4" w:rsidRPr="00855839" w:rsidDel="00A32591" w:rsidRDefault="00860BF4" w:rsidP="00C93AE0">
            <w:pPr>
              <w:autoSpaceDE w:val="0"/>
              <w:autoSpaceDN w:val="0"/>
              <w:spacing w:line="300" w:lineRule="exact"/>
              <w:rPr>
                <w:del w:id="74" w:author="PCW2256" w:date="2023-06-05T13:41:00Z"/>
                <w:rFonts w:ascii="ＭＳ 明朝" w:hAnsi="ＭＳ 明朝"/>
                <w:color w:val="000000"/>
                <w:sz w:val="20"/>
              </w:rPr>
            </w:pPr>
            <w:del w:id="75" w:author="PCW2256" w:date="2023-06-05T13:41:00Z">
              <w:r w:rsidRPr="00855839" w:rsidDel="00A32591">
                <w:rPr>
                  <w:rFonts w:ascii="ＭＳ 明朝" w:hAnsi="ＭＳ 明朝" w:hint="eastAsia"/>
                  <w:color w:val="000000"/>
                  <w:sz w:val="20"/>
                </w:rPr>
                <w:delText>治験の調査審議に関する委受託契約</w:delText>
              </w:r>
            </w:del>
          </w:p>
        </w:tc>
        <w:tc>
          <w:tcPr>
            <w:tcW w:w="4389" w:type="dxa"/>
          </w:tcPr>
          <w:p w:rsidR="00860BF4" w:rsidRPr="00855839" w:rsidDel="00A32591" w:rsidRDefault="00860BF4" w:rsidP="00C93AE0">
            <w:pPr>
              <w:autoSpaceDE w:val="0"/>
              <w:autoSpaceDN w:val="0"/>
              <w:spacing w:line="240" w:lineRule="exact"/>
              <w:rPr>
                <w:del w:id="76" w:author="PCW2256" w:date="2023-06-05T13:41:00Z"/>
                <w:rFonts w:ascii="ＭＳ 明朝" w:hAnsi="ＭＳ 明朝"/>
                <w:color w:val="000000"/>
                <w:sz w:val="19"/>
                <w:szCs w:val="19"/>
              </w:rPr>
            </w:pPr>
            <w:del w:id="77" w:author="PCW2256" w:date="2023-06-05T13:41:00Z">
              <w:r w:rsidRPr="00855839" w:rsidDel="00A32591">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A32591" w:rsidRDefault="00860BF4" w:rsidP="00C93AE0">
            <w:pPr>
              <w:autoSpaceDE w:val="0"/>
              <w:autoSpaceDN w:val="0"/>
              <w:spacing w:line="240" w:lineRule="exact"/>
              <w:rPr>
                <w:del w:id="78" w:author="PCW2256" w:date="2023-06-05T13:41:00Z"/>
                <w:rFonts w:ascii="ＭＳ 明朝" w:hAnsi="ＭＳ 明朝"/>
                <w:color w:val="000000"/>
                <w:sz w:val="19"/>
                <w:szCs w:val="19"/>
              </w:rPr>
            </w:pPr>
            <w:del w:id="79" w:author="PCW2256" w:date="2023-06-05T13:41:00Z">
              <w:r w:rsidRPr="00855839" w:rsidDel="00A32591">
                <w:rPr>
                  <w:rFonts w:ascii="ＭＳ 明朝" w:hAnsi="ＭＳ 明朝" w:hint="eastAsia"/>
                  <w:color w:val="000000"/>
                  <w:sz w:val="19"/>
                  <w:szCs w:val="19"/>
                </w:rPr>
                <w:delText>また、外部の</w:delText>
              </w:r>
              <w:r w:rsidRPr="00855839" w:rsidDel="00A32591">
                <w:rPr>
                  <w:rFonts w:hint="eastAsia"/>
                  <w:color w:val="000000"/>
                  <w:sz w:val="19"/>
                  <w:szCs w:val="19"/>
                </w:rPr>
                <w:delText>医療機関から治験審査を受託</w:delText>
              </w:r>
              <w:r w:rsidRPr="00855839" w:rsidDel="00A32591">
                <w:rPr>
                  <w:rFonts w:ascii="ＭＳ 明朝" w:hAnsi="ＭＳ 明朝" w:hint="eastAsia"/>
                  <w:color w:val="000000"/>
                  <w:sz w:val="19"/>
                  <w:szCs w:val="19"/>
                </w:rPr>
                <w:delText>する場合、院長、</w:delText>
              </w:r>
              <w:r w:rsidRPr="00855839" w:rsidDel="00A32591">
                <w:rPr>
                  <w:rFonts w:hint="eastAsia"/>
                  <w:color w:val="000000"/>
                  <w:sz w:val="19"/>
                  <w:szCs w:val="19"/>
                </w:rPr>
                <w:delText>当該医療機関の長</w:delText>
              </w:r>
              <w:r w:rsidRPr="00855839" w:rsidDel="00A32591">
                <w:rPr>
                  <w:rFonts w:ascii="ＭＳ 明朝" w:hAnsi="ＭＳ 明朝" w:hint="eastAsia"/>
                  <w:color w:val="000000"/>
                  <w:sz w:val="19"/>
                  <w:szCs w:val="19"/>
                </w:rPr>
                <w:delText>及びSMO</w:delText>
              </w:r>
              <w:r w:rsidRPr="00855839" w:rsidDel="00A32591">
                <w:rPr>
                  <w:rFonts w:hint="eastAsia"/>
                  <w:color w:val="000000"/>
                  <w:sz w:val="19"/>
                  <w:szCs w:val="19"/>
                </w:rPr>
                <w:delText>が</w:delText>
              </w:r>
              <w:r w:rsidRPr="00855839" w:rsidDel="00A32591">
                <w:rPr>
                  <w:rFonts w:ascii="ＭＳ 明朝" w:hAnsi="ＭＳ 明朝" w:hint="eastAsia"/>
                  <w:color w:val="000000"/>
                  <w:sz w:val="19"/>
                  <w:szCs w:val="19"/>
                </w:rPr>
                <w:delText>契約締結のために使用する。</w:delText>
              </w:r>
            </w:del>
          </w:p>
        </w:tc>
      </w:tr>
      <w:tr w:rsidR="00860BF4" w:rsidRPr="00855839" w:rsidDel="00A32591" w:rsidTr="00736663">
        <w:trPr>
          <w:del w:id="80" w:author="PCW2256" w:date="2023-06-05T13:41:00Z"/>
        </w:trPr>
        <w:tc>
          <w:tcPr>
            <w:tcW w:w="1381" w:type="dxa"/>
          </w:tcPr>
          <w:p w:rsidR="00860BF4" w:rsidRPr="00855839" w:rsidDel="00A32591" w:rsidRDefault="00860BF4" w:rsidP="00C93AE0">
            <w:pPr>
              <w:autoSpaceDE w:val="0"/>
              <w:autoSpaceDN w:val="0"/>
              <w:spacing w:line="300" w:lineRule="exact"/>
              <w:jc w:val="right"/>
              <w:rPr>
                <w:del w:id="81" w:author="PCW2256" w:date="2023-06-05T13:41:00Z"/>
                <w:rFonts w:ascii="ＭＳ 明朝" w:hAnsi="ＭＳ 明朝"/>
                <w:color w:val="000000"/>
                <w:sz w:val="20"/>
              </w:rPr>
            </w:pPr>
            <w:del w:id="82" w:author="PCW2256" w:date="2023-06-05T13:41:00Z">
              <w:r w:rsidRPr="00855839" w:rsidDel="00A32591">
                <w:rPr>
                  <w:rFonts w:ascii="ＭＳ 明朝" w:hAnsi="ＭＳ 明朝" w:hint="eastAsia"/>
                  <w:color w:val="000000"/>
                  <w:sz w:val="20"/>
                </w:rPr>
                <w:delText>６</w:delText>
              </w:r>
            </w:del>
          </w:p>
        </w:tc>
        <w:tc>
          <w:tcPr>
            <w:tcW w:w="3338" w:type="dxa"/>
          </w:tcPr>
          <w:p w:rsidR="00860BF4" w:rsidRPr="00855839" w:rsidDel="00A32591" w:rsidRDefault="00860BF4" w:rsidP="00C93AE0">
            <w:pPr>
              <w:autoSpaceDE w:val="0"/>
              <w:autoSpaceDN w:val="0"/>
              <w:spacing w:line="300" w:lineRule="exact"/>
              <w:rPr>
                <w:del w:id="83" w:author="PCW2256" w:date="2023-06-05T13:41:00Z"/>
                <w:rFonts w:ascii="ＭＳ 明朝" w:hAnsi="ＭＳ 明朝"/>
                <w:color w:val="000000"/>
                <w:sz w:val="20"/>
              </w:rPr>
            </w:pPr>
            <w:del w:id="84" w:author="PCW2256" w:date="2023-06-05T13:41:00Z">
              <w:r w:rsidRPr="00855839" w:rsidDel="00A32591">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A32591" w:rsidRDefault="00860BF4" w:rsidP="00C93AE0">
            <w:pPr>
              <w:autoSpaceDE w:val="0"/>
              <w:autoSpaceDN w:val="0"/>
              <w:spacing w:line="260" w:lineRule="exact"/>
              <w:rPr>
                <w:del w:id="85" w:author="PCW2256" w:date="2023-06-05T13:41:00Z"/>
                <w:rFonts w:ascii="ＭＳ 明朝" w:hAnsi="ＭＳ 明朝"/>
                <w:color w:val="000000"/>
                <w:sz w:val="19"/>
                <w:szCs w:val="19"/>
              </w:rPr>
            </w:pPr>
            <w:del w:id="86" w:author="PCW2256" w:date="2023-06-05T13:41:00Z">
              <w:r w:rsidRPr="00855839" w:rsidDel="00A32591">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A32591" w:rsidTr="00761E16">
        <w:trPr>
          <w:del w:id="87" w:author="PCW2256" w:date="2023-06-05T13:41:00Z"/>
        </w:trPr>
        <w:tc>
          <w:tcPr>
            <w:tcW w:w="1381" w:type="dxa"/>
            <w:tcBorders>
              <w:bottom w:val="single" w:sz="4" w:space="0" w:color="auto"/>
            </w:tcBorders>
          </w:tcPr>
          <w:p w:rsidR="00860BF4" w:rsidRPr="00855839" w:rsidDel="00A32591" w:rsidRDefault="00860BF4" w:rsidP="00C93AE0">
            <w:pPr>
              <w:autoSpaceDE w:val="0"/>
              <w:autoSpaceDN w:val="0"/>
              <w:spacing w:line="300" w:lineRule="exact"/>
              <w:jc w:val="right"/>
              <w:rPr>
                <w:del w:id="88" w:author="PCW2256" w:date="2023-06-05T13:41:00Z"/>
                <w:rFonts w:ascii="ＭＳ 明朝" w:hAnsi="ＭＳ 明朝"/>
                <w:color w:val="000000"/>
                <w:sz w:val="20"/>
              </w:rPr>
            </w:pPr>
            <w:del w:id="89" w:author="PCW2256" w:date="2023-06-05T13:41:00Z">
              <w:r w:rsidRPr="00855839" w:rsidDel="00A32591">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A32591" w:rsidRDefault="00860BF4" w:rsidP="00C93AE0">
            <w:pPr>
              <w:autoSpaceDE w:val="0"/>
              <w:autoSpaceDN w:val="0"/>
              <w:spacing w:line="300" w:lineRule="exact"/>
              <w:rPr>
                <w:del w:id="90" w:author="PCW2256" w:date="2023-06-05T13:41:00Z"/>
                <w:rFonts w:ascii="ＭＳ 明朝" w:hAnsi="ＭＳ 明朝"/>
                <w:color w:val="000000"/>
                <w:sz w:val="20"/>
              </w:rPr>
            </w:pPr>
            <w:del w:id="91" w:author="PCW2256" w:date="2023-06-05T13:41:00Z">
              <w:r w:rsidRPr="00855839" w:rsidDel="00A32591">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A32591" w:rsidRDefault="00860BF4" w:rsidP="00C93AE0">
            <w:pPr>
              <w:autoSpaceDE w:val="0"/>
              <w:autoSpaceDN w:val="0"/>
              <w:spacing w:line="260" w:lineRule="exact"/>
              <w:rPr>
                <w:del w:id="92" w:author="PCW2256" w:date="2023-06-05T13:41:00Z"/>
                <w:rFonts w:ascii="ＭＳ 明朝" w:hAnsi="ＭＳ 明朝"/>
                <w:color w:val="000000"/>
                <w:sz w:val="19"/>
                <w:szCs w:val="19"/>
              </w:rPr>
            </w:pPr>
            <w:del w:id="93" w:author="PCW2256" w:date="2023-06-05T13:41:00Z">
              <w:r w:rsidRPr="00855839" w:rsidDel="00A32591">
                <w:rPr>
                  <w:rFonts w:ascii="ＭＳ 明朝" w:hAnsi="ＭＳ 明朝" w:hint="eastAsia"/>
                  <w:color w:val="000000"/>
                  <w:sz w:val="19"/>
                  <w:szCs w:val="19"/>
                </w:rPr>
                <w:delText>治験機器管理者</w:delText>
              </w:r>
              <w:r w:rsidDel="00A32591">
                <w:rPr>
                  <w:rFonts w:ascii="ＭＳ 明朝" w:hAnsi="ＭＳ 明朝" w:hint="eastAsia"/>
                  <w:color w:val="000000"/>
                  <w:sz w:val="19"/>
                  <w:szCs w:val="19"/>
                </w:rPr>
                <w:delText>を</w:delText>
              </w:r>
              <w:r w:rsidRPr="00855839" w:rsidDel="00A32591">
                <w:rPr>
                  <w:rFonts w:ascii="ＭＳ 明朝" w:hAnsi="ＭＳ 明朝" w:hint="eastAsia"/>
                  <w:color w:val="000000"/>
                  <w:sz w:val="19"/>
                  <w:szCs w:val="19"/>
                </w:rPr>
                <w:delText>指名するために使用する。</w:delText>
              </w:r>
            </w:del>
          </w:p>
        </w:tc>
      </w:tr>
      <w:tr w:rsidR="00860BF4" w:rsidRPr="00855839" w:rsidDel="00A32591" w:rsidTr="00736663">
        <w:trPr>
          <w:del w:id="94" w:author="PCW2256" w:date="2023-06-05T13:41:00Z"/>
        </w:trPr>
        <w:tc>
          <w:tcPr>
            <w:tcW w:w="1381" w:type="dxa"/>
          </w:tcPr>
          <w:p w:rsidR="00860BF4" w:rsidDel="00A32591" w:rsidRDefault="00860BF4" w:rsidP="00E83EC3">
            <w:pPr>
              <w:tabs>
                <w:tab w:val="left" w:pos="965"/>
              </w:tabs>
              <w:autoSpaceDE w:val="0"/>
              <w:autoSpaceDN w:val="0"/>
              <w:spacing w:line="300" w:lineRule="exact"/>
              <w:rPr>
                <w:del w:id="95" w:author="PCW2256" w:date="2023-06-05T13:41:00Z"/>
                <w:rFonts w:ascii="ＭＳ 明朝" w:hAnsi="ＭＳ 明朝"/>
                <w:color w:val="000000"/>
                <w:sz w:val="20"/>
              </w:rPr>
            </w:pPr>
            <w:del w:id="96" w:author="PCW2256" w:date="2023-06-05T13:41:00Z">
              <w:r w:rsidDel="00A32591">
                <w:rPr>
                  <w:rFonts w:ascii="ＭＳ 明朝" w:hAnsi="ＭＳ 明朝"/>
                  <w:color w:val="000000"/>
                  <w:sz w:val="20"/>
                </w:rPr>
                <w:tab/>
              </w:r>
              <w:r w:rsidDel="00A32591">
                <w:rPr>
                  <w:rFonts w:ascii="ＭＳ 明朝" w:hAnsi="ＭＳ 明朝" w:hint="eastAsia"/>
                  <w:color w:val="000000"/>
                  <w:sz w:val="20"/>
                </w:rPr>
                <w:delText>８</w:delText>
              </w:r>
            </w:del>
          </w:p>
        </w:tc>
        <w:tc>
          <w:tcPr>
            <w:tcW w:w="3338" w:type="dxa"/>
          </w:tcPr>
          <w:p w:rsidR="00860BF4" w:rsidRPr="00855839" w:rsidDel="00A32591" w:rsidRDefault="00860BF4" w:rsidP="00C93AE0">
            <w:pPr>
              <w:autoSpaceDE w:val="0"/>
              <w:autoSpaceDN w:val="0"/>
              <w:spacing w:line="300" w:lineRule="exact"/>
              <w:rPr>
                <w:del w:id="97" w:author="PCW2256" w:date="2023-06-05T13:41:00Z"/>
                <w:rFonts w:ascii="ＭＳ 明朝" w:hAnsi="ＭＳ 明朝"/>
                <w:color w:val="000000"/>
                <w:sz w:val="20"/>
              </w:rPr>
            </w:pPr>
            <w:del w:id="98" w:author="PCW2256" w:date="2023-06-05T13:41:00Z">
              <w:r w:rsidDel="00A32591">
                <w:rPr>
                  <w:rFonts w:ascii="ＭＳ 明朝" w:hAnsi="ＭＳ 明朝" w:hint="eastAsia"/>
                  <w:color w:val="000000"/>
                  <w:sz w:val="20"/>
                </w:rPr>
                <w:delText>治験製品管理者指名書</w:delText>
              </w:r>
            </w:del>
          </w:p>
        </w:tc>
        <w:tc>
          <w:tcPr>
            <w:tcW w:w="4389" w:type="dxa"/>
          </w:tcPr>
          <w:p w:rsidR="00860BF4" w:rsidRPr="00855839" w:rsidDel="00A32591" w:rsidRDefault="00860BF4" w:rsidP="00C93AE0">
            <w:pPr>
              <w:autoSpaceDE w:val="0"/>
              <w:autoSpaceDN w:val="0"/>
              <w:spacing w:line="260" w:lineRule="exact"/>
              <w:rPr>
                <w:del w:id="99" w:author="PCW2256" w:date="2023-06-05T13:41:00Z"/>
                <w:rFonts w:ascii="ＭＳ 明朝" w:hAnsi="ＭＳ 明朝"/>
                <w:color w:val="000000"/>
                <w:sz w:val="19"/>
                <w:szCs w:val="19"/>
              </w:rPr>
            </w:pPr>
            <w:del w:id="100" w:author="PCW2256" w:date="2023-06-05T13:41:00Z">
              <w:r w:rsidDel="00A32591">
                <w:rPr>
                  <w:rFonts w:ascii="ＭＳ 明朝" w:hAnsi="ＭＳ 明朝" w:hint="eastAsia"/>
                  <w:color w:val="000000"/>
                  <w:sz w:val="19"/>
                  <w:szCs w:val="19"/>
                </w:rPr>
                <w:delText>治験製品</w:delText>
              </w:r>
              <w:r w:rsidRPr="00855839" w:rsidDel="00A32591">
                <w:rPr>
                  <w:rFonts w:ascii="ＭＳ 明朝" w:hAnsi="ＭＳ 明朝" w:hint="eastAsia"/>
                  <w:color w:val="000000"/>
                  <w:sz w:val="19"/>
                  <w:szCs w:val="19"/>
                </w:rPr>
                <w:delText>管理者</w:delText>
              </w:r>
              <w:r w:rsidDel="00A32591">
                <w:rPr>
                  <w:rFonts w:ascii="ＭＳ 明朝" w:hAnsi="ＭＳ 明朝" w:hint="eastAsia"/>
                  <w:color w:val="000000"/>
                  <w:sz w:val="19"/>
                  <w:szCs w:val="19"/>
                </w:rPr>
                <w:delText>を</w:delText>
              </w:r>
              <w:r w:rsidRPr="00855839" w:rsidDel="00A32591">
                <w:rPr>
                  <w:rFonts w:ascii="ＭＳ 明朝" w:hAnsi="ＭＳ 明朝" w:hint="eastAsia"/>
                  <w:color w:val="000000"/>
                  <w:sz w:val="19"/>
                  <w:szCs w:val="19"/>
                </w:rPr>
                <w:delText>指名するために使用する。</w:delText>
              </w:r>
            </w:del>
          </w:p>
        </w:tc>
      </w:tr>
      <w:tr w:rsidR="00860BF4" w:rsidRPr="00855839" w:rsidDel="00A32591" w:rsidTr="00736663">
        <w:trPr>
          <w:del w:id="101" w:author="PCW2256" w:date="2023-06-05T13:41:00Z"/>
        </w:trPr>
        <w:tc>
          <w:tcPr>
            <w:tcW w:w="1381" w:type="dxa"/>
          </w:tcPr>
          <w:p w:rsidR="00860BF4" w:rsidRPr="00855839" w:rsidDel="00A32591" w:rsidRDefault="00860BF4" w:rsidP="00AA3356">
            <w:pPr>
              <w:autoSpaceDE w:val="0"/>
              <w:autoSpaceDN w:val="0"/>
              <w:spacing w:line="300" w:lineRule="exact"/>
              <w:jc w:val="right"/>
              <w:rPr>
                <w:del w:id="102" w:author="PCW2256" w:date="2023-06-05T13:41:00Z"/>
                <w:rFonts w:ascii="ＭＳ 明朝" w:hAnsi="ＭＳ 明朝"/>
                <w:color w:val="000000"/>
                <w:sz w:val="20"/>
              </w:rPr>
            </w:pPr>
            <w:del w:id="103" w:author="PCW2256" w:date="2023-06-05T13:41:00Z">
              <w:r w:rsidDel="00A32591">
                <w:rPr>
                  <w:rFonts w:ascii="ＭＳ 明朝" w:hAnsi="ＭＳ 明朝" w:hint="eastAsia"/>
                  <w:color w:val="000000"/>
                  <w:sz w:val="20"/>
                </w:rPr>
                <w:delText>９</w:delText>
              </w:r>
            </w:del>
          </w:p>
        </w:tc>
        <w:tc>
          <w:tcPr>
            <w:tcW w:w="3338" w:type="dxa"/>
          </w:tcPr>
          <w:p w:rsidR="00860BF4" w:rsidRPr="00855839" w:rsidDel="00A32591" w:rsidRDefault="00860BF4" w:rsidP="00C93AE0">
            <w:pPr>
              <w:autoSpaceDE w:val="0"/>
              <w:autoSpaceDN w:val="0"/>
              <w:spacing w:line="300" w:lineRule="exact"/>
              <w:rPr>
                <w:del w:id="104" w:author="PCW2256" w:date="2023-06-05T13:41:00Z"/>
                <w:rFonts w:ascii="ＭＳ 明朝" w:hAnsi="ＭＳ 明朝"/>
                <w:color w:val="000000"/>
                <w:sz w:val="20"/>
              </w:rPr>
            </w:pPr>
            <w:del w:id="105" w:author="PCW2256" w:date="2023-06-05T13:41:00Z">
              <w:r w:rsidRPr="00855839" w:rsidDel="00A32591">
                <w:rPr>
                  <w:rFonts w:ascii="ＭＳ 明朝" w:hAnsi="ＭＳ 明朝" w:hint="eastAsia"/>
                  <w:color w:val="000000"/>
                  <w:sz w:val="20"/>
                </w:rPr>
                <w:delText>治験審査委員会開催通知書</w:delText>
              </w:r>
            </w:del>
          </w:p>
        </w:tc>
        <w:tc>
          <w:tcPr>
            <w:tcW w:w="4389" w:type="dxa"/>
          </w:tcPr>
          <w:p w:rsidR="00860BF4" w:rsidRPr="00855839" w:rsidDel="00A32591" w:rsidRDefault="00860BF4" w:rsidP="00C93AE0">
            <w:pPr>
              <w:autoSpaceDE w:val="0"/>
              <w:autoSpaceDN w:val="0"/>
              <w:spacing w:line="260" w:lineRule="exact"/>
              <w:rPr>
                <w:del w:id="106" w:author="PCW2256" w:date="2023-06-05T13:41:00Z"/>
                <w:rFonts w:ascii="ＭＳ 明朝" w:hAnsi="ＭＳ 明朝"/>
                <w:color w:val="000000"/>
                <w:sz w:val="19"/>
                <w:szCs w:val="19"/>
              </w:rPr>
            </w:pPr>
            <w:del w:id="107" w:author="PCW2256" w:date="2023-06-05T13:41:00Z">
              <w:r w:rsidRPr="00855839" w:rsidDel="00A32591">
                <w:rPr>
                  <w:rFonts w:ascii="ＭＳ 明朝" w:hAnsi="ＭＳ 明朝" w:hint="eastAsia"/>
                  <w:color w:val="000000"/>
                  <w:sz w:val="19"/>
                  <w:szCs w:val="19"/>
                </w:rPr>
                <w:delText>治験審査委員会の開催通知に使用する。</w:delText>
              </w:r>
            </w:del>
          </w:p>
        </w:tc>
      </w:tr>
      <w:tr w:rsidR="00860BF4" w:rsidRPr="00855839" w:rsidDel="00A32591" w:rsidTr="00761E16">
        <w:trPr>
          <w:trHeight w:val="600"/>
          <w:del w:id="108" w:author="PCW2256" w:date="2023-06-05T13:41:00Z"/>
        </w:trPr>
        <w:tc>
          <w:tcPr>
            <w:tcW w:w="1381" w:type="dxa"/>
            <w:tcBorders>
              <w:bottom w:val="single" w:sz="4" w:space="0" w:color="auto"/>
            </w:tcBorders>
          </w:tcPr>
          <w:p w:rsidR="00860BF4" w:rsidRPr="00855839" w:rsidDel="00A32591" w:rsidRDefault="00860BF4" w:rsidP="00C93AE0">
            <w:pPr>
              <w:autoSpaceDE w:val="0"/>
              <w:autoSpaceDN w:val="0"/>
              <w:spacing w:line="300" w:lineRule="exact"/>
              <w:jc w:val="right"/>
              <w:rPr>
                <w:del w:id="109" w:author="PCW2256" w:date="2023-06-05T13:41:00Z"/>
                <w:rFonts w:ascii="ＭＳ 明朝" w:hAnsi="ＭＳ 明朝"/>
                <w:color w:val="000000"/>
                <w:sz w:val="20"/>
              </w:rPr>
            </w:pPr>
            <w:del w:id="110" w:author="PCW2256" w:date="2023-06-05T13:41:00Z">
              <w:r w:rsidDel="00A32591">
                <w:rPr>
                  <w:rFonts w:ascii="ＭＳ 明朝" w:hAnsi="ＭＳ 明朝" w:hint="eastAsia"/>
                  <w:color w:val="000000"/>
                  <w:sz w:val="20"/>
                </w:rPr>
                <w:delText>１０</w:delText>
              </w:r>
              <w:r w:rsidRPr="00855839" w:rsidDel="00A32591">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A32591" w:rsidRDefault="00860BF4" w:rsidP="00C93AE0">
            <w:pPr>
              <w:autoSpaceDE w:val="0"/>
              <w:autoSpaceDN w:val="0"/>
              <w:spacing w:line="300" w:lineRule="exact"/>
              <w:rPr>
                <w:del w:id="111" w:author="PCW2256" w:date="2023-06-05T13:41:00Z"/>
                <w:rFonts w:ascii="ＭＳ 明朝" w:hAnsi="ＭＳ 明朝"/>
                <w:color w:val="000000"/>
                <w:sz w:val="20"/>
              </w:rPr>
            </w:pPr>
            <w:del w:id="112" w:author="PCW2256" w:date="2023-06-05T13:41:00Z">
              <w:r w:rsidRPr="00855839" w:rsidDel="00A32591">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A32591" w:rsidRDefault="00860BF4" w:rsidP="00C93AE0">
            <w:pPr>
              <w:autoSpaceDE w:val="0"/>
              <w:autoSpaceDN w:val="0"/>
              <w:spacing w:line="260" w:lineRule="exact"/>
              <w:rPr>
                <w:del w:id="113" w:author="PCW2256" w:date="2023-06-05T13:41:00Z"/>
                <w:rFonts w:ascii="ＭＳ 明朝" w:hAnsi="ＭＳ 明朝"/>
                <w:color w:val="000000"/>
                <w:sz w:val="19"/>
                <w:szCs w:val="19"/>
              </w:rPr>
            </w:pPr>
            <w:del w:id="114" w:author="PCW2256" w:date="2023-06-05T13:41:00Z">
              <w:r w:rsidRPr="00855839" w:rsidDel="00A32591">
                <w:rPr>
                  <w:rFonts w:ascii="ＭＳ 明朝" w:hAnsi="ＭＳ 明朝" w:hint="eastAsia"/>
                  <w:color w:val="000000"/>
                  <w:sz w:val="19"/>
                  <w:szCs w:val="19"/>
                </w:rPr>
                <w:delText>治験審査委員会の会議の記録を作成するために使用する。</w:delText>
              </w:r>
            </w:del>
          </w:p>
        </w:tc>
      </w:tr>
      <w:tr w:rsidR="00860BF4" w:rsidRPr="00855839" w:rsidDel="00A32591" w:rsidTr="00761E16">
        <w:trPr>
          <w:trHeight w:val="525"/>
          <w:del w:id="115" w:author="PCW2256" w:date="2023-06-05T13:41:00Z"/>
        </w:trPr>
        <w:tc>
          <w:tcPr>
            <w:tcW w:w="1381" w:type="dxa"/>
            <w:tcBorders>
              <w:top w:val="single" w:sz="4" w:space="0" w:color="auto"/>
            </w:tcBorders>
          </w:tcPr>
          <w:p w:rsidR="00860BF4" w:rsidRPr="00855839" w:rsidDel="00A32591" w:rsidRDefault="00860BF4" w:rsidP="00C93AE0">
            <w:pPr>
              <w:autoSpaceDE w:val="0"/>
              <w:autoSpaceDN w:val="0"/>
              <w:spacing w:line="300" w:lineRule="exact"/>
              <w:jc w:val="right"/>
              <w:rPr>
                <w:del w:id="116" w:author="PCW2256" w:date="2023-06-05T13:41:00Z"/>
                <w:rFonts w:ascii="ＭＳ 明朝" w:hAnsi="ＭＳ 明朝"/>
                <w:color w:val="000000"/>
                <w:sz w:val="20"/>
              </w:rPr>
            </w:pPr>
            <w:del w:id="117" w:author="PCW2256" w:date="2023-06-05T13:41:00Z">
              <w:r w:rsidDel="00A32591">
                <w:rPr>
                  <w:rFonts w:ascii="ＭＳ 明朝" w:hAnsi="ＭＳ 明朝" w:hint="eastAsia"/>
                  <w:color w:val="000000"/>
                  <w:sz w:val="20"/>
                </w:rPr>
                <w:delText>１０</w:delText>
              </w:r>
              <w:r w:rsidRPr="00855839" w:rsidDel="00A32591">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A32591" w:rsidRDefault="00860BF4" w:rsidP="00C93AE0">
            <w:pPr>
              <w:autoSpaceDE w:val="0"/>
              <w:autoSpaceDN w:val="0"/>
              <w:spacing w:line="300" w:lineRule="exact"/>
              <w:rPr>
                <w:del w:id="118" w:author="PCW2256" w:date="2023-06-05T13:41:00Z"/>
                <w:rFonts w:ascii="ＭＳ 明朝" w:hAnsi="ＭＳ 明朝"/>
                <w:color w:val="000000"/>
                <w:sz w:val="20"/>
              </w:rPr>
            </w:pPr>
            <w:del w:id="119" w:author="PCW2256" w:date="2023-06-05T13:41:00Z">
              <w:r w:rsidRPr="00855839" w:rsidDel="00A32591">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A32591" w:rsidRDefault="00860BF4" w:rsidP="00C93AE0">
            <w:pPr>
              <w:autoSpaceDE w:val="0"/>
              <w:autoSpaceDN w:val="0"/>
              <w:spacing w:line="260" w:lineRule="exact"/>
              <w:rPr>
                <w:del w:id="120" w:author="PCW2256" w:date="2023-06-05T13:41:00Z"/>
                <w:rFonts w:ascii="ＭＳ 明朝" w:hAnsi="ＭＳ 明朝"/>
                <w:color w:val="000000"/>
                <w:sz w:val="19"/>
                <w:szCs w:val="19"/>
              </w:rPr>
            </w:pPr>
            <w:del w:id="121" w:author="PCW2256" w:date="2023-06-05T13:41:00Z">
              <w:r w:rsidRPr="00855839" w:rsidDel="00A32591">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A32591" w:rsidTr="00736663">
        <w:trPr>
          <w:del w:id="122" w:author="PCW2256" w:date="2023-06-05T13:41:00Z"/>
        </w:trPr>
        <w:tc>
          <w:tcPr>
            <w:tcW w:w="1381" w:type="dxa"/>
          </w:tcPr>
          <w:p w:rsidR="00860BF4" w:rsidRPr="00855839" w:rsidDel="00A32591" w:rsidRDefault="00860BF4" w:rsidP="00C93AE0">
            <w:pPr>
              <w:autoSpaceDE w:val="0"/>
              <w:autoSpaceDN w:val="0"/>
              <w:spacing w:line="300" w:lineRule="exact"/>
              <w:jc w:val="right"/>
              <w:rPr>
                <w:del w:id="123" w:author="PCW2256" w:date="2023-06-05T13:41:00Z"/>
                <w:rFonts w:ascii="ＭＳ 明朝" w:hAnsi="ＭＳ 明朝"/>
                <w:color w:val="000000"/>
                <w:sz w:val="20"/>
              </w:rPr>
            </w:pPr>
            <w:del w:id="124" w:author="PCW2256" w:date="2023-06-05T13:41:00Z">
              <w:r w:rsidDel="00A32591">
                <w:rPr>
                  <w:rFonts w:ascii="ＭＳ 明朝" w:hAnsi="ＭＳ 明朝" w:hint="eastAsia"/>
                  <w:color w:val="000000"/>
                  <w:sz w:val="20"/>
                </w:rPr>
                <w:delText>１１</w:delText>
              </w:r>
            </w:del>
          </w:p>
        </w:tc>
        <w:tc>
          <w:tcPr>
            <w:tcW w:w="3338" w:type="dxa"/>
          </w:tcPr>
          <w:p w:rsidR="00860BF4" w:rsidRPr="00855839" w:rsidDel="00A32591" w:rsidRDefault="00860BF4" w:rsidP="00C93AE0">
            <w:pPr>
              <w:autoSpaceDE w:val="0"/>
              <w:autoSpaceDN w:val="0"/>
              <w:spacing w:line="300" w:lineRule="exact"/>
              <w:rPr>
                <w:del w:id="125" w:author="PCW2256" w:date="2023-06-05T13:41:00Z"/>
                <w:rFonts w:ascii="ＭＳ 明朝" w:hAnsi="ＭＳ 明朝"/>
                <w:color w:val="000000"/>
                <w:sz w:val="20"/>
              </w:rPr>
            </w:pPr>
            <w:del w:id="126" w:author="PCW2256" w:date="2023-06-05T13:41:00Z">
              <w:r w:rsidRPr="00855839" w:rsidDel="00A32591">
                <w:rPr>
                  <w:rFonts w:ascii="ＭＳ 明朝" w:hAnsi="ＭＳ 明朝" w:hint="eastAsia"/>
                  <w:color w:val="000000"/>
                  <w:sz w:val="20"/>
                </w:rPr>
                <w:delText>治験審査委員会 委員委嘱書</w:delText>
              </w:r>
            </w:del>
          </w:p>
        </w:tc>
        <w:tc>
          <w:tcPr>
            <w:tcW w:w="4389" w:type="dxa"/>
          </w:tcPr>
          <w:p w:rsidR="00860BF4" w:rsidRPr="00855839" w:rsidDel="00A32591" w:rsidRDefault="00860BF4" w:rsidP="00C93AE0">
            <w:pPr>
              <w:autoSpaceDE w:val="0"/>
              <w:autoSpaceDN w:val="0"/>
              <w:spacing w:line="260" w:lineRule="exact"/>
              <w:rPr>
                <w:del w:id="127" w:author="PCW2256" w:date="2023-06-05T13:41:00Z"/>
                <w:rFonts w:ascii="ＭＳ 明朝" w:hAnsi="ＭＳ 明朝"/>
                <w:color w:val="000000"/>
                <w:sz w:val="19"/>
                <w:szCs w:val="19"/>
              </w:rPr>
            </w:pPr>
            <w:del w:id="128" w:author="PCW2256" w:date="2023-06-05T13:41:00Z">
              <w:r w:rsidRPr="00855839" w:rsidDel="00A32591">
                <w:rPr>
                  <w:rFonts w:ascii="ＭＳ 明朝" w:hAnsi="ＭＳ 明朝" w:hint="eastAsia"/>
                  <w:color w:val="000000"/>
                  <w:sz w:val="19"/>
                  <w:szCs w:val="19"/>
                </w:rPr>
                <w:delText>院外の治験審査委員を委嘱するために使用する。</w:delText>
              </w:r>
            </w:del>
          </w:p>
        </w:tc>
      </w:tr>
      <w:tr w:rsidR="00860BF4" w:rsidRPr="00855839" w:rsidDel="00A32591" w:rsidTr="00736663">
        <w:trPr>
          <w:del w:id="129" w:author="PCW2256" w:date="2023-06-05T13:41:00Z"/>
        </w:trPr>
        <w:tc>
          <w:tcPr>
            <w:tcW w:w="1381" w:type="dxa"/>
          </w:tcPr>
          <w:p w:rsidR="00860BF4" w:rsidRPr="00855839" w:rsidDel="00A32591" w:rsidRDefault="00860BF4" w:rsidP="00C93AE0">
            <w:pPr>
              <w:autoSpaceDE w:val="0"/>
              <w:autoSpaceDN w:val="0"/>
              <w:spacing w:line="300" w:lineRule="exact"/>
              <w:jc w:val="right"/>
              <w:rPr>
                <w:del w:id="130" w:author="PCW2256" w:date="2023-06-05T13:41:00Z"/>
                <w:rFonts w:ascii="ＭＳ 明朝" w:hAnsi="ＭＳ 明朝"/>
                <w:color w:val="000000"/>
                <w:sz w:val="20"/>
              </w:rPr>
            </w:pPr>
            <w:del w:id="131" w:author="PCW2256" w:date="2023-06-05T13:41:00Z">
              <w:r w:rsidDel="00A32591">
                <w:rPr>
                  <w:rFonts w:ascii="ＭＳ 明朝" w:hAnsi="ＭＳ 明朝" w:hint="eastAsia"/>
                  <w:color w:val="000000"/>
                  <w:sz w:val="20"/>
                </w:rPr>
                <w:delText>１２</w:delText>
              </w:r>
            </w:del>
          </w:p>
        </w:tc>
        <w:tc>
          <w:tcPr>
            <w:tcW w:w="3338" w:type="dxa"/>
          </w:tcPr>
          <w:p w:rsidR="00860BF4" w:rsidRPr="00855839" w:rsidDel="00A32591" w:rsidRDefault="00860BF4" w:rsidP="00C93AE0">
            <w:pPr>
              <w:autoSpaceDE w:val="0"/>
              <w:autoSpaceDN w:val="0"/>
              <w:spacing w:line="300" w:lineRule="exact"/>
              <w:rPr>
                <w:del w:id="132" w:author="PCW2256" w:date="2023-06-05T13:41:00Z"/>
                <w:rFonts w:ascii="ＭＳ 明朝" w:hAnsi="ＭＳ 明朝"/>
                <w:color w:val="000000"/>
                <w:sz w:val="20"/>
              </w:rPr>
            </w:pPr>
            <w:del w:id="133" w:author="PCW2256" w:date="2023-06-05T13:41:00Z">
              <w:r w:rsidRPr="00855839" w:rsidDel="00A32591">
                <w:rPr>
                  <w:rFonts w:ascii="ＭＳ 明朝" w:hAnsi="ＭＳ 明朝" w:hint="eastAsia"/>
                  <w:color w:val="000000"/>
                  <w:sz w:val="20"/>
                </w:rPr>
                <w:delText>治験審査委員会 委員受諾書</w:delText>
              </w:r>
            </w:del>
          </w:p>
        </w:tc>
        <w:tc>
          <w:tcPr>
            <w:tcW w:w="4389" w:type="dxa"/>
          </w:tcPr>
          <w:p w:rsidR="00860BF4" w:rsidRPr="00855839" w:rsidDel="00A32591" w:rsidRDefault="00860BF4" w:rsidP="00C93AE0">
            <w:pPr>
              <w:autoSpaceDE w:val="0"/>
              <w:autoSpaceDN w:val="0"/>
              <w:spacing w:line="260" w:lineRule="exact"/>
              <w:rPr>
                <w:del w:id="134" w:author="PCW2256" w:date="2023-06-05T13:41:00Z"/>
                <w:rFonts w:ascii="ＭＳ 明朝" w:hAnsi="ＭＳ 明朝"/>
                <w:color w:val="000000"/>
                <w:sz w:val="19"/>
                <w:szCs w:val="19"/>
              </w:rPr>
            </w:pPr>
            <w:del w:id="135" w:author="PCW2256" w:date="2023-06-05T13:41:00Z">
              <w:r w:rsidRPr="00855839" w:rsidDel="00A32591">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A32591" w:rsidTr="00761E16">
        <w:trPr>
          <w:trHeight w:val="278"/>
          <w:del w:id="136" w:author="PCW2256" w:date="2023-06-05T13:41:00Z"/>
        </w:trPr>
        <w:tc>
          <w:tcPr>
            <w:tcW w:w="1381" w:type="dxa"/>
            <w:tcBorders>
              <w:bottom w:val="single" w:sz="4" w:space="0" w:color="auto"/>
            </w:tcBorders>
          </w:tcPr>
          <w:p w:rsidR="00860BF4" w:rsidRPr="00855839" w:rsidDel="00A32591" w:rsidRDefault="00860BF4" w:rsidP="00C93AE0">
            <w:pPr>
              <w:autoSpaceDE w:val="0"/>
              <w:autoSpaceDN w:val="0"/>
              <w:spacing w:line="300" w:lineRule="exact"/>
              <w:jc w:val="right"/>
              <w:rPr>
                <w:del w:id="137" w:author="PCW2256" w:date="2023-06-05T13:41:00Z"/>
                <w:rFonts w:ascii="ＭＳ 明朝" w:hAnsi="ＭＳ 明朝"/>
                <w:color w:val="000000"/>
                <w:sz w:val="20"/>
              </w:rPr>
            </w:pPr>
            <w:del w:id="138" w:author="PCW2256" w:date="2023-06-05T13:41:00Z">
              <w:r w:rsidDel="00A32591">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A32591" w:rsidRDefault="00860BF4" w:rsidP="00C93AE0">
            <w:pPr>
              <w:autoSpaceDE w:val="0"/>
              <w:autoSpaceDN w:val="0"/>
              <w:spacing w:line="300" w:lineRule="exact"/>
              <w:rPr>
                <w:del w:id="139" w:author="PCW2256" w:date="2023-06-05T13:41:00Z"/>
                <w:rFonts w:ascii="ＭＳ 明朝" w:hAnsi="ＭＳ 明朝"/>
                <w:color w:val="000000"/>
                <w:sz w:val="20"/>
              </w:rPr>
            </w:pPr>
            <w:del w:id="140" w:author="PCW2256" w:date="2023-06-05T13:41:00Z">
              <w:r w:rsidRPr="00855839" w:rsidDel="00A32591">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A32591" w:rsidRDefault="00860BF4" w:rsidP="00C93AE0">
            <w:pPr>
              <w:autoSpaceDE w:val="0"/>
              <w:autoSpaceDN w:val="0"/>
              <w:spacing w:line="260" w:lineRule="exact"/>
              <w:rPr>
                <w:del w:id="141" w:author="PCW2256" w:date="2023-06-05T13:41:00Z"/>
                <w:rFonts w:ascii="ＭＳ 明朝" w:hAnsi="ＭＳ 明朝"/>
                <w:color w:val="000000"/>
                <w:sz w:val="19"/>
                <w:szCs w:val="19"/>
              </w:rPr>
            </w:pPr>
            <w:del w:id="142" w:author="PCW2256" w:date="2023-06-05T13:41:00Z">
              <w:r w:rsidRPr="00855839" w:rsidDel="00A32591">
                <w:rPr>
                  <w:rFonts w:ascii="ＭＳ 明朝" w:hAnsi="ＭＳ 明朝" w:hint="eastAsia"/>
                  <w:color w:val="000000"/>
                  <w:sz w:val="19"/>
                  <w:szCs w:val="19"/>
                </w:rPr>
                <w:delText>治験審査委員を指名するために使用する。</w:delText>
              </w:r>
            </w:del>
          </w:p>
        </w:tc>
      </w:tr>
      <w:tr w:rsidR="00860BF4" w:rsidRPr="00855839" w:rsidDel="00A32591" w:rsidTr="00761E16">
        <w:trPr>
          <w:trHeight w:val="278"/>
          <w:del w:id="143" w:author="PCW2256" w:date="2023-06-05T13:41:00Z"/>
        </w:trPr>
        <w:tc>
          <w:tcPr>
            <w:tcW w:w="1381" w:type="dxa"/>
            <w:tcBorders>
              <w:bottom w:val="single" w:sz="4" w:space="0" w:color="auto"/>
            </w:tcBorders>
          </w:tcPr>
          <w:p w:rsidR="00860BF4" w:rsidDel="00A32591" w:rsidRDefault="00860BF4" w:rsidP="00C93AE0">
            <w:pPr>
              <w:autoSpaceDE w:val="0"/>
              <w:autoSpaceDN w:val="0"/>
              <w:spacing w:line="300" w:lineRule="exact"/>
              <w:jc w:val="right"/>
              <w:rPr>
                <w:del w:id="144" w:author="PCW2256" w:date="2023-06-05T13:41:00Z"/>
                <w:rFonts w:ascii="ＭＳ 明朝" w:hAnsi="ＭＳ 明朝"/>
                <w:color w:val="000000"/>
                <w:sz w:val="20"/>
              </w:rPr>
            </w:pPr>
            <w:del w:id="145" w:author="PCW2256" w:date="2023-06-05T13:41:00Z">
              <w:r w:rsidDel="00A32591">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A32591" w:rsidRDefault="00B14DA7" w:rsidP="00C93AE0">
            <w:pPr>
              <w:autoSpaceDE w:val="0"/>
              <w:autoSpaceDN w:val="0"/>
              <w:spacing w:line="300" w:lineRule="exact"/>
              <w:rPr>
                <w:del w:id="146" w:author="PCW2256" w:date="2023-06-05T13:41:00Z"/>
                <w:rFonts w:ascii="ＭＳ 明朝" w:hAnsi="ＭＳ 明朝"/>
                <w:color w:val="000000"/>
                <w:sz w:val="20"/>
              </w:rPr>
            </w:pPr>
            <w:del w:id="147" w:author="PCW2256" w:date="2023-06-05T13:41:00Z">
              <w:r w:rsidDel="00A32591">
                <w:rPr>
                  <w:rFonts w:ascii="ＭＳ 明朝" w:hAnsi="ＭＳ 明朝" w:hint="eastAsia"/>
                  <w:color w:val="000000"/>
                  <w:sz w:val="20"/>
                </w:rPr>
                <w:delText>治験終了報告書提出</w:delText>
              </w:r>
              <w:r w:rsidR="00860BF4" w:rsidDel="00A32591">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A32591" w:rsidRDefault="00B14DA7" w:rsidP="00C93AE0">
            <w:pPr>
              <w:autoSpaceDE w:val="0"/>
              <w:autoSpaceDN w:val="0"/>
              <w:spacing w:line="260" w:lineRule="exact"/>
              <w:rPr>
                <w:del w:id="148" w:author="PCW2256" w:date="2023-06-05T13:41:00Z"/>
                <w:rFonts w:ascii="ＭＳ 明朝" w:hAnsi="ＭＳ 明朝"/>
                <w:color w:val="000000"/>
                <w:sz w:val="19"/>
                <w:szCs w:val="19"/>
              </w:rPr>
            </w:pPr>
            <w:del w:id="149" w:author="PCW2256" w:date="2023-06-05T13:41:00Z">
              <w:r w:rsidDel="00A32591">
                <w:rPr>
                  <w:rFonts w:ascii="ＭＳ 明朝" w:hAnsi="ＭＳ 明朝" w:hint="eastAsia"/>
                  <w:color w:val="000000"/>
                  <w:sz w:val="19"/>
                  <w:szCs w:val="19"/>
                </w:rPr>
                <w:delText>治験終了報告書提出</w:delText>
              </w:r>
              <w:r w:rsidR="00860BF4" w:rsidDel="00A32591">
                <w:rPr>
                  <w:rFonts w:ascii="ＭＳ 明朝" w:hAnsi="ＭＳ 明朝" w:hint="eastAsia"/>
                  <w:color w:val="000000"/>
                  <w:sz w:val="19"/>
                  <w:szCs w:val="19"/>
                </w:rPr>
                <w:delText>後に直接閲覧を実施する必要がある場合に使用する。</w:delText>
              </w:r>
            </w:del>
          </w:p>
        </w:tc>
      </w:tr>
      <w:tr w:rsidR="00860BF4" w:rsidRPr="00855839" w:rsidDel="00A32591" w:rsidTr="00761E16">
        <w:trPr>
          <w:trHeight w:val="60"/>
          <w:del w:id="150" w:author="PCW2256" w:date="2023-06-05T13:41:00Z"/>
        </w:trPr>
        <w:tc>
          <w:tcPr>
            <w:tcW w:w="1381" w:type="dxa"/>
            <w:tcBorders>
              <w:top w:val="single" w:sz="4" w:space="0" w:color="auto"/>
            </w:tcBorders>
          </w:tcPr>
          <w:p w:rsidR="00860BF4" w:rsidRPr="00855839" w:rsidDel="00A32591" w:rsidRDefault="00860BF4" w:rsidP="00C93AE0">
            <w:pPr>
              <w:autoSpaceDE w:val="0"/>
              <w:autoSpaceDN w:val="0"/>
              <w:spacing w:line="300" w:lineRule="exact"/>
              <w:jc w:val="right"/>
              <w:rPr>
                <w:del w:id="151" w:author="PCW2256" w:date="2023-06-05T13:41:00Z"/>
                <w:rFonts w:ascii="ＭＳ 明朝" w:hAnsi="ＭＳ 明朝"/>
                <w:color w:val="000000"/>
                <w:sz w:val="20"/>
              </w:rPr>
            </w:pPr>
            <w:del w:id="152" w:author="PCW2256" w:date="2023-06-05T13:41:00Z">
              <w:r w:rsidRPr="00855839" w:rsidDel="00A32591">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A32591" w:rsidRDefault="00860BF4" w:rsidP="00C93AE0">
            <w:pPr>
              <w:autoSpaceDE w:val="0"/>
              <w:autoSpaceDN w:val="0"/>
              <w:spacing w:line="300" w:lineRule="exact"/>
              <w:rPr>
                <w:del w:id="153" w:author="PCW2256" w:date="2023-06-05T13:41:00Z"/>
                <w:rFonts w:ascii="ＭＳ 明朝" w:hAnsi="ＭＳ 明朝"/>
                <w:color w:val="000000"/>
                <w:sz w:val="20"/>
              </w:rPr>
            </w:pPr>
            <w:del w:id="154" w:author="PCW2256" w:date="2023-06-05T13:41:00Z">
              <w:r w:rsidRPr="00855839" w:rsidDel="00A32591">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A32591" w:rsidRDefault="00860BF4" w:rsidP="00C93AE0">
            <w:pPr>
              <w:autoSpaceDE w:val="0"/>
              <w:autoSpaceDN w:val="0"/>
              <w:spacing w:line="260" w:lineRule="exact"/>
              <w:rPr>
                <w:del w:id="155" w:author="PCW2256" w:date="2023-06-05T13:41:00Z"/>
                <w:rFonts w:ascii="ＭＳ 明朝" w:hAnsi="ＭＳ 明朝"/>
                <w:color w:val="000000"/>
                <w:sz w:val="19"/>
                <w:szCs w:val="19"/>
              </w:rPr>
            </w:pPr>
            <w:del w:id="156" w:author="PCW2256" w:date="2023-06-05T13:41:00Z">
              <w:r w:rsidRPr="00855839" w:rsidDel="00A32591">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A32591" w:rsidRDefault="00B2261A" w:rsidP="00C93AE0">
      <w:pPr>
        <w:autoSpaceDE w:val="0"/>
        <w:autoSpaceDN w:val="0"/>
        <w:spacing w:line="300" w:lineRule="exact"/>
        <w:rPr>
          <w:del w:id="157" w:author="PCW2256" w:date="2023-06-05T13:41:00Z"/>
          <w:rFonts w:ascii="ＭＳ 明朝" w:hAnsi="ＭＳ 明朝"/>
          <w:color w:val="000000"/>
          <w:sz w:val="20"/>
        </w:rPr>
      </w:pPr>
      <w:del w:id="158" w:author="PCW2256" w:date="2023-06-05T13:41:00Z">
        <w:r w:rsidRPr="00855839" w:rsidDel="00A32591">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A32591" w:rsidRDefault="00B2261A" w:rsidP="00C93AE0">
      <w:pPr>
        <w:numPr>
          <w:ilvl w:val="0"/>
          <w:numId w:val="25"/>
        </w:numPr>
        <w:autoSpaceDE w:val="0"/>
        <w:autoSpaceDN w:val="0"/>
        <w:spacing w:line="300" w:lineRule="exact"/>
        <w:ind w:leftChars="100" w:left="630"/>
        <w:rPr>
          <w:del w:id="159" w:author="PCW2256" w:date="2023-06-05T13:41:00Z"/>
          <w:rFonts w:ascii="ＭＳ 明朝" w:hAnsi="ＭＳ 明朝"/>
          <w:color w:val="000000"/>
          <w:sz w:val="20"/>
        </w:rPr>
      </w:pPr>
      <w:del w:id="160" w:author="PCW2256" w:date="2023-06-05T13:41:00Z">
        <w:r w:rsidRPr="00855839" w:rsidDel="00A32591">
          <w:rPr>
            <w:rFonts w:ascii="ＭＳ 明朝" w:hAnsi="ＭＳ 明朝" w:hint="eastAsia"/>
            <w:color w:val="000000"/>
            <w:sz w:val="20"/>
          </w:rPr>
          <w:delText>製造販売後臨床試験を選択した場合、「治験」を「製造販売後臨床試験」</w:delText>
        </w:r>
      </w:del>
    </w:p>
    <w:p w:rsidR="00B2261A" w:rsidDel="00A32591" w:rsidRDefault="00B2261A" w:rsidP="00E83EC3">
      <w:pPr>
        <w:numPr>
          <w:ilvl w:val="0"/>
          <w:numId w:val="25"/>
        </w:numPr>
        <w:autoSpaceDE w:val="0"/>
        <w:autoSpaceDN w:val="0"/>
        <w:spacing w:line="300" w:lineRule="exact"/>
        <w:ind w:leftChars="99" w:left="424" w:hanging="216"/>
        <w:rPr>
          <w:del w:id="161" w:author="PCW2256" w:date="2023-06-05T13:41:00Z"/>
          <w:rFonts w:ascii="ＭＳ 明朝" w:hAnsi="ＭＳ 明朝"/>
          <w:color w:val="000000"/>
          <w:sz w:val="20"/>
        </w:rPr>
      </w:pPr>
      <w:del w:id="162" w:author="PCW2256" w:date="2023-06-05T13:41:00Z">
        <w:r w:rsidRPr="00855839" w:rsidDel="00A32591">
          <w:rPr>
            <w:rFonts w:ascii="ＭＳ 明朝" w:hAnsi="ＭＳ 明朝" w:hint="eastAsia"/>
            <w:color w:val="000000"/>
            <w:sz w:val="20"/>
          </w:rPr>
          <w:delText>医療機器を選択した場合、「治験薬」を「治験機器」</w:delText>
        </w:r>
        <w:r w:rsidR="000D1F59" w:rsidDel="00A32591">
          <w:rPr>
            <w:rFonts w:ascii="ＭＳ 明朝" w:hAnsi="ＭＳ 明朝" w:hint="eastAsia"/>
            <w:color w:val="000000"/>
            <w:sz w:val="20"/>
          </w:rPr>
          <w:delText>、</w:delText>
        </w:r>
        <w:r w:rsidRPr="00855839" w:rsidDel="00A32591">
          <w:rPr>
            <w:rFonts w:ascii="ＭＳ 明朝" w:hAnsi="ＭＳ 明朝" w:hint="eastAsia"/>
            <w:color w:val="000000"/>
            <w:sz w:val="20"/>
          </w:rPr>
          <w:delText>「被験薬」を「被験機器」</w:delText>
        </w:r>
        <w:r w:rsidR="000D1F59" w:rsidDel="00A32591">
          <w:rPr>
            <w:rFonts w:ascii="ＭＳ 明朝" w:hAnsi="ＭＳ 明朝" w:hint="eastAsia"/>
            <w:color w:val="000000"/>
            <w:sz w:val="20"/>
          </w:rPr>
          <w:delText>、及び「医薬品」を「医療機器」</w:delText>
        </w:r>
      </w:del>
    </w:p>
    <w:p w:rsidR="001A412B" w:rsidDel="00A32591" w:rsidRDefault="003C260B" w:rsidP="00E83EC3">
      <w:pPr>
        <w:numPr>
          <w:ilvl w:val="0"/>
          <w:numId w:val="25"/>
        </w:numPr>
        <w:autoSpaceDE w:val="0"/>
        <w:autoSpaceDN w:val="0"/>
        <w:spacing w:line="300" w:lineRule="exact"/>
        <w:ind w:leftChars="99" w:left="424" w:hanging="216"/>
        <w:rPr>
          <w:del w:id="163" w:author="PCW2256" w:date="2023-06-05T13:41:00Z"/>
          <w:rFonts w:ascii="ＭＳ 明朝" w:hAnsi="ＭＳ 明朝"/>
          <w:color w:val="000000"/>
          <w:sz w:val="20"/>
        </w:rPr>
        <w:sectPr w:rsidR="001A412B" w:rsidDel="00A32591">
          <w:pgSz w:w="11906" w:h="16838"/>
          <w:pgMar w:top="1535" w:right="926" w:bottom="900" w:left="1701" w:header="900" w:footer="992" w:gutter="0"/>
          <w:cols w:space="425"/>
          <w:docGrid w:type="lines" w:linePitch="360"/>
        </w:sectPr>
      </w:pPr>
      <w:del w:id="164" w:author="PCW2256" w:date="2023-06-05T13:41:00Z">
        <w:r w:rsidDel="00A32591">
          <w:rPr>
            <w:rFonts w:ascii="ＭＳ 明朝" w:hAnsi="ＭＳ 明朝" w:hint="eastAsia"/>
            <w:color w:val="000000"/>
            <w:sz w:val="20"/>
          </w:rPr>
          <w:delText>再生医療等製品</w:delText>
        </w:r>
        <w:r w:rsidRPr="003C260B" w:rsidDel="00A32591">
          <w:rPr>
            <w:rFonts w:ascii="ＭＳ 明朝" w:hAnsi="ＭＳ 明朝" w:hint="eastAsia"/>
            <w:color w:val="000000"/>
            <w:sz w:val="20"/>
          </w:rPr>
          <w:delText>を選択した場合、</w:delText>
        </w:r>
        <w:r w:rsidDel="00A32591">
          <w:rPr>
            <w:rFonts w:ascii="ＭＳ 明朝" w:hAnsi="ＭＳ 明朝" w:hint="eastAsia"/>
            <w:color w:val="000000"/>
            <w:sz w:val="20"/>
          </w:rPr>
          <w:delText>「治験薬」を「治験製品</w:delText>
        </w:r>
        <w:r w:rsidRPr="00855839" w:rsidDel="00A32591">
          <w:rPr>
            <w:rFonts w:ascii="ＭＳ 明朝" w:hAnsi="ＭＳ 明朝" w:hint="eastAsia"/>
            <w:color w:val="000000"/>
            <w:sz w:val="20"/>
          </w:rPr>
          <w:delText>」</w:delText>
        </w:r>
        <w:r w:rsidDel="00A32591">
          <w:rPr>
            <w:rFonts w:ascii="ＭＳ 明朝" w:hAnsi="ＭＳ 明朝" w:hint="eastAsia"/>
            <w:color w:val="000000"/>
            <w:sz w:val="20"/>
          </w:rPr>
          <w:delText>、「被験薬」を「被験製品</w:delText>
        </w:r>
        <w:r w:rsidRPr="00855839" w:rsidDel="00A32591">
          <w:rPr>
            <w:rFonts w:ascii="ＭＳ 明朝" w:hAnsi="ＭＳ 明朝" w:hint="eastAsia"/>
            <w:color w:val="000000"/>
            <w:sz w:val="20"/>
          </w:rPr>
          <w:delText>」</w:delText>
        </w:r>
        <w:r w:rsidDel="00A32591">
          <w:rPr>
            <w:rFonts w:ascii="ＭＳ 明朝" w:hAnsi="ＭＳ 明朝" w:hint="eastAsia"/>
            <w:color w:val="000000"/>
            <w:sz w:val="20"/>
          </w:rPr>
          <w:delText>、及び「医薬品」を「再生医療等製品</w:delText>
        </w:r>
        <w:r w:rsidR="006915B2" w:rsidDel="00A32591">
          <w:rPr>
            <w:rFonts w:ascii="ＭＳ 明朝" w:hAnsi="ＭＳ 明朝" w:hint="eastAsia"/>
            <w:color w:val="000000"/>
            <w:sz w:val="20"/>
          </w:rPr>
          <w:delText>」</w:delText>
        </w:r>
      </w:del>
    </w:p>
    <w:p w:rsidR="003C260B" w:rsidDel="00A32591" w:rsidRDefault="003C260B" w:rsidP="006915B2">
      <w:pPr>
        <w:autoSpaceDE w:val="0"/>
        <w:autoSpaceDN w:val="0"/>
        <w:spacing w:line="300" w:lineRule="exact"/>
        <w:rPr>
          <w:del w:id="165" w:author="PCW2256" w:date="2023-06-05T13:41:00Z"/>
          <w:rFonts w:ascii="ＭＳ 明朝" w:hAnsi="ＭＳ 明朝"/>
          <w:color w:val="000000"/>
          <w:sz w:val="20"/>
        </w:rPr>
      </w:pPr>
    </w:p>
    <w:p w:rsidR="00B2261A" w:rsidRPr="00855839" w:rsidDel="00A32591" w:rsidRDefault="00B2261A">
      <w:pPr>
        <w:spacing w:line="316" w:lineRule="atLeast"/>
        <w:rPr>
          <w:del w:id="166" w:author="PCW2256" w:date="2023-06-05T13:41:00Z"/>
          <w:rFonts w:ascii="ＭＳ 明朝" w:hAnsi="ＭＳ 明朝"/>
          <w:color w:val="000000"/>
        </w:rPr>
      </w:pPr>
    </w:p>
    <w:p w:rsidR="00B2261A" w:rsidRPr="00855839" w:rsidDel="00A32591" w:rsidRDefault="00B2261A">
      <w:pPr>
        <w:spacing w:line="316" w:lineRule="atLeast"/>
        <w:jc w:val="center"/>
        <w:outlineLvl w:val="0"/>
        <w:rPr>
          <w:del w:id="167" w:author="PCW2256" w:date="2023-06-05T13:41:00Z"/>
          <w:rFonts w:ascii="ＭＳ 明朝" w:hAnsi="ＭＳ 明朝"/>
          <w:b/>
          <w:color w:val="000000"/>
          <w:sz w:val="28"/>
        </w:rPr>
      </w:pPr>
      <w:del w:id="168" w:author="PCW2256" w:date="2023-06-05T13:41:00Z">
        <w:r w:rsidRPr="00855839" w:rsidDel="00A32591">
          <w:rPr>
            <w:rFonts w:ascii="ＭＳ 明朝" w:hAnsi="ＭＳ 明朝" w:hint="eastAsia"/>
            <w:b/>
            <w:color w:val="000000"/>
            <w:sz w:val="28"/>
          </w:rPr>
          <w:delText>治</w:delText>
        </w:r>
        <w:r w:rsidRPr="00855839" w:rsidDel="00A32591">
          <w:rPr>
            <w:rFonts w:ascii="ＭＳ 明朝" w:hAnsi="ＭＳ 明朝"/>
            <w:b/>
            <w:color w:val="000000"/>
            <w:sz w:val="28"/>
          </w:rPr>
          <w:delText xml:space="preserve">  </w:delText>
        </w:r>
        <w:r w:rsidRPr="00855839" w:rsidDel="00A32591">
          <w:rPr>
            <w:rFonts w:ascii="ＭＳ 明朝" w:hAnsi="ＭＳ 明朝" w:hint="eastAsia"/>
            <w:b/>
            <w:color w:val="000000"/>
            <w:sz w:val="28"/>
          </w:rPr>
          <w:delText>験</w:delText>
        </w:r>
        <w:r w:rsidRPr="00855839" w:rsidDel="00A32591">
          <w:rPr>
            <w:rFonts w:ascii="ＭＳ 明朝" w:hAnsi="ＭＳ 明朝"/>
            <w:b/>
            <w:color w:val="000000"/>
            <w:sz w:val="28"/>
          </w:rPr>
          <w:delText xml:space="preserve">  </w:delText>
        </w:r>
        <w:r w:rsidRPr="00855839" w:rsidDel="00A32591">
          <w:rPr>
            <w:rFonts w:ascii="ＭＳ 明朝" w:hAnsi="ＭＳ 明朝" w:hint="eastAsia"/>
            <w:b/>
            <w:color w:val="000000"/>
            <w:sz w:val="28"/>
          </w:rPr>
          <w:delText>契</w:delText>
        </w:r>
        <w:r w:rsidRPr="00855839" w:rsidDel="00A32591">
          <w:rPr>
            <w:rFonts w:ascii="ＭＳ 明朝" w:hAnsi="ＭＳ 明朝"/>
            <w:b/>
            <w:color w:val="000000"/>
            <w:sz w:val="28"/>
          </w:rPr>
          <w:delText xml:space="preserve">  </w:delText>
        </w:r>
        <w:r w:rsidRPr="00855839" w:rsidDel="00A32591">
          <w:rPr>
            <w:rFonts w:ascii="ＭＳ 明朝" w:hAnsi="ＭＳ 明朝" w:hint="eastAsia"/>
            <w:b/>
            <w:color w:val="000000"/>
            <w:sz w:val="28"/>
          </w:rPr>
          <w:delText>約</w:delText>
        </w:r>
        <w:r w:rsidRPr="00855839" w:rsidDel="00A32591">
          <w:rPr>
            <w:rFonts w:ascii="ＭＳ 明朝" w:hAnsi="ＭＳ 明朝"/>
            <w:b/>
            <w:color w:val="000000"/>
            <w:sz w:val="28"/>
          </w:rPr>
          <w:delText xml:space="preserve">  </w:delText>
        </w:r>
        <w:r w:rsidRPr="00855839" w:rsidDel="00A32591">
          <w:rPr>
            <w:rFonts w:ascii="ＭＳ 明朝" w:hAnsi="ＭＳ 明朝" w:hint="eastAsia"/>
            <w:b/>
            <w:color w:val="000000"/>
            <w:sz w:val="28"/>
          </w:rPr>
          <w:delText>書</w:delText>
        </w:r>
      </w:del>
    </w:p>
    <w:p w:rsidR="00B2261A" w:rsidRPr="00855839" w:rsidDel="00A32591" w:rsidRDefault="00B2261A">
      <w:pPr>
        <w:spacing w:line="340" w:lineRule="exact"/>
        <w:rPr>
          <w:del w:id="169" w:author="PCW2256" w:date="2023-06-05T13:41:00Z"/>
          <w:rFonts w:ascii="ＭＳ 明朝" w:hAnsi="ＭＳ 明朝"/>
          <w:color w:val="000000"/>
        </w:rPr>
      </w:pPr>
    </w:p>
    <w:p w:rsidR="00B2261A" w:rsidRPr="00855839" w:rsidDel="00A32591" w:rsidRDefault="00B2261A">
      <w:pPr>
        <w:spacing w:line="340" w:lineRule="exact"/>
        <w:rPr>
          <w:del w:id="170" w:author="PCW2256" w:date="2023-06-05T13:41:00Z"/>
          <w:rFonts w:ascii="ＭＳ 明朝" w:hAnsi="ＭＳ 明朝"/>
          <w:color w:val="000000"/>
        </w:rPr>
      </w:pPr>
      <w:del w:id="171" w:author="PCW2256" w:date="2023-06-05T13:41:00Z">
        <w:r w:rsidRPr="00855839" w:rsidDel="00A32591">
          <w:rPr>
            <w:rFonts w:ascii="ＭＳ 明朝" w:hAnsi="ＭＳ 明朝"/>
            <w:color w:val="000000"/>
          </w:rPr>
          <w:delText xml:space="preserve"> </w:delText>
        </w:r>
        <w:r w:rsidRPr="00227304" w:rsidDel="00A32591">
          <w:rPr>
            <w:rFonts w:ascii="ＭＳ 明朝" w:hAnsi="ＭＳ 明朝" w:hint="eastAsia"/>
            <w:noProof/>
            <w:color w:val="000000"/>
          </w:rPr>
          <w:delText>公益社団法人鹿児島共済会　南風病院</w:delText>
        </w:r>
        <w:r w:rsidRPr="00855839" w:rsidDel="00A32591">
          <w:rPr>
            <w:rFonts w:ascii="ＭＳ 明朝" w:hAnsi="ＭＳ 明朝" w:hint="eastAsia"/>
            <w:color w:val="000000"/>
            <w:sz w:val="20"/>
          </w:rPr>
          <w:delText xml:space="preserve"> </w:delText>
        </w:r>
        <w:r w:rsidRPr="00855839" w:rsidDel="00A32591">
          <w:rPr>
            <w:rFonts w:ascii="ＭＳ 明朝" w:hAnsi="ＭＳ 明朝"/>
            <w:i/>
            <w:color w:val="000000"/>
          </w:rPr>
          <w:delText xml:space="preserve"> </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以下、甲という</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と</w:delText>
        </w:r>
        <w:r w:rsidRPr="00855839" w:rsidDel="00A32591">
          <w:rPr>
            <w:rFonts w:ascii="ＭＳ 明朝" w:hAnsi="ＭＳ 明朝"/>
            <w:color w:val="000000"/>
            <w:u w:val="dotted"/>
          </w:rPr>
          <w:delText xml:space="preserve">       </w:delText>
        </w:r>
        <w:r w:rsidRPr="00855839" w:rsidDel="00A32591">
          <w:rPr>
            <w:rFonts w:ascii="ＭＳ 明朝" w:hAnsi="ＭＳ 明朝" w:hint="eastAsia"/>
            <w:i/>
            <w:color w:val="000000"/>
            <w:u w:val="dotted"/>
          </w:rPr>
          <w:delText>（治験依頼者）</w:delText>
        </w:r>
        <w:r w:rsidRPr="00855839" w:rsidDel="00A32591">
          <w:rPr>
            <w:rFonts w:ascii="ＭＳ 明朝" w:hAnsi="ＭＳ 明朝"/>
            <w:i/>
            <w:color w:val="000000"/>
            <w:u w:val="dotted"/>
          </w:rPr>
          <w:delText xml:space="preserve">  </w:delText>
        </w:r>
        <w:r w:rsidRPr="00855839" w:rsidDel="00A32591">
          <w:rPr>
            <w:rFonts w:ascii="ＭＳ 明朝" w:hAnsi="ＭＳ 明朝"/>
            <w:color w:val="000000"/>
            <w:u w:val="dotted"/>
          </w:rPr>
          <w:delText xml:space="preserve">   </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以下、乙という</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とは、被験薬</w:delText>
        </w:r>
        <w:r w:rsidRPr="00855839" w:rsidDel="00A32591">
          <w:rPr>
            <w:rFonts w:ascii="ＭＳ 明朝" w:hAnsi="ＭＳ 明朝"/>
            <w:color w:val="000000"/>
          </w:rPr>
          <w:delText xml:space="preserve"> </w:delText>
        </w:r>
        <w:r w:rsidRPr="00855839" w:rsidDel="00A32591">
          <w:rPr>
            <w:rFonts w:ascii="ＭＳ 明朝" w:hAnsi="ＭＳ 明朝"/>
            <w:color w:val="000000"/>
            <w:u w:val="dotted"/>
          </w:rPr>
          <w:delText xml:space="preserve">  </w:delText>
        </w:r>
        <w:r w:rsidRPr="00855839" w:rsidDel="00A32591">
          <w:rPr>
            <w:rFonts w:ascii="ＭＳ 明朝" w:hAnsi="ＭＳ 明朝" w:hint="eastAsia"/>
            <w:i/>
            <w:color w:val="000000"/>
            <w:sz w:val="20"/>
            <w:u w:val="dotted"/>
          </w:rPr>
          <w:delText>（被験薬名）</w:delText>
        </w:r>
        <w:r w:rsidRPr="00855839" w:rsidDel="00A32591">
          <w:rPr>
            <w:rFonts w:ascii="ＭＳ 明朝" w:hAnsi="ＭＳ 明朝"/>
            <w:i/>
            <w:color w:val="000000"/>
            <w:sz w:val="20"/>
            <w:u w:val="dotted"/>
          </w:rPr>
          <w:delText xml:space="preserve"> </w:delText>
        </w:r>
        <w:r w:rsidRPr="00855839" w:rsidDel="00A32591">
          <w:rPr>
            <w:rFonts w:ascii="ＭＳ 明朝" w:hAnsi="ＭＳ 明朝"/>
            <w:color w:val="000000"/>
            <w:u w:val="dotted"/>
          </w:rPr>
          <w:delText xml:space="preserve"> </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の治験</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以下、本治験という</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の実施に際し、</w:delText>
        </w:r>
      </w:del>
    </w:p>
    <w:p w:rsidR="00B2261A" w:rsidRPr="00855839" w:rsidDel="00A32591" w:rsidRDefault="00B2261A">
      <w:pPr>
        <w:pStyle w:val="2"/>
        <w:ind w:left="612" w:hanging="612"/>
        <w:rPr>
          <w:del w:id="172" w:author="PCW2256" w:date="2023-06-05T13:41:00Z"/>
          <w:rFonts w:ascii="ＭＳ 明朝" w:eastAsia="ＭＳ 明朝" w:hAnsi="ＭＳ 明朝"/>
          <w:color w:val="000000"/>
        </w:rPr>
      </w:pPr>
      <w:del w:id="173" w:author="PCW2256" w:date="2023-06-05T13:41:00Z">
        <w:r w:rsidRPr="00855839" w:rsidDel="00A32591">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A32591">
          <w:rPr>
            <w:rFonts w:ascii="ＭＳ 明朝" w:eastAsia="ＭＳ 明朝" w:hAnsi="ＭＳ 明朝" w:hint="eastAsia"/>
            <w:color w:val="000000"/>
          </w:rPr>
          <w:delText>合意</w:delText>
        </w:r>
        <w:r w:rsidRPr="00855839" w:rsidDel="00A32591">
          <w:rPr>
            <w:rFonts w:ascii="ＭＳ 明朝" w:eastAsia="ＭＳ 明朝" w:hAnsi="ＭＳ 明朝" w:hint="eastAsia"/>
            <w:color w:val="000000"/>
          </w:rPr>
          <w:delText>を得た治験実施計画書その他本治験に関連する書類を作成・提出した。</w:delText>
        </w:r>
      </w:del>
    </w:p>
    <w:p w:rsidR="00B2261A" w:rsidRPr="00855839" w:rsidDel="00A32591" w:rsidRDefault="00B2261A">
      <w:pPr>
        <w:pStyle w:val="2"/>
        <w:ind w:left="612" w:hanging="612"/>
        <w:rPr>
          <w:del w:id="174" w:author="PCW2256" w:date="2023-06-05T13:41:00Z"/>
          <w:rFonts w:ascii="ＭＳ 明朝" w:eastAsia="ＭＳ 明朝" w:hAnsi="ＭＳ 明朝"/>
          <w:color w:val="000000"/>
        </w:rPr>
      </w:pPr>
      <w:del w:id="175" w:author="PCW2256" w:date="2023-06-05T13:41:00Z">
        <w:r w:rsidRPr="00855839" w:rsidDel="00A32591">
          <w:rPr>
            <w:rFonts w:ascii="ＭＳ 明朝" w:eastAsia="ＭＳ 明朝" w:hAnsi="ＭＳ 明朝" w:hint="eastAsia"/>
            <w:color w:val="000000"/>
          </w:rPr>
          <w:delText>（２）甲は､</w:delText>
        </w:r>
        <w:r w:rsidRPr="00855839" w:rsidDel="00A32591">
          <w:rPr>
            <w:rFonts w:ascii="ＭＳ 明朝" w:eastAsia="ＭＳ 明朝" w:hAnsi="ＭＳ 明朝" w:hint="eastAsia"/>
            <w:color w:val="000000"/>
            <w:u w:val="single"/>
          </w:rPr>
          <w:delText>「医薬品の臨床試験の実施の基準に関する省令</w:delText>
        </w:r>
        <w:r w:rsidRPr="000D70B3" w:rsidDel="00A32591">
          <w:rPr>
            <w:rFonts w:ascii="ＭＳ 明朝" w:eastAsia="ＭＳ 明朝" w:hAnsi="ＭＳ 明朝" w:hint="eastAsia"/>
            <w:color w:val="000000"/>
            <w:szCs w:val="21"/>
            <w:u w:val="single"/>
          </w:rPr>
          <w:delText>」</w:delText>
        </w:r>
        <w:r w:rsidRPr="000D70B3" w:rsidDel="00A32591">
          <w:rPr>
            <w:rFonts w:ascii="ＭＳ 明朝" w:eastAsia="ＭＳ 明朝" w:hAnsi="ＭＳ 明朝"/>
            <w:color w:val="000000"/>
            <w:szCs w:val="21"/>
            <w:u w:val="single"/>
          </w:rPr>
          <w:delText>(</w:delText>
        </w:r>
        <w:r w:rsidRPr="000D70B3" w:rsidDel="00A32591">
          <w:rPr>
            <w:rFonts w:ascii="ＭＳ 明朝" w:eastAsia="ＭＳ 明朝" w:hAnsi="ＭＳ 明朝" w:hint="eastAsia"/>
            <w:color w:val="000000"/>
            <w:szCs w:val="21"/>
            <w:u w:val="single"/>
          </w:rPr>
          <w:delText>平成9年3月27日付、厚生省令第</w:delText>
        </w:r>
        <w:r w:rsidRPr="000D70B3" w:rsidDel="00A32591">
          <w:rPr>
            <w:rFonts w:ascii="ＭＳ 明朝" w:eastAsia="ＭＳ 明朝" w:hAnsi="ＭＳ 明朝"/>
            <w:color w:val="000000"/>
            <w:szCs w:val="21"/>
            <w:u w:val="single"/>
          </w:rPr>
          <w:delText>28</w:delText>
        </w:r>
        <w:r w:rsidRPr="000D70B3" w:rsidDel="00A32591">
          <w:rPr>
            <w:rFonts w:ascii="ＭＳ 明朝" w:eastAsia="ＭＳ 明朝" w:hAnsi="ＭＳ 明朝" w:hint="eastAsia"/>
            <w:color w:val="000000"/>
            <w:szCs w:val="21"/>
            <w:u w:val="single"/>
          </w:rPr>
          <w:delText>号) （以下、GCP省令という） 第27条</w:delText>
        </w:r>
        <w:r w:rsidRPr="000D70B3" w:rsidDel="00A32591">
          <w:rPr>
            <w:rFonts w:ascii="ＭＳ 明朝" w:eastAsia="ＭＳ 明朝" w:hAnsi="ＭＳ 明朝" w:hint="eastAsia"/>
            <w:color w:val="000000"/>
            <w:szCs w:val="21"/>
          </w:rPr>
          <w:delText>（医療機器の場合には、下線部分を「</w:delText>
        </w:r>
        <w:r w:rsidRPr="000D70B3" w:rsidDel="00A32591">
          <w:rPr>
            <w:rFonts w:ascii="ＭＳ 明朝" w:eastAsia="ＭＳ 明朝" w:hAnsi="ＭＳ 明朝"/>
            <w:color w:val="000000"/>
            <w:szCs w:val="21"/>
          </w:rPr>
          <w:delText>「医療機器の臨床試験の実施の基準に関する省令」（平成17年3月23日付け厚生労働省令第36号）</w:delText>
        </w:r>
        <w:r w:rsidRPr="000D70B3" w:rsidDel="00A32591">
          <w:rPr>
            <w:rFonts w:ascii="ＭＳ 明朝" w:eastAsia="ＭＳ 明朝" w:hAnsi="ＭＳ 明朝" w:hint="eastAsia"/>
            <w:color w:val="000000"/>
            <w:szCs w:val="21"/>
          </w:rPr>
          <w:delText>（以下、GCP省令という）第46条」とする）</w:delText>
        </w:r>
        <w:r w:rsidR="00AA41BF" w:rsidDel="00A32591">
          <w:rPr>
            <w:rFonts w:hint="eastAsia"/>
            <w:szCs w:val="21"/>
          </w:rPr>
          <w:delText>また、再生医療等製品の場合には、下線部分を「「再生医療等製品の臨床試験の実施の基準に関する省令」（平成</w:delText>
        </w:r>
        <w:r w:rsidR="00AA41BF" w:rsidDel="00A32591">
          <w:rPr>
            <w:szCs w:val="21"/>
          </w:rPr>
          <w:delText>26</w:delText>
        </w:r>
        <w:r w:rsidR="00AA41BF" w:rsidDel="00A32591">
          <w:rPr>
            <w:rFonts w:hint="eastAsia"/>
            <w:szCs w:val="21"/>
          </w:rPr>
          <w:delText>年</w:delText>
        </w:r>
        <w:r w:rsidR="00AA41BF" w:rsidDel="00A32591">
          <w:rPr>
            <w:szCs w:val="21"/>
          </w:rPr>
          <w:delText>7</w:delText>
        </w:r>
        <w:r w:rsidR="00AA41BF" w:rsidDel="00A32591">
          <w:rPr>
            <w:rFonts w:hint="eastAsia"/>
            <w:szCs w:val="21"/>
          </w:rPr>
          <w:delText>月</w:delText>
        </w:r>
        <w:r w:rsidR="00AA41BF" w:rsidDel="00A32591">
          <w:rPr>
            <w:szCs w:val="21"/>
          </w:rPr>
          <w:delText>30</w:delText>
        </w:r>
        <w:r w:rsidR="00AA41BF" w:rsidDel="00A32591">
          <w:rPr>
            <w:rFonts w:hint="eastAsia"/>
            <w:szCs w:val="21"/>
          </w:rPr>
          <w:delText>日付、厚生労働省令第</w:delText>
        </w:r>
        <w:r w:rsidR="00AA41BF" w:rsidDel="00A32591">
          <w:rPr>
            <w:szCs w:val="21"/>
          </w:rPr>
          <w:delText>89</w:delText>
        </w:r>
        <w:r w:rsidR="00AA41BF" w:rsidDel="00A32591">
          <w:rPr>
            <w:rFonts w:hint="eastAsia"/>
            <w:szCs w:val="21"/>
          </w:rPr>
          <w:delText>号）（以下、</w:delText>
        </w:r>
        <w:r w:rsidR="00AA41BF" w:rsidDel="00A32591">
          <w:rPr>
            <w:szCs w:val="21"/>
          </w:rPr>
          <w:delText>GCP</w:delText>
        </w:r>
        <w:r w:rsidR="00AA41BF" w:rsidDel="00A32591">
          <w:rPr>
            <w:rFonts w:hint="eastAsia"/>
            <w:szCs w:val="21"/>
          </w:rPr>
          <w:delText>省令という）第</w:delText>
        </w:r>
        <w:r w:rsidR="00AA41BF" w:rsidDel="00A32591">
          <w:rPr>
            <w:szCs w:val="21"/>
          </w:rPr>
          <w:delText>46</w:delText>
        </w:r>
        <w:r w:rsidR="00AA41BF" w:rsidDel="00A32591">
          <w:rPr>
            <w:rFonts w:hint="eastAsia"/>
            <w:szCs w:val="21"/>
          </w:rPr>
          <w:delText>条」とする）</w:delText>
        </w:r>
        <w:r w:rsidRPr="000D70B3" w:rsidDel="00A32591">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A32591">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A32591" w:rsidRDefault="00B2261A">
      <w:pPr>
        <w:spacing w:line="340" w:lineRule="exact"/>
        <w:rPr>
          <w:del w:id="176" w:author="PCW2256" w:date="2023-06-05T13:41:00Z"/>
          <w:rFonts w:ascii="ＭＳ 明朝" w:hAnsi="ＭＳ 明朝"/>
          <w:color w:val="000000"/>
        </w:rPr>
      </w:pPr>
      <w:del w:id="177" w:author="PCW2256" w:date="2023-06-05T13:41:00Z">
        <w:r w:rsidRPr="00855839" w:rsidDel="00A32591">
          <w:rPr>
            <w:rFonts w:ascii="ＭＳ 明朝" w:hAnsi="ＭＳ 明朝" w:hint="eastAsia"/>
            <w:color w:val="000000"/>
          </w:rPr>
          <w:delText>よって、甲と乙とは、本治験の実施に関し、以下の各条のとおり契約を締結する。</w:delText>
        </w:r>
      </w:del>
    </w:p>
    <w:p w:rsidR="00B2261A" w:rsidRPr="00855839" w:rsidDel="00A32591" w:rsidRDefault="00B2261A">
      <w:pPr>
        <w:spacing w:line="340" w:lineRule="exact"/>
        <w:rPr>
          <w:del w:id="178" w:author="PCW2256" w:date="2023-06-05T13:41:00Z"/>
          <w:rFonts w:ascii="ＭＳ 明朝" w:hAnsi="ＭＳ 明朝"/>
          <w:color w:val="000000"/>
        </w:rPr>
      </w:pPr>
    </w:p>
    <w:p w:rsidR="00B2261A" w:rsidRPr="00855839" w:rsidDel="00A32591" w:rsidRDefault="00B2261A">
      <w:pPr>
        <w:spacing w:line="340" w:lineRule="exact"/>
        <w:outlineLvl w:val="0"/>
        <w:rPr>
          <w:del w:id="179" w:author="PCW2256" w:date="2023-06-05T13:41:00Z"/>
          <w:rFonts w:ascii="ＭＳ 明朝" w:hAnsi="ＭＳ 明朝"/>
          <w:color w:val="000000"/>
        </w:rPr>
      </w:pPr>
      <w:del w:id="180" w:author="PCW2256" w:date="2023-06-05T13:41:00Z">
        <w:r w:rsidRPr="00855839" w:rsidDel="00A32591">
          <w:rPr>
            <w:rFonts w:ascii="ＭＳ 明朝" w:hAnsi="ＭＳ 明朝" w:hint="eastAsia"/>
            <w:b/>
            <w:color w:val="000000"/>
          </w:rPr>
          <w:delText>第１条（本治験の内容及び委託）</w:delText>
        </w:r>
      </w:del>
    </w:p>
    <w:p w:rsidR="00B2261A" w:rsidRPr="00855839" w:rsidDel="00A32591" w:rsidRDefault="00B2261A">
      <w:pPr>
        <w:spacing w:line="340" w:lineRule="exact"/>
        <w:ind w:left="284" w:hanging="64"/>
        <w:rPr>
          <w:del w:id="181" w:author="PCW2256" w:date="2023-06-05T13:41:00Z"/>
          <w:rFonts w:ascii="ＭＳ 明朝" w:hAnsi="ＭＳ 明朝"/>
          <w:color w:val="000000"/>
        </w:rPr>
      </w:pPr>
      <w:del w:id="182" w:author="PCW2256" w:date="2023-06-05T13:41:00Z">
        <w:r w:rsidRPr="00855839" w:rsidDel="00A32591">
          <w:rPr>
            <w:rFonts w:ascii="ＭＳ 明朝" w:hAnsi="ＭＳ 明朝" w:hint="eastAsia"/>
            <w:color w:val="000000"/>
          </w:rPr>
          <w:delText>本治験の内容は次のとおりとし、甲は乙の委託により、これを実施する。</w:delText>
        </w:r>
      </w:del>
    </w:p>
    <w:p w:rsidR="00B2261A" w:rsidRPr="00855839" w:rsidDel="00A32591" w:rsidRDefault="00B2261A">
      <w:pPr>
        <w:spacing w:line="340" w:lineRule="exact"/>
        <w:ind w:left="1260" w:right="55" w:hanging="781"/>
        <w:rPr>
          <w:del w:id="183" w:author="PCW2256" w:date="2023-06-05T13:41:00Z"/>
          <w:rFonts w:ascii="ＭＳ 明朝" w:hAnsi="ＭＳ 明朝"/>
          <w:color w:val="000000"/>
          <w:u w:val="single"/>
        </w:rPr>
      </w:pPr>
      <w:del w:id="184" w:author="PCW2256" w:date="2023-06-05T13:41:00Z">
        <w:r w:rsidRPr="00855839" w:rsidDel="00A32591">
          <w:rPr>
            <w:rFonts w:ascii="ＭＳ 明朝" w:hAnsi="ＭＳ 明朝" w:hint="eastAsia"/>
            <w:color w:val="000000"/>
          </w:rPr>
          <w:delText>治験課題</w:delText>
        </w:r>
        <w:r w:rsidR="000D1F59" w:rsidDel="00A32591">
          <w:rPr>
            <w:rFonts w:ascii="ＭＳ 明朝" w:hAnsi="ＭＳ 明朝" w:hint="eastAsia"/>
            <w:color w:val="000000"/>
          </w:rPr>
          <w:delText>名</w:delText>
        </w:r>
        <w:r w:rsidRPr="00855839" w:rsidDel="00A32591">
          <w:rPr>
            <w:rFonts w:ascii="ＭＳ 明朝" w:hAnsi="ＭＳ 明朝"/>
            <w:color w:val="000000"/>
            <w:u w:val="single"/>
          </w:rPr>
          <w:delText xml:space="preserve">                                                                            </w:delText>
        </w:r>
        <w:r w:rsidRPr="00855839" w:rsidDel="00A32591">
          <w:rPr>
            <w:rFonts w:ascii="ＭＳ 明朝" w:hAnsi="ＭＳ 明朝"/>
            <w:color w:val="000000"/>
            <w:u w:val="single"/>
          </w:rPr>
          <w:br/>
          <w:delText xml:space="preserve">                                                                             </w:delText>
        </w:r>
      </w:del>
    </w:p>
    <w:p w:rsidR="00B2261A" w:rsidRPr="00855839" w:rsidDel="00A32591" w:rsidRDefault="00B2261A">
      <w:pPr>
        <w:spacing w:before="60" w:line="340" w:lineRule="exact"/>
        <w:ind w:left="1735" w:right="57" w:hanging="1259"/>
        <w:rPr>
          <w:del w:id="185" w:author="PCW2256" w:date="2023-06-05T13:41:00Z"/>
          <w:rFonts w:ascii="ＭＳ 明朝" w:hAnsi="ＭＳ 明朝"/>
          <w:color w:val="000000"/>
        </w:rPr>
      </w:pPr>
      <w:del w:id="186" w:author="PCW2256" w:date="2023-06-05T13:41:00Z">
        <w:r w:rsidRPr="00855839" w:rsidDel="00A32591">
          <w:rPr>
            <w:rFonts w:ascii="ＭＳ 明朝" w:hAnsi="ＭＳ 明朝" w:hint="eastAsia"/>
            <w:color w:val="000000"/>
          </w:rPr>
          <w:delText>治験実施計画書</w:delText>
        </w:r>
        <w:r w:rsidRPr="00855839" w:rsidDel="00A32591">
          <w:rPr>
            <w:rFonts w:ascii="ＭＳ 明朝" w:hAnsi="ＭＳ 明朝"/>
            <w:color w:val="000000"/>
          </w:rPr>
          <w:delText>No.</w:delText>
        </w:r>
        <w:r w:rsidRPr="00855839" w:rsidDel="00A32591">
          <w:rPr>
            <w:rFonts w:ascii="ＭＳ 明朝" w:hAnsi="ＭＳ 明朝" w:hint="eastAsia"/>
            <w:color w:val="000000"/>
          </w:rPr>
          <w:delText>：</w:delText>
        </w:r>
        <w:r w:rsidRPr="00855839" w:rsidDel="00A32591">
          <w:rPr>
            <w:rFonts w:ascii="ＭＳ 明朝" w:hAnsi="ＭＳ 明朝"/>
            <w:color w:val="000000"/>
            <w:u w:val="single"/>
          </w:rPr>
          <w:delText xml:space="preserve"> </w:delText>
        </w:r>
        <w:r w:rsidRPr="00855839" w:rsidDel="00A32591">
          <w:rPr>
            <w:rFonts w:ascii="ＭＳ 明朝" w:hAnsi="ＭＳ 明朝" w:hint="eastAsia"/>
            <w:color w:val="000000"/>
            <w:u w:val="single"/>
          </w:rPr>
          <w:delText xml:space="preserve">　　　　　　　　　　　　　　</w:delText>
        </w:r>
      </w:del>
    </w:p>
    <w:p w:rsidR="00B2261A" w:rsidRPr="00855839" w:rsidDel="00A32591" w:rsidRDefault="00B2261A">
      <w:pPr>
        <w:spacing w:before="60" w:line="340" w:lineRule="exact"/>
        <w:ind w:left="1695" w:hanging="1219"/>
        <w:rPr>
          <w:del w:id="187" w:author="PCW2256" w:date="2023-06-05T13:41:00Z"/>
          <w:rFonts w:ascii="ＭＳ 明朝" w:hAnsi="ＭＳ 明朝"/>
          <w:color w:val="000000"/>
        </w:rPr>
      </w:pPr>
      <w:del w:id="188" w:author="PCW2256" w:date="2023-06-05T13:41:00Z">
        <w:r w:rsidRPr="00855839" w:rsidDel="00A32591">
          <w:rPr>
            <w:rFonts w:ascii="ＭＳ 明朝" w:hAnsi="ＭＳ 明朝" w:hint="eastAsia"/>
            <w:color w:val="000000"/>
          </w:rPr>
          <w:delText>治験の内容</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対象・投与期間等</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w:delText>
        </w:r>
      </w:del>
    </w:p>
    <w:p w:rsidR="00B2261A" w:rsidRPr="00855839" w:rsidDel="00A32591" w:rsidRDefault="00B2261A">
      <w:pPr>
        <w:spacing w:line="340" w:lineRule="exact"/>
        <w:ind w:left="680"/>
        <w:rPr>
          <w:del w:id="189" w:author="PCW2256" w:date="2023-06-05T13:41:00Z"/>
          <w:rFonts w:ascii="ＭＳ 明朝" w:hAnsi="ＭＳ 明朝"/>
          <w:color w:val="000000"/>
          <w:u w:val="single"/>
        </w:rPr>
      </w:pPr>
      <w:del w:id="190" w:author="PCW2256" w:date="2023-06-05T13:41:00Z">
        <w:r w:rsidRPr="00855839" w:rsidDel="00A32591">
          <w:rPr>
            <w:rFonts w:ascii="ＭＳ 明朝" w:hAnsi="ＭＳ 明朝"/>
            <w:color w:val="000000"/>
            <w:u w:val="single"/>
          </w:rPr>
          <w:delText xml:space="preserve">                                                                                  </w:delText>
        </w:r>
        <w:r w:rsidRPr="00855839" w:rsidDel="00A32591">
          <w:rPr>
            <w:rFonts w:ascii="ＭＳ 明朝" w:hAnsi="ＭＳ 明朝"/>
            <w:color w:val="000000"/>
            <w:u w:val="single"/>
          </w:rPr>
          <w:br/>
          <w:delText xml:space="preserve">                                                                                  </w:delText>
        </w:r>
        <w:r w:rsidRPr="00855839" w:rsidDel="00A32591">
          <w:rPr>
            <w:rFonts w:ascii="ＭＳ 明朝" w:hAnsi="ＭＳ 明朝"/>
            <w:color w:val="000000"/>
            <w:u w:val="single"/>
          </w:rPr>
          <w:br/>
          <w:delText xml:space="preserve">                                                                                  </w:delText>
        </w:r>
      </w:del>
    </w:p>
    <w:p w:rsidR="00B2261A" w:rsidRPr="00855839" w:rsidDel="00A32591" w:rsidRDefault="00B2261A">
      <w:pPr>
        <w:spacing w:before="120" w:line="340" w:lineRule="exact"/>
        <w:ind w:left="680" w:hanging="221"/>
        <w:rPr>
          <w:del w:id="191" w:author="PCW2256" w:date="2023-06-05T13:41:00Z"/>
          <w:rFonts w:ascii="ＭＳ 明朝" w:hAnsi="ＭＳ 明朝"/>
          <w:color w:val="000000"/>
        </w:rPr>
      </w:pPr>
      <w:del w:id="192" w:author="PCW2256" w:date="2023-06-05T13:41:00Z">
        <w:r w:rsidRPr="00855839" w:rsidDel="00A32591">
          <w:rPr>
            <w:rFonts w:ascii="ＭＳ 明朝" w:hAnsi="ＭＳ 明朝" w:hint="eastAsia"/>
            <w:color w:val="000000"/>
          </w:rPr>
          <w:delText>治験責任医師 ：  氏名</w:delText>
        </w:r>
        <w:r w:rsidRPr="00855839" w:rsidDel="00A32591">
          <w:rPr>
            <w:rFonts w:ascii="ＭＳ 明朝" w:hAnsi="ＭＳ 明朝"/>
            <w:color w:val="000000"/>
          </w:rPr>
          <w:delText xml:space="preserve"> </w:delText>
        </w:r>
        <w:r w:rsidRPr="00855839" w:rsidDel="00A32591">
          <w:rPr>
            <w:rFonts w:ascii="ＭＳ 明朝" w:hAnsi="ＭＳ 明朝"/>
            <w:color w:val="000000"/>
            <w:u w:val="single"/>
          </w:rPr>
          <w:delText xml:space="preserve"> </w:delText>
        </w:r>
        <w:r w:rsidRPr="00855839" w:rsidDel="00A32591">
          <w:rPr>
            <w:rFonts w:ascii="ＭＳ 明朝" w:hAnsi="ＭＳ 明朝" w:hint="eastAsia"/>
            <w:color w:val="000000"/>
            <w:u w:val="single"/>
          </w:rPr>
          <w:delText xml:space="preserve">                 </w:delText>
        </w:r>
        <w:r w:rsidRPr="00855839" w:rsidDel="00A32591">
          <w:rPr>
            <w:rFonts w:ascii="ＭＳ 明朝" w:hAnsi="ＭＳ 明朝"/>
            <w:color w:val="000000"/>
            <w:u w:val="single"/>
          </w:rPr>
          <w:delText xml:space="preserve"> </w:delText>
        </w:r>
        <w:r w:rsidRPr="00855839" w:rsidDel="00A32591">
          <w:rPr>
            <w:rFonts w:ascii="ＭＳ 明朝" w:hAnsi="ＭＳ 明朝"/>
            <w:color w:val="000000"/>
          </w:rPr>
          <w:delText xml:space="preserve"> </w:delText>
        </w:r>
      </w:del>
    </w:p>
    <w:p w:rsidR="00B2261A" w:rsidRPr="00855839" w:rsidDel="00A32591" w:rsidRDefault="00B2261A">
      <w:pPr>
        <w:spacing w:before="60" w:line="340" w:lineRule="exact"/>
        <w:ind w:firstLine="420"/>
        <w:rPr>
          <w:del w:id="193" w:author="PCW2256" w:date="2023-06-05T13:41:00Z"/>
          <w:rFonts w:ascii="ＭＳ 明朝" w:hAnsi="ＭＳ 明朝"/>
          <w:color w:val="000000"/>
        </w:rPr>
      </w:pPr>
      <w:del w:id="194" w:author="PCW2256" w:date="2023-06-05T13:41:00Z">
        <w:r w:rsidRPr="00855839" w:rsidDel="00A32591">
          <w:rPr>
            <w:rFonts w:ascii="ＭＳ 明朝" w:hAnsi="ＭＳ 明朝" w:hint="eastAsia"/>
            <w:color w:val="000000"/>
          </w:rPr>
          <w:delText>治</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験</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期</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間</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：西暦　　　　年　　月　　日</w:delText>
        </w:r>
      </w:del>
      <w:ins w:id="195" w:author="PCW1647" w:date="2023-02-18T11:41:00Z">
        <w:del w:id="196" w:author="PCW2256" w:date="2023-06-05T13:41:00Z">
          <w:r w:rsidR="006915B2" w:rsidDel="00A32591">
            <w:rPr>
              <w:rFonts w:ascii="ＭＳ 明朝" w:hAnsi="ＭＳ 明朝" w:hint="eastAsia"/>
              <w:color w:val="000000"/>
            </w:rPr>
            <w:delText>契約締結日</w:delText>
          </w:r>
        </w:del>
      </w:ins>
      <w:del w:id="197" w:author="PCW2256" w:date="2023-06-05T13:41:00Z">
        <w:r w:rsidRPr="00855839" w:rsidDel="00A32591">
          <w:rPr>
            <w:rFonts w:ascii="ＭＳ 明朝" w:hAnsi="ＭＳ 明朝" w:hint="eastAsia"/>
            <w:color w:val="000000"/>
          </w:rPr>
          <w:delText>～西暦　　　　年　　月　　日</w:delText>
        </w:r>
      </w:del>
    </w:p>
    <w:p w:rsidR="00B2261A" w:rsidRPr="00855839" w:rsidDel="00A32591" w:rsidRDefault="00B2261A">
      <w:pPr>
        <w:spacing w:before="60" w:line="340" w:lineRule="exact"/>
        <w:ind w:firstLine="420"/>
        <w:rPr>
          <w:del w:id="198" w:author="PCW2256" w:date="2023-06-05T13:41:00Z"/>
          <w:rFonts w:ascii="ＭＳ 明朝" w:hAnsi="ＭＳ 明朝"/>
          <w:color w:val="000000"/>
        </w:rPr>
      </w:pPr>
    </w:p>
    <w:p w:rsidR="00B2261A" w:rsidRPr="00855839" w:rsidDel="00A32591" w:rsidRDefault="00B2261A">
      <w:pPr>
        <w:spacing w:before="60" w:line="340" w:lineRule="exact"/>
        <w:ind w:firstLine="420"/>
        <w:rPr>
          <w:del w:id="199" w:author="PCW2256" w:date="2023-06-05T13:41:00Z"/>
          <w:rFonts w:ascii="ＭＳ 明朝" w:hAnsi="ＭＳ 明朝"/>
          <w:color w:val="000000"/>
          <w:u w:val="single"/>
        </w:rPr>
        <w:sectPr w:rsidR="00B2261A" w:rsidRPr="00855839" w:rsidDel="00A32591">
          <w:headerReference w:type="default" r:id="rId9"/>
          <w:pgSz w:w="11906" w:h="16838"/>
          <w:pgMar w:top="1535" w:right="926" w:bottom="900" w:left="1701" w:header="900" w:footer="992" w:gutter="0"/>
          <w:cols w:space="425"/>
          <w:docGrid w:type="lines" w:linePitch="360"/>
        </w:sectPr>
      </w:pPr>
    </w:p>
    <w:p w:rsidR="00B2261A" w:rsidRPr="00855839" w:rsidDel="00A32591" w:rsidRDefault="00B2261A">
      <w:pPr>
        <w:spacing w:line="340" w:lineRule="exact"/>
        <w:outlineLvl w:val="0"/>
        <w:rPr>
          <w:del w:id="200" w:author="PCW2256" w:date="2023-06-05T13:41:00Z"/>
          <w:rFonts w:ascii="ＭＳ 明朝" w:hAnsi="ＭＳ 明朝"/>
          <w:b/>
          <w:color w:val="000000"/>
        </w:rPr>
      </w:pPr>
      <w:del w:id="201" w:author="PCW2256" w:date="2023-06-05T13:41:00Z">
        <w:r w:rsidRPr="00855839" w:rsidDel="00A32591">
          <w:rPr>
            <w:rFonts w:ascii="ＭＳ 明朝" w:hAnsi="ＭＳ 明朝" w:hint="eastAsia"/>
            <w:b/>
            <w:color w:val="000000"/>
          </w:rPr>
          <w:delText>第２条（本治験の実施）</w:delText>
        </w:r>
      </w:del>
    </w:p>
    <w:p w:rsidR="00B2261A" w:rsidRPr="00855839" w:rsidDel="00A32591" w:rsidRDefault="00B2261A">
      <w:pPr>
        <w:spacing w:line="340" w:lineRule="exact"/>
        <w:ind w:left="220"/>
        <w:rPr>
          <w:del w:id="202" w:author="PCW2256" w:date="2023-06-05T13:41:00Z"/>
          <w:rFonts w:ascii="ＭＳ 明朝" w:hAnsi="ＭＳ 明朝"/>
          <w:color w:val="000000"/>
          <w:szCs w:val="21"/>
        </w:rPr>
      </w:pPr>
      <w:del w:id="203" w:author="PCW2256" w:date="2023-06-05T13:41:00Z">
        <w:r w:rsidRPr="00855839" w:rsidDel="00A32591">
          <w:rPr>
            <w:rFonts w:ascii="ＭＳ 明朝" w:hAnsi="ＭＳ 明朝" w:hint="eastAsia"/>
            <w:color w:val="000000"/>
            <w:szCs w:val="21"/>
          </w:rPr>
          <w:delText>甲及び乙は、</w:delText>
        </w:r>
        <w:r w:rsidR="00723BFC" w:rsidRPr="009E5ED4" w:rsidDel="00A32591">
          <w:rPr>
            <w:rFonts w:ascii="ＭＳ 明朝" w:hAnsi="ＭＳ 明朝" w:hint="eastAsia"/>
            <w:color w:val="000000"/>
            <w:szCs w:val="21"/>
          </w:rPr>
          <w:delText>「医薬品、医療機器等の品質、有効性及び安全性の確保等に関する法律」（以下</w:delText>
        </w:r>
        <w:r w:rsidR="00723BFC" w:rsidDel="00A32591">
          <w:rPr>
            <w:rFonts w:ascii="ＭＳ 明朝" w:hAnsi="ＭＳ 明朝" w:hint="eastAsia"/>
            <w:color w:val="000000"/>
            <w:szCs w:val="21"/>
          </w:rPr>
          <w:delText>、</w:delText>
        </w:r>
        <w:r w:rsidR="00723BFC" w:rsidRPr="009E5ED4" w:rsidDel="00A32591">
          <w:rPr>
            <w:rFonts w:ascii="ＭＳ 明朝" w:hAnsi="ＭＳ 明朝" w:hint="eastAsia"/>
            <w:color w:val="000000"/>
            <w:szCs w:val="21"/>
          </w:rPr>
          <w:delText>「医薬品医療機器等法」という。）</w:delText>
        </w:r>
        <w:r w:rsidRPr="00855839" w:rsidDel="00A32591">
          <w:rPr>
            <w:rFonts w:ascii="ＭＳ 明朝" w:hAnsi="ＭＳ 明朝" w:hint="eastAsia"/>
            <w:color w:val="000000"/>
            <w:szCs w:val="21"/>
          </w:rPr>
          <w:delText>、</w:delText>
        </w:r>
        <w:r w:rsidRPr="00855839" w:rsidDel="00A32591">
          <w:rPr>
            <w:rFonts w:ascii="ＭＳ 明朝" w:hAnsi="ＭＳ 明朝" w:hint="eastAsia"/>
            <w:color w:val="000000"/>
            <w:szCs w:val="21"/>
            <w:u w:val="single"/>
          </w:rPr>
          <w:delText>GCP省令及びGCP省令に関連する通知</w:delText>
        </w:r>
        <w:r w:rsidRPr="00855839" w:rsidDel="00A32591">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A32591">
          <w:rPr>
            <w:rFonts w:ascii="ＭＳ 明朝" w:hAnsi="ＭＳ 明朝"/>
            <w:color w:val="000000"/>
            <w:szCs w:val="21"/>
          </w:rPr>
          <w:delText>(</w:delText>
        </w:r>
        <w:r w:rsidRPr="00855839" w:rsidDel="00A32591">
          <w:rPr>
            <w:rFonts w:ascii="ＭＳ 明朝" w:hAnsi="ＭＳ 明朝" w:hint="eastAsia"/>
            <w:color w:val="000000"/>
            <w:szCs w:val="21"/>
          </w:rPr>
          <w:delText>平成16年12月20日付　厚生労働省令第171号)」と</w:delText>
        </w:r>
        <w:r w:rsidR="00AA41BF" w:rsidDel="00A32591">
          <w:rPr>
            <w:rFonts w:ascii="ＭＳ 明朝" w:hAnsi="ＭＳ 明朝" w:hint="eastAsia"/>
            <w:color w:val="000000"/>
            <w:szCs w:val="21"/>
          </w:rPr>
          <w:delText>し、</w:delText>
        </w:r>
        <w:r w:rsidRPr="00855839" w:rsidDel="00A32591">
          <w:rPr>
            <w:rFonts w:ascii="ＭＳ 明朝" w:hAnsi="ＭＳ 明朝" w:hint="eastAsia"/>
            <w:color w:val="000000"/>
            <w:szCs w:val="21"/>
          </w:rPr>
          <w:delText>医療機器の製造販売後臨床試験の場合には下線部分を「GCP省令、GCP省令に関する通知及び</w:delText>
        </w:r>
        <w:r w:rsidRPr="00855839" w:rsidDel="00A32591">
          <w:rPr>
            <w:rFonts w:ascii="ＭＳ 明朝" w:hAnsi="ＭＳ 明朝"/>
            <w:color w:val="000000"/>
            <w:szCs w:val="21"/>
          </w:rPr>
          <w:delText>「医療機器の製造販売後の調査及び試験の実施の基準に関する省令」（平成17年3月23日付、厚生労働省令第38号）</w:delText>
        </w:r>
        <w:r w:rsidRPr="00855839" w:rsidDel="00A32591">
          <w:rPr>
            <w:rFonts w:ascii="ＭＳ 明朝" w:hAnsi="ＭＳ 明朝" w:hint="eastAsia"/>
            <w:color w:val="000000"/>
            <w:szCs w:val="21"/>
          </w:rPr>
          <w:delText>」とする。</w:delText>
        </w:r>
        <w:r w:rsidR="00AA41BF" w:rsidDel="00A32591">
          <w:rPr>
            <w:szCs w:val="21"/>
          </w:rPr>
          <w:delText>また、再生医療等製品の製造販売後臨床試験の場合には下線部分を「</w:delText>
        </w:r>
        <w:r w:rsidR="00AA41BF" w:rsidDel="00A32591">
          <w:rPr>
            <w:szCs w:val="21"/>
          </w:rPr>
          <w:delText>GCP</w:delText>
        </w:r>
        <w:r w:rsidR="00AA41BF" w:rsidDel="00A32591">
          <w:rPr>
            <w:szCs w:val="21"/>
          </w:rPr>
          <w:delText>省令、</w:delText>
        </w:r>
        <w:r w:rsidR="00AA41BF" w:rsidDel="00A32591">
          <w:rPr>
            <w:szCs w:val="21"/>
          </w:rPr>
          <w:delText>GCP</w:delText>
        </w:r>
        <w:r w:rsidR="00AA41BF" w:rsidDel="00A32591">
          <w:rPr>
            <w:szCs w:val="21"/>
          </w:rPr>
          <w:delText>省令に関する通知及び「再生医療等製品の製造販売後の調査及び試験の実施の基準に関する省令」（平成</w:delText>
        </w:r>
        <w:r w:rsidR="00AA41BF" w:rsidDel="00A32591">
          <w:rPr>
            <w:szCs w:val="21"/>
          </w:rPr>
          <w:delText>26</w:delText>
        </w:r>
        <w:r w:rsidR="00AA41BF" w:rsidDel="00A32591">
          <w:rPr>
            <w:szCs w:val="21"/>
          </w:rPr>
          <w:delText>年</w:delText>
        </w:r>
        <w:r w:rsidR="00AA41BF" w:rsidDel="00A32591">
          <w:rPr>
            <w:szCs w:val="21"/>
          </w:rPr>
          <w:delText>7</w:delText>
        </w:r>
        <w:r w:rsidR="00AA41BF" w:rsidDel="00A32591">
          <w:rPr>
            <w:szCs w:val="21"/>
          </w:rPr>
          <w:delText>月</w:delText>
        </w:r>
        <w:r w:rsidR="00AA41BF" w:rsidDel="00A32591">
          <w:rPr>
            <w:szCs w:val="21"/>
          </w:rPr>
          <w:delText>30</w:delText>
        </w:r>
        <w:r w:rsidR="00AA41BF" w:rsidDel="00A32591">
          <w:rPr>
            <w:szCs w:val="21"/>
          </w:rPr>
          <w:delText>日付、厚生労働省令第</w:delText>
        </w:r>
        <w:r w:rsidR="00AA41BF" w:rsidDel="00A32591">
          <w:rPr>
            <w:szCs w:val="21"/>
          </w:rPr>
          <w:delText>90</w:delText>
        </w:r>
        <w:r w:rsidR="00AA41BF" w:rsidDel="00A32591">
          <w:rPr>
            <w:szCs w:val="21"/>
          </w:rPr>
          <w:delText>号）」とする</w:delText>
        </w:r>
        <w:r w:rsidRPr="00855839" w:rsidDel="00A32591">
          <w:rPr>
            <w:rFonts w:ascii="ＭＳ 明朝" w:hAnsi="ＭＳ 明朝" w:hint="eastAsia"/>
            <w:color w:val="000000"/>
            <w:szCs w:val="21"/>
          </w:rPr>
          <w:delText>）</w:delText>
        </w:r>
        <w:r w:rsidRPr="00855839" w:rsidDel="00A32591">
          <w:rPr>
            <w:rFonts w:ascii="ＭＳ 明朝" w:hAnsi="ＭＳ 明朝"/>
            <w:color w:val="000000"/>
            <w:szCs w:val="21"/>
          </w:rPr>
          <w:delText>(</w:delText>
        </w:r>
        <w:r w:rsidRPr="00855839" w:rsidDel="00A32591">
          <w:rPr>
            <w:rFonts w:ascii="ＭＳ 明朝" w:hAnsi="ＭＳ 明朝" w:hint="eastAsia"/>
            <w:color w:val="000000"/>
            <w:szCs w:val="21"/>
          </w:rPr>
          <w:delText>以下、これらを総称してGCP省令等という</w:delText>
        </w:r>
        <w:r w:rsidRPr="00855839" w:rsidDel="00A32591">
          <w:rPr>
            <w:rFonts w:ascii="ＭＳ 明朝" w:hAnsi="ＭＳ 明朝"/>
            <w:color w:val="000000"/>
            <w:szCs w:val="21"/>
          </w:rPr>
          <w:delText>)</w:delText>
        </w:r>
        <w:r w:rsidRPr="00855839" w:rsidDel="00A32591">
          <w:rPr>
            <w:rFonts w:ascii="ＭＳ 明朝" w:hAnsi="ＭＳ 明朝" w:hint="eastAsia"/>
            <w:color w:val="000000"/>
            <w:szCs w:val="21"/>
          </w:rPr>
          <w:delText>を遵守して、本治験を実施するものとする。</w:delText>
        </w:r>
      </w:del>
    </w:p>
    <w:p w:rsidR="00B2261A" w:rsidRPr="00855839" w:rsidDel="00A32591" w:rsidRDefault="00B2261A">
      <w:pPr>
        <w:pStyle w:val="3"/>
        <w:spacing w:line="340" w:lineRule="exact"/>
        <w:ind w:leftChars="0" w:left="181" w:hanging="181"/>
        <w:rPr>
          <w:del w:id="204" w:author="PCW2256" w:date="2023-06-05T13:41:00Z"/>
          <w:rFonts w:ascii="ＭＳ 明朝" w:hAnsi="ＭＳ 明朝"/>
          <w:color w:val="000000"/>
          <w:sz w:val="21"/>
          <w:szCs w:val="21"/>
        </w:rPr>
      </w:pPr>
      <w:del w:id="205" w:author="PCW2256" w:date="2023-06-05T13:41:00Z">
        <w:r w:rsidRPr="00855839" w:rsidDel="00A32591">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A32591" w:rsidRDefault="00B2261A">
      <w:pPr>
        <w:spacing w:line="340" w:lineRule="exact"/>
        <w:rPr>
          <w:del w:id="206" w:author="PCW2256" w:date="2023-06-05T13:41:00Z"/>
          <w:rFonts w:ascii="ＭＳ 明朝" w:hAnsi="ＭＳ 明朝"/>
          <w:color w:val="000000"/>
        </w:rPr>
      </w:pPr>
      <w:del w:id="207" w:author="PCW2256" w:date="2023-06-05T13:41:00Z">
        <w:r w:rsidRPr="00855839" w:rsidDel="00A32591">
          <w:rPr>
            <w:rFonts w:ascii="ＭＳ 明朝" w:hAnsi="ＭＳ 明朝" w:hint="eastAsia"/>
            <w:color w:val="000000"/>
          </w:rPr>
          <w:delText>③甲は、前条の治験実施計画書を遵守して慎重かつ適正に本治験を実施する。</w:delText>
        </w:r>
      </w:del>
    </w:p>
    <w:p w:rsidR="00B2261A" w:rsidRPr="00855839" w:rsidDel="00A32591" w:rsidRDefault="00B2261A">
      <w:pPr>
        <w:spacing w:line="340" w:lineRule="exact"/>
        <w:ind w:left="204" w:hanging="204"/>
        <w:rPr>
          <w:del w:id="208" w:author="PCW2256" w:date="2023-06-05T13:41:00Z"/>
          <w:rFonts w:ascii="ＭＳ 明朝" w:hAnsi="ＭＳ 明朝"/>
          <w:color w:val="000000"/>
        </w:rPr>
      </w:pPr>
      <w:del w:id="209" w:author="PCW2256" w:date="2023-06-05T13:41:00Z">
        <w:r w:rsidRPr="00855839" w:rsidDel="00A32591">
          <w:rPr>
            <w:rFonts w:ascii="ＭＳ 明朝" w:hAnsi="ＭＳ 明朝" w:hint="eastAsia"/>
            <w:color w:val="000000"/>
          </w:rPr>
          <w:delText>④甲</w:delText>
        </w:r>
        <w:r w:rsidRPr="00F43B48" w:rsidDel="00A32591">
          <w:rPr>
            <w:rFonts w:ascii="ＭＳ 明朝" w:hAnsi="ＭＳ 明朝" w:hint="eastAsia"/>
            <w:color w:val="000000"/>
          </w:rPr>
          <w:delText>の治験責任医師</w:delText>
        </w:r>
        <w:r w:rsidRPr="00855839" w:rsidDel="00A32591">
          <w:rPr>
            <w:rFonts w:ascii="ＭＳ 明朝" w:hAnsi="ＭＳ 明朝" w:hint="eastAsia"/>
            <w:color w:val="000000"/>
          </w:rPr>
          <w:delText>は、被験者が本治験に参加する前に、</w:delText>
        </w:r>
        <w:r w:rsidRPr="00855839" w:rsidDel="00A32591">
          <w:rPr>
            <w:rFonts w:ascii="ＭＳ 明朝" w:hAnsi="ＭＳ 明朝" w:hint="eastAsia"/>
            <w:color w:val="000000"/>
            <w:u w:val="single"/>
          </w:rPr>
          <w:delText>GCP省令第</w:delText>
        </w:r>
        <w:r w:rsidRPr="00855839" w:rsidDel="00A32591">
          <w:rPr>
            <w:rFonts w:ascii="ＭＳ 明朝" w:hAnsi="ＭＳ 明朝"/>
            <w:color w:val="000000"/>
            <w:u w:val="single"/>
          </w:rPr>
          <w:delText>51</w:delText>
        </w:r>
        <w:r w:rsidRPr="00855839" w:rsidDel="00A32591">
          <w:rPr>
            <w:rFonts w:ascii="ＭＳ 明朝" w:hAnsi="ＭＳ 明朝" w:hint="eastAsia"/>
            <w:color w:val="000000"/>
            <w:u w:val="single"/>
          </w:rPr>
          <w:delText>条第１項各号</w:delText>
        </w:r>
        <w:r w:rsidRPr="00855839" w:rsidDel="00A32591">
          <w:rPr>
            <w:rFonts w:ascii="ＭＳ 明朝" w:hAnsi="ＭＳ 明朝" w:hint="eastAsia"/>
            <w:color w:val="000000"/>
          </w:rPr>
          <w:delText>（</w:delText>
        </w:r>
        <w:r w:rsidRPr="00AA41BF" w:rsidDel="00A32591">
          <w:rPr>
            <w:rFonts w:ascii="ＭＳ 明朝" w:hAnsi="ＭＳ 明朝" w:hint="eastAsia"/>
            <w:color w:val="000000"/>
            <w:szCs w:val="21"/>
          </w:rPr>
          <w:delText>医療機器</w:delText>
        </w:r>
        <w:r w:rsidR="00AA41BF" w:rsidRPr="00AA41BF" w:rsidDel="00A32591">
          <w:rPr>
            <w:szCs w:val="21"/>
          </w:rPr>
          <w:delText>及び再生医療等製品</w:delText>
        </w:r>
        <w:r w:rsidRPr="00AA41BF" w:rsidDel="00A32591">
          <w:rPr>
            <w:rFonts w:ascii="ＭＳ 明朝" w:hAnsi="ＭＳ 明朝" w:hint="eastAsia"/>
            <w:color w:val="000000"/>
            <w:szCs w:val="21"/>
          </w:rPr>
          <w:delText>の場合には、下線部分を「GCP省令第7</w:delText>
        </w:r>
        <w:r w:rsidRPr="00AA41BF" w:rsidDel="00A32591">
          <w:rPr>
            <w:rFonts w:ascii="ＭＳ 明朝" w:hAnsi="ＭＳ 明朝"/>
            <w:color w:val="000000"/>
            <w:szCs w:val="21"/>
          </w:rPr>
          <w:delText>1</w:delText>
        </w:r>
        <w:r w:rsidRPr="00AA41BF" w:rsidDel="00A32591">
          <w:rPr>
            <w:rFonts w:ascii="ＭＳ 明朝" w:hAnsi="ＭＳ 明朝" w:hint="eastAsia"/>
            <w:color w:val="000000"/>
            <w:szCs w:val="21"/>
          </w:rPr>
          <w:delText>条第１項各号」とする）に掲げ</w:delText>
        </w:r>
        <w:r w:rsidRPr="00855839" w:rsidDel="00A32591">
          <w:rPr>
            <w:rFonts w:ascii="ＭＳ 明朝" w:hAnsi="ＭＳ 明朝" w:hint="eastAsia"/>
            <w:color w:val="000000"/>
          </w:rPr>
          <w:delText>る事項を記載した説明文書及び同意文書を作成</w:delText>
        </w:r>
        <w:r w:rsidDel="00A32591">
          <w:rPr>
            <w:rFonts w:ascii="ＭＳ 明朝" w:hAnsi="ＭＳ 明朝" w:hint="eastAsia"/>
            <w:color w:val="000000"/>
          </w:rPr>
          <w:delText>する。</w:delText>
        </w:r>
        <w:r w:rsidRPr="00F43B48" w:rsidDel="00A32591">
          <w:rPr>
            <w:rFonts w:ascii="ＭＳ 明朝" w:hAnsi="ＭＳ 明朝" w:hint="eastAsia"/>
            <w:color w:val="000000"/>
          </w:rPr>
          <w:delText>治験責任医師又は治験分担医師は、</w:delText>
        </w:r>
        <w:r w:rsidRPr="00855839" w:rsidDel="00A32591">
          <w:rPr>
            <w:rFonts w:ascii="ＭＳ 明朝" w:hAnsi="ＭＳ 明朝" w:hint="eastAsia"/>
            <w:color w:val="000000"/>
          </w:rPr>
          <w:delText>被験者に</w:delText>
        </w:r>
        <w:r w:rsidRPr="00F43B48" w:rsidDel="00A32591">
          <w:rPr>
            <w:rFonts w:ascii="ＭＳ 明朝" w:hAnsi="ＭＳ 明朝" w:hint="eastAsia"/>
            <w:color w:val="000000"/>
          </w:rPr>
          <w:delText>説明文書及び同意文書を</w:delText>
        </w:r>
        <w:r w:rsidRPr="00855839" w:rsidDel="00A32591">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A32591" w:rsidRDefault="00B2261A">
      <w:pPr>
        <w:spacing w:line="340" w:lineRule="exact"/>
        <w:ind w:left="204" w:hanging="204"/>
        <w:rPr>
          <w:del w:id="210" w:author="PCW2256" w:date="2023-06-05T13:41:00Z"/>
          <w:rFonts w:ascii="ＭＳ 明朝" w:hAnsi="ＭＳ 明朝"/>
          <w:color w:val="000000"/>
        </w:rPr>
      </w:pPr>
      <w:del w:id="211" w:author="PCW2256" w:date="2023-06-05T13:41:00Z">
        <w:r w:rsidRPr="00855839" w:rsidDel="00A32591">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A32591" w:rsidRDefault="00B2261A">
      <w:pPr>
        <w:spacing w:line="340" w:lineRule="exact"/>
        <w:ind w:left="204" w:hanging="204"/>
        <w:rPr>
          <w:del w:id="212" w:author="PCW2256" w:date="2023-06-05T13:41:00Z"/>
          <w:rFonts w:ascii="ＭＳ 明朝" w:hAnsi="ＭＳ 明朝"/>
          <w:color w:val="000000"/>
        </w:rPr>
      </w:pPr>
      <w:del w:id="213" w:author="PCW2256" w:date="2023-06-05T13:41:00Z">
        <w:r w:rsidRPr="00855839" w:rsidDel="00A32591">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A32591" w:rsidRDefault="00B2261A">
      <w:pPr>
        <w:spacing w:line="340" w:lineRule="exact"/>
        <w:rPr>
          <w:del w:id="214" w:author="PCW2256" w:date="2023-06-05T13:41:00Z"/>
          <w:rFonts w:ascii="ＭＳ 明朝" w:hAnsi="ＭＳ 明朝"/>
          <w:color w:val="000000"/>
        </w:rPr>
      </w:pPr>
    </w:p>
    <w:p w:rsidR="00B2261A" w:rsidRPr="00855839" w:rsidDel="00A32591" w:rsidRDefault="00B2261A">
      <w:pPr>
        <w:spacing w:line="340" w:lineRule="exact"/>
        <w:outlineLvl w:val="0"/>
        <w:rPr>
          <w:del w:id="215" w:author="PCW2256" w:date="2023-06-05T13:41:00Z"/>
          <w:rFonts w:ascii="ＭＳ 明朝" w:hAnsi="ＭＳ 明朝"/>
          <w:color w:val="000000"/>
        </w:rPr>
      </w:pPr>
      <w:del w:id="216" w:author="PCW2256" w:date="2023-06-05T13:41:00Z">
        <w:r w:rsidRPr="00855839" w:rsidDel="00A32591">
          <w:rPr>
            <w:rFonts w:ascii="ＭＳ 明朝" w:hAnsi="ＭＳ 明朝" w:hint="eastAsia"/>
            <w:b/>
            <w:color w:val="000000"/>
          </w:rPr>
          <w:delText>第３条（</w:delText>
        </w:r>
        <w:r w:rsidRPr="00855839" w:rsidDel="00A32591">
          <w:rPr>
            <w:rFonts w:ascii="ＭＳ 明朝" w:hAnsi="ＭＳ 明朝" w:hint="eastAsia"/>
            <w:b/>
            <w:color w:val="000000"/>
            <w:u w:val="single"/>
          </w:rPr>
          <w:delText>副作用情報等</w:delText>
        </w:r>
        <w:r w:rsidRPr="00855839" w:rsidDel="00A32591">
          <w:rPr>
            <w:rFonts w:ascii="ＭＳ 明朝" w:hAnsi="ＭＳ 明朝" w:hint="eastAsia"/>
            <w:b/>
            <w:color w:val="000000"/>
          </w:rPr>
          <w:delText>）</w:delText>
        </w:r>
        <w:r w:rsidRPr="00855839" w:rsidDel="00A32591">
          <w:rPr>
            <w:rFonts w:ascii="ＭＳ 明朝" w:hAnsi="ＭＳ 明朝" w:hint="eastAsia"/>
            <w:color w:val="000000"/>
          </w:rPr>
          <w:delText>(医療機器</w:delText>
        </w:r>
        <w:r w:rsidR="00AA41BF" w:rsidDel="00A32591">
          <w:rPr>
            <w:szCs w:val="21"/>
          </w:rPr>
          <w:delText>及び再生医療等製品</w:delText>
        </w:r>
        <w:r w:rsidRPr="00855839" w:rsidDel="00A32591">
          <w:rPr>
            <w:rFonts w:ascii="ＭＳ 明朝" w:hAnsi="ＭＳ 明朝" w:hint="eastAsia"/>
            <w:color w:val="000000"/>
          </w:rPr>
          <w:delText>の場合には、下線部分を「不具合情報等」とする)</w:delText>
        </w:r>
      </w:del>
    </w:p>
    <w:p w:rsidR="00B2261A" w:rsidRPr="00855839" w:rsidDel="00A32591" w:rsidRDefault="00B2261A" w:rsidP="004378EE">
      <w:pPr>
        <w:spacing w:line="340" w:lineRule="exact"/>
        <w:ind w:left="284" w:hanging="24"/>
        <w:rPr>
          <w:del w:id="217" w:author="PCW2256" w:date="2023-06-05T13:41:00Z"/>
          <w:rFonts w:ascii="ＭＳ 明朝" w:hAnsi="ＭＳ 明朝"/>
          <w:color w:val="000000"/>
        </w:rPr>
      </w:pPr>
      <w:del w:id="218" w:author="PCW2256" w:date="2023-06-05T13:41:00Z">
        <w:r w:rsidRPr="00855839" w:rsidDel="00A32591">
          <w:rPr>
            <w:rFonts w:ascii="ＭＳ 明朝" w:hAnsi="ＭＳ 明朝" w:hint="eastAsia"/>
            <w:color w:val="000000"/>
          </w:rPr>
          <w:delText>乙は、被験薬</w:delText>
        </w:r>
      </w:del>
      <w:ins w:id="219" w:author="PCW1647" w:date="2023-02-18T11:48:00Z">
        <w:del w:id="220" w:author="PCW2256" w:date="2023-06-05T13:41:00Z">
          <w:r w:rsidR="006915B2" w:rsidDel="00A32591">
            <w:rPr>
              <w:rFonts w:ascii="ＭＳ 明朝" w:hAnsi="ＭＳ 明朝" w:hint="eastAsia"/>
              <w:color w:val="000000"/>
              <w:szCs w:val="21"/>
            </w:rPr>
            <w:delText>並びに被験薬の有効性及び安全性の評価のために使用する</w:delText>
          </w:r>
          <w:r w:rsidR="006915B2" w:rsidRPr="007A5C3E" w:rsidDel="00A32591">
            <w:rPr>
              <w:rFonts w:ascii="ＭＳ 明朝" w:hAnsi="ＭＳ 明朝" w:hint="eastAsia"/>
              <w:color w:val="000000"/>
              <w:szCs w:val="21"/>
              <w:u w:val="single"/>
            </w:rPr>
            <w:delText>薬物</w:delText>
          </w:r>
          <w:r w:rsidR="006915B2" w:rsidRPr="007A5C3E" w:rsidDel="00A32591">
            <w:rPr>
              <w:rFonts w:ascii="ＭＳ 明朝" w:hAnsi="ＭＳ 明朝" w:hint="eastAsia"/>
              <w:color w:val="000000"/>
              <w:szCs w:val="21"/>
            </w:rPr>
            <w:delText>（</w:delText>
          </w:r>
          <w:r w:rsidR="006915B2" w:rsidRPr="00962134" w:rsidDel="00A32591">
            <w:rPr>
              <w:rFonts w:ascii="ＭＳ 明朝" w:hAnsi="ＭＳ 明朝"/>
              <w:szCs w:val="21"/>
            </w:rPr>
            <w:delText>医療機器</w:delText>
          </w:r>
          <w:r w:rsidR="006915B2" w:rsidDel="00A32591">
            <w:rPr>
              <w:rFonts w:ascii="ＭＳ 明朝" w:hAnsi="ＭＳ 明朝" w:hint="eastAsia"/>
              <w:szCs w:val="21"/>
            </w:rPr>
            <w:delText>の場合には、下線部を機械器具等とする。</w:delText>
          </w:r>
          <w:r w:rsidR="006915B2" w:rsidRPr="00962134" w:rsidDel="00A32591">
            <w:rPr>
              <w:rFonts w:ascii="ＭＳ 明朝" w:hAnsi="ＭＳ 明朝" w:hint="eastAsia"/>
              <w:szCs w:val="21"/>
            </w:rPr>
            <w:delText>再生医療等製品の場合には、</w:delText>
          </w:r>
          <w:r w:rsidR="006915B2" w:rsidDel="00A32591">
            <w:rPr>
              <w:rFonts w:ascii="ＭＳ 明朝" w:hAnsi="ＭＳ 明朝" w:hint="eastAsia"/>
              <w:szCs w:val="21"/>
            </w:rPr>
            <w:delText>下線部を加工細胞等とする</w:delText>
          </w:r>
          <w:r w:rsidR="006915B2" w:rsidRPr="007A5C3E" w:rsidDel="00A32591">
            <w:rPr>
              <w:rFonts w:ascii="ＭＳ 明朝" w:hAnsi="ＭＳ 明朝" w:hint="eastAsia"/>
              <w:color w:val="000000"/>
              <w:szCs w:val="21"/>
            </w:rPr>
            <w:delText>）</w:delText>
          </w:r>
          <w:r w:rsidR="006915B2" w:rsidDel="00A32591">
            <w:rPr>
              <w:rFonts w:ascii="ＭＳ 明朝" w:hAnsi="ＭＳ 明朝" w:hint="eastAsia"/>
              <w:color w:val="000000"/>
              <w:szCs w:val="21"/>
            </w:rPr>
            <w:delText>（以下、治験使用薬という）</w:delText>
          </w:r>
        </w:del>
      </w:ins>
      <w:del w:id="221" w:author="PCW2256" w:date="2023-06-05T13:41:00Z">
        <w:r w:rsidRPr="00855839" w:rsidDel="00A32591">
          <w:rPr>
            <w:rFonts w:ascii="ＭＳ 明朝" w:hAnsi="ＭＳ 明朝" w:hint="eastAsia"/>
            <w:color w:val="000000"/>
          </w:rPr>
          <w:delText>について</w:delText>
        </w:r>
        <w:r w:rsidR="00723BFC" w:rsidRPr="009E5ED4" w:rsidDel="00A32591">
          <w:rPr>
            <w:rFonts w:ascii="ＭＳ 明朝" w:hAnsi="ＭＳ 明朝" w:hint="eastAsia"/>
            <w:color w:val="000000"/>
            <w:szCs w:val="21"/>
          </w:rPr>
          <w:delText>医薬品医療機器等法</w:delText>
        </w:r>
        <w:r w:rsidR="000D1F59" w:rsidDel="00A32591">
          <w:rPr>
            <w:rFonts w:ascii="ＭＳ 明朝" w:hAnsi="ＭＳ 明朝" w:hint="eastAsia"/>
            <w:color w:val="000000"/>
          </w:rPr>
          <w:delText>第80条の2第6項</w:delText>
        </w:r>
        <w:r w:rsidRPr="00855839" w:rsidDel="00A32591">
          <w:rPr>
            <w:rFonts w:ascii="ＭＳ 明朝" w:hAnsi="ＭＳ 明朝" w:hint="eastAsia"/>
            <w:color w:val="000000"/>
          </w:rPr>
          <w:delText>に規定する事項を知ったときは、GCP省令等</w:delText>
        </w:r>
        <w:r w:rsidRPr="00855839" w:rsidDel="00A32591">
          <w:rPr>
            <w:rFonts w:hint="eastAsia"/>
            <w:color w:val="000000"/>
          </w:rPr>
          <w:delText>に基づいて</w:delText>
        </w:r>
        <w:r w:rsidRPr="00855839" w:rsidDel="00A32591">
          <w:rPr>
            <w:rFonts w:ascii="ＭＳ 明朝" w:hAnsi="ＭＳ 明朝" w:hint="eastAsia"/>
            <w:color w:val="000000"/>
          </w:rPr>
          <w:delText>その旨を治験責任医師及び甲の長に文書で通知する。</w:delText>
        </w:r>
      </w:del>
      <w:ins w:id="222" w:author="PCW1647" w:date="2023-02-18T11:45:00Z">
        <w:del w:id="223" w:author="PCW2256" w:date="2023-06-05T13:41:00Z">
          <w:r w:rsidR="006915B2" w:rsidDel="00A32591">
            <w:rPr>
              <w:rFonts w:ascii="ＭＳ 明朝" w:hAnsi="ＭＳ 明朝" w:hint="eastAsia"/>
              <w:color w:val="000000"/>
              <w:szCs w:val="21"/>
            </w:rPr>
            <w:delText>治験使用薬のうち、被験薬及び本治験において被験薬と比較するために用いられる</w:delText>
          </w:r>
          <w:r w:rsidR="006915B2" w:rsidRPr="00C85E5C" w:rsidDel="00A32591">
            <w:rPr>
              <w:rFonts w:ascii="ＭＳ 明朝" w:hAnsi="ＭＳ 明朝" w:hint="eastAsia"/>
              <w:color w:val="000000"/>
              <w:szCs w:val="21"/>
              <w:u w:val="single"/>
            </w:rPr>
            <w:delText>医薬品又は薬物その他の物質</w:delText>
          </w:r>
          <w:r w:rsidR="006915B2" w:rsidRPr="007A5C3E" w:rsidDel="00A32591">
            <w:rPr>
              <w:rFonts w:ascii="ＭＳ 明朝" w:hAnsi="ＭＳ 明朝" w:hint="eastAsia"/>
              <w:color w:val="000000"/>
              <w:szCs w:val="21"/>
            </w:rPr>
            <w:delText>（</w:delText>
          </w:r>
          <w:r w:rsidR="006915B2" w:rsidRPr="00962134" w:rsidDel="00A32591">
            <w:rPr>
              <w:rFonts w:ascii="ＭＳ 明朝" w:hAnsi="ＭＳ 明朝"/>
              <w:szCs w:val="21"/>
            </w:rPr>
            <w:delText>医療機器</w:delText>
          </w:r>
          <w:r w:rsidR="006915B2" w:rsidDel="00A32591">
            <w:rPr>
              <w:rFonts w:ascii="ＭＳ 明朝" w:hAnsi="ＭＳ 明朝" w:hint="eastAsia"/>
              <w:szCs w:val="21"/>
            </w:rPr>
            <w:delText>の場合には、下線部を</w:delText>
          </w:r>
          <w:r w:rsidR="006915B2" w:rsidDel="00A32591">
            <w:rPr>
              <w:rFonts w:ascii="ＭＳ 明朝" w:hAnsi="ＭＳ 明朝" w:hint="eastAsia"/>
              <w:color w:val="000000"/>
              <w:szCs w:val="21"/>
            </w:rPr>
            <w:delText>医療機器又は機械器具等その他の物質</w:delText>
          </w:r>
          <w:r w:rsidR="006915B2" w:rsidDel="00A32591">
            <w:rPr>
              <w:rFonts w:ascii="ＭＳ 明朝" w:hAnsi="ＭＳ 明朝" w:hint="eastAsia"/>
              <w:szCs w:val="21"/>
            </w:rPr>
            <w:delText>とする。</w:delText>
          </w:r>
          <w:r w:rsidR="006915B2" w:rsidRPr="00962134" w:rsidDel="00A32591">
            <w:rPr>
              <w:rFonts w:ascii="ＭＳ 明朝" w:hAnsi="ＭＳ 明朝" w:hint="eastAsia"/>
              <w:szCs w:val="21"/>
            </w:rPr>
            <w:delText>再生医療等製品の場合には、</w:delText>
          </w:r>
          <w:r w:rsidR="006915B2" w:rsidDel="00A32591">
            <w:rPr>
              <w:rFonts w:ascii="ＭＳ 明朝" w:hAnsi="ＭＳ 明朝" w:hint="eastAsia"/>
              <w:szCs w:val="21"/>
            </w:rPr>
            <w:delText>下線部を加工細胞等とする</w:delText>
          </w:r>
          <w:r w:rsidR="006915B2" w:rsidRPr="007A5C3E" w:rsidDel="00A32591">
            <w:rPr>
              <w:rFonts w:ascii="ＭＳ 明朝" w:hAnsi="ＭＳ 明朝" w:hint="eastAsia"/>
              <w:color w:val="000000"/>
              <w:szCs w:val="21"/>
            </w:rPr>
            <w:delText>）</w:delText>
          </w:r>
          <w:r w:rsidR="006915B2" w:rsidDel="00A32591">
            <w:rPr>
              <w:rFonts w:ascii="ＭＳ 明朝" w:hAnsi="ＭＳ 明朝" w:hint="eastAsia"/>
              <w:color w:val="000000"/>
              <w:szCs w:val="21"/>
            </w:rPr>
            <w:delText>を総称し、治験薬という。</w:delText>
          </w:r>
        </w:del>
      </w:ins>
    </w:p>
    <w:p w:rsidR="00B2261A" w:rsidRPr="00855839" w:rsidDel="00A32591" w:rsidRDefault="00B2261A" w:rsidP="004378EE">
      <w:pPr>
        <w:numPr>
          <w:ilvl w:val="0"/>
          <w:numId w:val="7"/>
        </w:numPr>
        <w:spacing w:line="340" w:lineRule="exact"/>
        <w:ind w:left="240" w:hanging="240"/>
        <w:rPr>
          <w:del w:id="224" w:author="PCW2256" w:date="2023-06-05T13:41:00Z"/>
          <w:rFonts w:ascii="ＭＳ 明朝" w:hAnsi="ＭＳ 明朝"/>
          <w:color w:val="000000"/>
        </w:rPr>
      </w:pPr>
      <w:del w:id="225" w:author="PCW2256" w:date="2023-06-05T13:41:00Z">
        <w:r w:rsidRPr="00855839" w:rsidDel="00A32591">
          <w:rPr>
            <w:rFonts w:ascii="ＭＳ 明朝" w:hAnsi="ＭＳ 明朝" w:hint="eastAsia"/>
            <w:color w:val="000000"/>
          </w:rPr>
          <w:delText>治験責任医師は、被験薬及び本治験において被験薬と比較するために用いられる</w:delText>
        </w:r>
        <w:r w:rsidRPr="00855839" w:rsidDel="00A32591">
          <w:rPr>
            <w:rFonts w:ascii="ＭＳ 明朝" w:hAnsi="ＭＳ 明朝" w:hint="eastAsia"/>
            <w:color w:val="000000"/>
            <w:u w:val="single"/>
          </w:rPr>
          <w:delText>医薬品又は薬物その他の物質</w:delText>
        </w:r>
        <w:r w:rsidRPr="00855839" w:rsidDel="00A32591">
          <w:rPr>
            <w:rFonts w:ascii="ＭＳ 明朝" w:hAnsi="ＭＳ 明朝" w:hint="eastAsia"/>
            <w:color w:val="000000"/>
          </w:rPr>
          <w:delText>(医療機器の場合には、下線部分を「医療機器</w:delText>
        </w:r>
        <w:r w:rsidR="00AA41BF" w:rsidDel="00A32591">
          <w:rPr>
            <w:rFonts w:ascii="ＭＳ 明朝" w:hAnsi="ＭＳ 明朝" w:hint="eastAsia"/>
            <w:color w:val="000000"/>
          </w:rPr>
          <w:delText>又は機械器具等その他の物質</w:delText>
        </w:r>
        <w:r w:rsidRPr="00855839" w:rsidDel="00A32591">
          <w:rPr>
            <w:rFonts w:ascii="ＭＳ 明朝" w:hAnsi="ＭＳ 明朝" w:hint="eastAsia"/>
            <w:color w:val="000000"/>
          </w:rPr>
          <w:delText>」とする</w:delText>
        </w:r>
        <w:r w:rsidR="00AA41BF" w:rsidDel="00A32591">
          <w:rPr>
            <w:rFonts w:ascii="ＭＳ 明朝" w:hAnsi="ＭＳ 明朝" w:hint="eastAsia"/>
            <w:color w:val="000000"/>
          </w:rPr>
          <w:delText>。</w:delText>
        </w:r>
        <w:r w:rsidR="00D85FCC" w:rsidDel="00A32591">
          <w:rPr>
            <w:rFonts w:ascii="ＭＳ 明朝" w:hAnsi="ＭＳ 明朝" w:hint="eastAsia"/>
            <w:color w:val="000000"/>
          </w:rPr>
          <w:delText>また、再生医療等製品の場合には、下線部分を｢再生医療等製品又は加工細胞等その他の物質｣とする</w:delText>
        </w:r>
        <w:r w:rsidRPr="00855839" w:rsidDel="00A32591">
          <w:rPr>
            <w:rFonts w:ascii="ＭＳ 明朝" w:hAnsi="ＭＳ 明朝" w:hint="eastAsia"/>
            <w:color w:val="000000"/>
          </w:rPr>
          <w:delText>)</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以下、治験薬という</w:delText>
        </w:r>
        <w:r w:rsidRPr="00855839" w:rsidDel="00A32591">
          <w:rPr>
            <w:rFonts w:ascii="ＭＳ 明朝" w:hAnsi="ＭＳ 明朝"/>
            <w:color w:val="000000"/>
          </w:rPr>
          <w:delText>)</w:delText>
        </w:r>
      </w:del>
      <w:ins w:id="226" w:author="PCW1647" w:date="2023-02-18T11:52:00Z">
        <w:del w:id="227" w:author="PCW2256" w:date="2023-06-05T13:41:00Z">
          <w:r w:rsidR="00A47496" w:rsidDel="00A32591">
            <w:rPr>
              <w:rFonts w:ascii="ＭＳ 明朝" w:hAnsi="ＭＳ 明朝"/>
              <w:color w:val="000000"/>
            </w:rPr>
            <w:delText>治験使用薬</w:delText>
          </w:r>
        </w:del>
      </w:ins>
      <w:del w:id="228" w:author="PCW2256" w:date="2023-06-05T13:41:00Z">
        <w:r w:rsidRPr="00855839" w:rsidDel="00A32591">
          <w:rPr>
            <w:rFonts w:ascii="ＭＳ 明朝" w:hAnsi="ＭＳ 明朝" w:hint="eastAsia"/>
            <w:color w:val="000000"/>
          </w:rPr>
          <w:delText>について、</w:delText>
        </w:r>
        <w:r w:rsidRPr="00855839" w:rsidDel="00A32591">
          <w:rPr>
            <w:rFonts w:ascii="ＭＳ 明朝" w:hAnsi="ＭＳ 明朝" w:hint="eastAsia"/>
            <w:color w:val="000000"/>
            <w:u w:val="single"/>
          </w:rPr>
          <w:delText>GCP省令第</w:delText>
        </w:r>
        <w:r w:rsidRPr="00855839" w:rsidDel="00A32591">
          <w:rPr>
            <w:rFonts w:ascii="ＭＳ 明朝" w:hAnsi="ＭＳ 明朝"/>
            <w:color w:val="000000"/>
            <w:u w:val="single"/>
          </w:rPr>
          <w:delText>48</w:delText>
        </w:r>
        <w:r w:rsidRPr="00855839" w:rsidDel="00A32591">
          <w:rPr>
            <w:rFonts w:ascii="ＭＳ 明朝" w:hAnsi="ＭＳ 明朝" w:hint="eastAsia"/>
            <w:color w:val="000000"/>
            <w:u w:val="single"/>
          </w:rPr>
          <w:delText>条第２項</w:delText>
        </w:r>
        <w:r w:rsidRPr="00855839" w:rsidDel="00A32591">
          <w:rPr>
            <w:rFonts w:ascii="ＭＳ 明朝" w:hAnsi="ＭＳ 明朝" w:hint="eastAsia"/>
            <w:color w:val="000000"/>
          </w:rPr>
          <w:delText>(医療機器</w:delText>
        </w:r>
        <w:r w:rsidR="00D85FCC" w:rsidDel="00A32591">
          <w:rPr>
            <w:rFonts w:ascii="ＭＳ 明朝" w:hAnsi="ＭＳ 明朝" w:hint="eastAsia"/>
            <w:color w:val="000000"/>
          </w:rPr>
          <w:delText>及び再生医療等製品</w:delText>
        </w:r>
        <w:r w:rsidRPr="00855839" w:rsidDel="00A32591">
          <w:rPr>
            <w:rFonts w:ascii="ＭＳ 明朝" w:hAnsi="ＭＳ 明朝" w:hint="eastAsia"/>
            <w:color w:val="000000"/>
          </w:rPr>
          <w:delText>の場合には、下線部分を「GCP省令第6</w:delText>
        </w:r>
        <w:r w:rsidRPr="00855839" w:rsidDel="00A32591">
          <w:rPr>
            <w:rFonts w:ascii="ＭＳ 明朝" w:hAnsi="ＭＳ 明朝"/>
            <w:color w:val="000000"/>
          </w:rPr>
          <w:delText>8</w:delText>
        </w:r>
        <w:r w:rsidRPr="00855839" w:rsidDel="00A32591">
          <w:rPr>
            <w:rFonts w:ascii="ＭＳ 明朝" w:hAnsi="ＭＳ 明朝" w:hint="eastAsia"/>
            <w:color w:val="000000"/>
          </w:rPr>
          <w:delText>条第２項」とする)に規定する治験</w:delText>
        </w:r>
      </w:del>
      <w:ins w:id="229" w:author="PCW1647" w:date="2023-02-18T11:53:00Z">
        <w:del w:id="230" w:author="PCW2256" w:date="2023-06-05T13:41:00Z">
          <w:r w:rsidR="00A47496" w:rsidDel="00A32591">
            <w:rPr>
              <w:rFonts w:ascii="ＭＳ 明朝" w:hAnsi="ＭＳ 明朝" w:hint="eastAsia"/>
              <w:color w:val="000000"/>
            </w:rPr>
            <w:delText>使用</w:delText>
          </w:r>
        </w:del>
      </w:ins>
      <w:del w:id="231" w:author="PCW2256" w:date="2023-06-05T13:41:00Z">
        <w:r w:rsidRPr="00855839" w:rsidDel="00A32591">
          <w:rPr>
            <w:rFonts w:ascii="ＭＳ 明朝" w:hAnsi="ＭＳ 明朝" w:hint="eastAsia"/>
            <w:color w:val="000000"/>
          </w:rPr>
          <w:delText>薬の</w:delText>
        </w:r>
        <w:r w:rsidRPr="00855839" w:rsidDel="00A32591">
          <w:rPr>
            <w:rFonts w:ascii="ＭＳ 明朝" w:hAnsi="ＭＳ 明朝" w:hint="eastAsia"/>
            <w:color w:val="000000"/>
            <w:u w:val="single"/>
          </w:rPr>
          <w:delText>副作用</w:delText>
        </w:r>
        <w:r w:rsidRPr="00855839" w:rsidDel="00A32591">
          <w:rPr>
            <w:rFonts w:ascii="ＭＳ 明朝" w:hAnsi="ＭＳ 明朝" w:hint="eastAsia"/>
            <w:color w:val="000000"/>
          </w:rPr>
          <w:delText>(医療機器</w:delText>
        </w:r>
        <w:r w:rsidR="00D85FCC" w:rsidDel="00A32591">
          <w:rPr>
            <w:rFonts w:ascii="ＭＳ 明朝" w:hAnsi="ＭＳ 明朝" w:hint="eastAsia"/>
            <w:color w:val="000000"/>
          </w:rPr>
          <w:delText>及び再生医療等製品</w:delText>
        </w:r>
        <w:r w:rsidRPr="00855839" w:rsidDel="00A32591">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A32591" w:rsidRDefault="00B2261A" w:rsidP="004378EE">
      <w:pPr>
        <w:numPr>
          <w:ilvl w:val="0"/>
          <w:numId w:val="8"/>
        </w:numPr>
        <w:spacing w:line="340" w:lineRule="exact"/>
        <w:ind w:left="240" w:hanging="240"/>
        <w:rPr>
          <w:del w:id="232" w:author="PCW2256" w:date="2023-06-05T13:41:00Z"/>
          <w:rFonts w:ascii="ＭＳ 明朝" w:hAnsi="ＭＳ 明朝"/>
          <w:color w:val="000000"/>
        </w:rPr>
      </w:pPr>
      <w:del w:id="233" w:author="PCW2256" w:date="2023-06-05T13:41:00Z">
        <w:r w:rsidRPr="00855839" w:rsidDel="00A32591">
          <w:rPr>
            <w:rFonts w:ascii="ＭＳ 明朝" w:hAnsi="ＭＳ 明朝" w:hint="eastAsia"/>
            <w:color w:val="000000"/>
          </w:rPr>
          <w:delText>乙は、被験薬</w:delText>
        </w:r>
      </w:del>
      <w:ins w:id="234" w:author="PCW1647" w:date="2023-02-18T11:56:00Z">
        <w:del w:id="235" w:author="PCW2256" w:date="2023-06-05T13:41:00Z">
          <w:r w:rsidR="00A47496" w:rsidDel="00A32591">
            <w:rPr>
              <w:rFonts w:ascii="ＭＳ 明朝" w:hAnsi="ＭＳ 明朝" w:hint="eastAsia"/>
              <w:color w:val="000000"/>
            </w:rPr>
            <w:delText>治験使用薬</w:delText>
          </w:r>
        </w:del>
      </w:ins>
      <w:del w:id="236" w:author="PCW2256" w:date="2023-06-05T13:41:00Z">
        <w:r w:rsidRPr="00855839" w:rsidDel="00A32591">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A32591">
          <w:rPr>
            <w:rFonts w:ascii="ＭＳ 明朝" w:hAnsi="ＭＳ 明朝" w:hint="eastAsia"/>
            <w:color w:val="000000"/>
          </w:rPr>
          <w:delText>必要に応じ、</w:delText>
        </w:r>
        <w:r w:rsidRPr="00855839" w:rsidDel="00A32591">
          <w:rPr>
            <w:rFonts w:ascii="ＭＳ 明朝" w:hAnsi="ＭＳ 明朝" w:hint="eastAsia"/>
            <w:color w:val="000000"/>
          </w:rPr>
          <w:delText>治験実施計画書及び</w:delText>
        </w:r>
        <w:r w:rsidRPr="00E14E1A" w:rsidDel="00A32591">
          <w:rPr>
            <w:rFonts w:ascii="ＭＳ 明朝" w:hAnsi="ＭＳ 明朝" w:hint="eastAsia"/>
            <w:color w:val="000000"/>
            <w:u w:val="single"/>
          </w:rPr>
          <w:delText>治験薬概要書</w:delText>
        </w:r>
        <w:r w:rsidR="00E612BE" w:rsidRPr="00403784" w:rsidDel="00A32591">
          <w:rPr>
            <w:rFonts w:ascii="ＭＳ 明朝" w:hAnsi="ＭＳ 明朝" w:hint="eastAsia"/>
            <w:color w:val="000000"/>
            <w:szCs w:val="21"/>
          </w:rPr>
          <w:delText>（製造販売後臨床試験の場合には、下線部を削除とする）</w:delText>
        </w:r>
        <w:r w:rsidRPr="00855839" w:rsidDel="00A32591">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A32591" w:rsidRDefault="00B2261A">
      <w:pPr>
        <w:spacing w:line="340" w:lineRule="exact"/>
        <w:outlineLvl w:val="0"/>
        <w:rPr>
          <w:del w:id="239" w:author="PCW2256" w:date="2023-06-05T13:41:00Z"/>
          <w:rFonts w:ascii="ＭＳ 明朝" w:hAnsi="ＭＳ 明朝"/>
          <w:b/>
          <w:color w:val="000000"/>
        </w:rPr>
      </w:pPr>
    </w:p>
    <w:p w:rsidR="00B2261A" w:rsidRPr="00855839" w:rsidDel="00A32591" w:rsidRDefault="00B2261A">
      <w:pPr>
        <w:spacing w:line="340" w:lineRule="exact"/>
        <w:outlineLvl w:val="0"/>
        <w:rPr>
          <w:del w:id="240" w:author="PCW2256" w:date="2023-06-05T13:41:00Z"/>
          <w:rFonts w:ascii="ＭＳ 明朝" w:hAnsi="ＭＳ 明朝"/>
          <w:b/>
          <w:color w:val="000000"/>
        </w:rPr>
      </w:pPr>
      <w:del w:id="241" w:author="PCW2256" w:date="2023-06-05T13:41:00Z">
        <w:r w:rsidRPr="00855839" w:rsidDel="00A32591">
          <w:rPr>
            <w:rFonts w:ascii="ＭＳ 明朝" w:hAnsi="ＭＳ 明朝" w:hint="eastAsia"/>
            <w:b/>
            <w:color w:val="000000"/>
          </w:rPr>
          <w:delText>第４条（治験の継続審査等）</w:delText>
        </w:r>
      </w:del>
    </w:p>
    <w:p w:rsidR="00B2261A" w:rsidRPr="00855839" w:rsidDel="00A32591" w:rsidRDefault="00B2261A">
      <w:pPr>
        <w:spacing w:line="340" w:lineRule="exact"/>
        <w:ind w:left="240"/>
        <w:rPr>
          <w:del w:id="242" w:author="PCW2256" w:date="2023-06-05T13:41:00Z"/>
          <w:rFonts w:ascii="ＭＳ 明朝" w:hAnsi="ＭＳ 明朝"/>
          <w:color w:val="000000"/>
        </w:rPr>
      </w:pPr>
      <w:del w:id="243" w:author="PCW2256" w:date="2023-06-05T13:41:00Z">
        <w:r w:rsidRPr="00855839" w:rsidDel="00A32591">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A32591" w:rsidRDefault="00B2261A">
      <w:pPr>
        <w:spacing w:line="340" w:lineRule="exact"/>
        <w:ind w:left="284"/>
        <w:rPr>
          <w:del w:id="244" w:author="PCW2256" w:date="2023-06-05T13:41:00Z"/>
          <w:rFonts w:ascii="ＭＳ 明朝" w:hAnsi="ＭＳ 明朝"/>
          <w:color w:val="000000"/>
        </w:rPr>
      </w:pPr>
      <w:del w:id="245" w:author="PCW2256" w:date="2023-06-05T13:41:00Z">
        <w:r w:rsidRPr="00855839" w:rsidDel="00A32591">
          <w:rPr>
            <w:rFonts w:ascii="ＭＳ 明朝" w:hAnsi="ＭＳ 明朝" w:hint="eastAsia"/>
            <w:color w:val="000000"/>
          </w:rPr>
          <w:delText>１．治験の期間が１年を超える場合</w:delText>
        </w:r>
      </w:del>
    </w:p>
    <w:p w:rsidR="00B2261A" w:rsidRPr="00855839" w:rsidDel="00A32591" w:rsidRDefault="00B2261A">
      <w:pPr>
        <w:spacing w:line="340" w:lineRule="exact"/>
        <w:ind w:left="700" w:hanging="416"/>
        <w:rPr>
          <w:del w:id="246" w:author="PCW2256" w:date="2023-06-05T13:41:00Z"/>
          <w:rFonts w:ascii="ＭＳ 明朝" w:hAnsi="ＭＳ 明朝"/>
          <w:color w:val="000000"/>
        </w:rPr>
      </w:pPr>
      <w:del w:id="247" w:author="PCW2256" w:date="2023-06-05T13:41:00Z">
        <w:r w:rsidRPr="00855839" w:rsidDel="00A32591">
          <w:rPr>
            <w:rFonts w:ascii="ＭＳ 明朝" w:hAnsi="ＭＳ 明朝" w:hint="eastAsia"/>
            <w:color w:val="000000"/>
          </w:rPr>
          <w:delText>２．</w:delText>
        </w:r>
        <w:r w:rsidRPr="00855839" w:rsidDel="00A32591">
          <w:rPr>
            <w:rFonts w:ascii="ＭＳ 明朝" w:hAnsi="ＭＳ 明朝" w:hint="eastAsia"/>
            <w:color w:val="000000"/>
            <w:u w:val="single"/>
          </w:rPr>
          <w:delText>GCP省令第</w:delText>
        </w:r>
        <w:r w:rsidRPr="00855839" w:rsidDel="00A32591">
          <w:rPr>
            <w:rFonts w:ascii="ＭＳ 明朝" w:hAnsi="ＭＳ 明朝"/>
            <w:color w:val="000000"/>
            <w:u w:val="single"/>
          </w:rPr>
          <w:delText>20</w:delText>
        </w:r>
        <w:r w:rsidRPr="00855839" w:rsidDel="00A32591">
          <w:rPr>
            <w:rFonts w:ascii="ＭＳ 明朝" w:hAnsi="ＭＳ 明朝" w:hint="eastAsia"/>
            <w:color w:val="000000"/>
            <w:u w:val="single"/>
          </w:rPr>
          <w:delText>条第２項及び第３項、同第</w:delText>
        </w:r>
        <w:r w:rsidRPr="00855839" w:rsidDel="00A32591">
          <w:rPr>
            <w:rFonts w:ascii="ＭＳ 明朝" w:hAnsi="ＭＳ 明朝"/>
            <w:color w:val="000000"/>
            <w:u w:val="single"/>
          </w:rPr>
          <w:delText>48</w:delText>
        </w:r>
        <w:r w:rsidRPr="00855839" w:rsidDel="00A32591">
          <w:rPr>
            <w:rFonts w:ascii="ＭＳ 明朝" w:hAnsi="ＭＳ 明朝" w:hint="eastAsia"/>
            <w:color w:val="000000"/>
            <w:u w:val="single"/>
          </w:rPr>
          <w:delText>条第２項又は同第</w:delText>
        </w:r>
        <w:r w:rsidRPr="00855839" w:rsidDel="00A32591">
          <w:rPr>
            <w:rFonts w:ascii="ＭＳ 明朝" w:hAnsi="ＭＳ 明朝"/>
            <w:color w:val="000000"/>
            <w:u w:val="single"/>
          </w:rPr>
          <w:delText>54</w:delText>
        </w:r>
        <w:r w:rsidRPr="00855839" w:rsidDel="00A32591">
          <w:rPr>
            <w:rFonts w:ascii="ＭＳ 明朝" w:hAnsi="ＭＳ 明朝" w:hint="eastAsia"/>
            <w:color w:val="000000"/>
            <w:u w:val="single"/>
          </w:rPr>
          <w:delText>条第３項</w:delText>
        </w:r>
        <w:r w:rsidRPr="00855839" w:rsidDel="00A32591">
          <w:rPr>
            <w:rFonts w:ascii="ＭＳ 明朝" w:hAnsi="ＭＳ 明朝" w:hint="eastAsia"/>
            <w:color w:val="000000"/>
          </w:rPr>
          <w:delText>(医療機器</w:delText>
        </w:r>
        <w:r w:rsidR="00D85FCC" w:rsidDel="00A32591">
          <w:rPr>
            <w:rFonts w:ascii="ＭＳ 明朝" w:hAnsi="ＭＳ 明朝" w:hint="eastAsia"/>
            <w:color w:val="000000"/>
          </w:rPr>
          <w:delText>及び再生医療等製品</w:delText>
        </w:r>
        <w:r w:rsidRPr="00855839" w:rsidDel="00A32591">
          <w:rPr>
            <w:rFonts w:ascii="ＭＳ 明朝" w:hAnsi="ＭＳ 明朝" w:hint="eastAsia"/>
            <w:color w:val="000000"/>
          </w:rPr>
          <w:delText>の場合には、下線部分を「GCP省令第</w:delText>
        </w:r>
        <w:r w:rsidRPr="00855839" w:rsidDel="00A32591">
          <w:rPr>
            <w:rFonts w:ascii="ＭＳ 明朝" w:hAnsi="ＭＳ 明朝"/>
            <w:color w:val="000000"/>
          </w:rPr>
          <w:delText>2</w:delText>
        </w:r>
        <w:r w:rsidRPr="00855839" w:rsidDel="00A32591">
          <w:rPr>
            <w:rFonts w:ascii="ＭＳ 明朝" w:hAnsi="ＭＳ 明朝" w:hint="eastAsia"/>
            <w:color w:val="000000"/>
          </w:rPr>
          <w:delText>8条第２項、同第6</w:delText>
        </w:r>
        <w:r w:rsidRPr="00855839" w:rsidDel="00A32591">
          <w:rPr>
            <w:rFonts w:ascii="ＭＳ 明朝" w:hAnsi="ＭＳ 明朝"/>
            <w:color w:val="000000"/>
          </w:rPr>
          <w:delText>8</w:delText>
        </w:r>
        <w:r w:rsidRPr="00855839" w:rsidDel="00A32591">
          <w:rPr>
            <w:rFonts w:ascii="ＭＳ 明朝" w:hAnsi="ＭＳ 明朝" w:hint="eastAsia"/>
            <w:color w:val="000000"/>
          </w:rPr>
          <w:delText>条第２項又は同第7</w:delText>
        </w:r>
        <w:r w:rsidRPr="00855839" w:rsidDel="00A32591">
          <w:rPr>
            <w:rFonts w:ascii="ＭＳ 明朝" w:hAnsi="ＭＳ 明朝"/>
            <w:color w:val="000000"/>
          </w:rPr>
          <w:delText>4</w:delText>
        </w:r>
        <w:r w:rsidRPr="00855839" w:rsidDel="00A32591">
          <w:rPr>
            <w:rFonts w:ascii="ＭＳ 明朝" w:hAnsi="ＭＳ 明朝" w:hint="eastAsia"/>
            <w:color w:val="000000"/>
          </w:rPr>
          <w:delText>条第３項」とする)の規定に基づき通知又は報告を受けた場合</w:delText>
        </w:r>
      </w:del>
    </w:p>
    <w:p w:rsidR="00B2261A" w:rsidRPr="00855839" w:rsidDel="00A32591" w:rsidRDefault="00B2261A">
      <w:pPr>
        <w:spacing w:line="340" w:lineRule="exact"/>
        <w:ind w:left="284"/>
        <w:rPr>
          <w:del w:id="248" w:author="PCW2256" w:date="2023-06-05T13:41:00Z"/>
          <w:rFonts w:ascii="ＭＳ 明朝" w:hAnsi="ＭＳ 明朝"/>
          <w:color w:val="000000"/>
        </w:rPr>
      </w:pPr>
      <w:del w:id="249" w:author="PCW2256" w:date="2023-06-05T13:41:00Z">
        <w:r w:rsidRPr="00855839" w:rsidDel="00A32591">
          <w:rPr>
            <w:rFonts w:ascii="ＭＳ 明朝" w:hAnsi="ＭＳ 明朝" w:hint="eastAsia"/>
            <w:color w:val="000000"/>
          </w:rPr>
          <w:delText>３．その他、甲の長が治験審査委員会の意見を求める必要があると認めた場合</w:delText>
        </w:r>
      </w:del>
    </w:p>
    <w:p w:rsidR="00B2261A" w:rsidRPr="00855839" w:rsidDel="00A32591" w:rsidRDefault="00B2261A">
      <w:pPr>
        <w:spacing w:line="340" w:lineRule="exact"/>
        <w:ind w:left="240" w:hanging="240"/>
        <w:rPr>
          <w:del w:id="250" w:author="PCW2256" w:date="2023-06-05T13:41:00Z"/>
          <w:rFonts w:ascii="ＭＳ 明朝" w:hAnsi="ＭＳ 明朝"/>
          <w:color w:val="000000"/>
        </w:rPr>
      </w:pPr>
      <w:del w:id="251" w:author="PCW2256" w:date="2023-06-05T13:41:00Z">
        <w:r w:rsidRPr="00855839" w:rsidDel="00A32591">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A32591" w:rsidRDefault="00B2261A">
      <w:pPr>
        <w:spacing w:line="340" w:lineRule="exact"/>
        <w:ind w:left="648" w:hanging="432"/>
        <w:rPr>
          <w:del w:id="252" w:author="PCW2256" w:date="2023-06-05T13:41:00Z"/>
          <w:rFonts w:ascii="ＭＳ 明朝" w:hAnsi="ＭＳ 明朝"/>
          <w:color w:val="000000"/>
        </w:rPr>
      </w:pPr>
    </w:p>
    <w:p w:rsidR="00B2261A" w:rsidRPr="00855839" w:rsidDel="00A32591" w:rsidRDefault="00B2261A">
      <w:pPr>
        <w:spacing w:line="340" w:lineRule="exact"/>
        <w:outlineLvl w:val="0"/>
        <w:rPr>
          <w:del w:id="253" w:author="PCW2256" w:date="2023-06-05T13:41:00Z"/>
          <w:rFonts w:ascii="ＭＳ 明朝" w:hAnsi="ＭＳ 明朝"/>
          <w:b/>
          <w:color w:val="000000"/>
        </w:rPr>
      </w:pPr>
      <w:del w:id="254" w:author="PCW2256" w:date="2023-06-05T13:41:00Z">
        <w:r w:rsidRPr="00855839" w:rsidDel="00A32591">
          <w:rPr>
            <w:rFonts w:ascii="ＭＳ 明朝" w:hAnsi="ＭＳ 明朝" w:hint="eastAsia"/>
            <w:b/>
            <w:color w:val="000000"/>
          </w:rPr>
          <w:delText>第５条（治験の中止等）</w:delText>
        </w:r>
      </w:del>
    </w:p>
    <w:p w:rsidR="00B2261A" w:rsidRPr="00855839" w:rsidDel="00A32591" w:rsidRDefault="00B2261A">
      <w:pPr>
        <w:spacing w:line="340" w:lineRule="exact"/>
        <w:ind w:left="284" w:hanging="44"/>
        <w:rPr>
          <w:del w:id="255" w:author="PCW2256" w:date="2023-06-05T13:41:00Z"/>
          <w:rFonts w:ascii="ＭＳ 明朝" w:hAnsi="ＭＳ 明朝"/>
          <w:color w:val="000000"/>
        </w:rPr>
      </w:pPr>
      <w:del w:id="256" w:author="PCW2256" w:date="2023-06-05T13:41:00Z">
        <w:r w:rsidRPr="00855839" w:rsidDel="00A32591">
          <w:rPr>
            <w:rFonts w:ascii="ＭＳ 明朝" w:hAnsi="ＭＳ 明朝" w:hint="eastAsia"/>
            <w:color w:val="000000"/>
          </w:rPr>
          <w:delText>乙は、次の場合、その理由を添えて、速やかに甲の長に文書で通知する。</w:delText>
        </w:r>
      </w:del>
    </w:p>
    <w:p w:rsidR="00B2261A" w:rsidRPr="00855839" w:rsidDel="00A32591" w:rsidRDefault="00B2261A">
      <w:pPr>
        <w:spacing w:line="340" w:lineRule="exact"/>
        <w:ind w:left="284" w:hanging="44"/>
        <w:rPr>
          <w:del w:id="257" w:author="PCW2256" w:date="2023-06-05T13:41:00Z"/>
          <w:rFonts w:ascii="ＭＳ 明朝" w:hAnsi="ＭＳ 明朝"/>
          <w:color w:val="000000"/>
        </w:rPr>
      </w:pPr>
      <w:del w:id="258" w:author="PCW2256" w:date="2023-06-05T13:41:00Z">
        <w:r w:rsidRPr="006915B2" w:rsidDel="00A32591">
          <w:rPr>
            <w:rFonts w:ascii="ＭＳ 明朝" w:hAnsi="ＭＳ 明朝" w:hint="eastAsia"/>
            <w:color w:val="000000"/>
          </w:rPr>
          <w:delText>１．</w:delText>
        </w:r>
        <w:r w:rsidRPr="00855839" w:rsidDel="00A32591">
          <w:rPr>
            <w:rFonts w:ascii="ＭＳ 明朝" w:hAnsi="ＭＳ 明朝" w:hint="eastAsia"/>
            <w:color w:val="000000"/>
          </w:rPr>
          <w:delText>本治験を中断し、又は中止する場合</w:delText>
        </w:r>
      </w:del>
    </w:p>
    <w:p w:rsidR="00B2261A" w:rsidRPr="00855839" w:rsidDel="00A32591" w:rsidRDefault="00B2261A">
      <w:pPr>
        <w:spacing w:line="340" w:lineRule="exact"/>
        <w:ind w:left="660" w:hanging="420"/>
        <w:rPr>
          <w:del w:id="259" w:author="PCW2256" w:date="2023-06-05T13:41:00Z"/>
          <w:rFonts w:ascii="ＭＳ 明朝" w:hAnsi="ＭＳ 明朝"/>
          <w:color w:val="000000"/>
        </w:rPr>
      </w:pPr>
      <w:del w:id="260" w:author="PCW2256" w:date="2023-06-05T13:41:00Z">
        <w:r w:rsidRPr="006915B2" w:rsidDel="00A32591">
          <w:rPr>
            <w:rFonts w:ascii="ＭＳ 明朝" w:hAnsi="ＭＳ 明朝" w:hint="eastAsia"/>
            <w:color w:val="000000"/>
          </w:rPr>
          <w:delText>２．本治験により収集された治験成績に関する資料を被験薬に係る医薬品</w:delText>
        </w:r>
        <w:r w:rsidR="000D1F59" w:rsidRPr="006915B2" w:rsidDel="00A32591">
          <w:rPr>
            <w:rFonts w:ascii="ＭＳ 明朝" w:hAnsi="ＭＳ 明朝" w:hint="eastAsia"/>
            <w:color w:val="000000"/>
          </w:rPr>
          <w:delText>の</w:delText>
        </w:r>
        <w:r w:rsidRPr="00855839" w:rsidDel="00A32591">
          <w:rPr>
            <w:rFonts w:ascii="ＭＳ 明朝" w:hAnsi="ＭＳ 明朝" w:hint="eastAsia"/>
            <w:color w:val="000000"/>
            <w:u w:val="single"/>
          </w:rPr>
          <w:delText>製造販売承認申請書</w:delText>
        </w:r>
        <w:r w:rsidR="00D85FCC" w:rsidRPr="00855839" w:rsidDel="00A32591">
          <w:rPr>
            <w:rFonts w:ascii="ＭＳ 明朝" w:hAnsi="ＭＳ 明朝" w:hint="eastAsia"/>
            <w:color w:val="000000"/>
          </w:rPr>
          <w:delText>（</w:delText>
        </w:r>
        <w:r w:rsidR="00D85FCC" w:rsidDel="00A32591">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A32591">
          <w:rPr>
            <w:rFonts w:ascii="ＭＳ 明朝" w:hAnsi="ＭＳ 明朝" w:hint="eastAsia"/>
            <w:color w:val="000000"/>
          </w:rPr>
          <w:delText>に添付しないことを決定した場合</w:delText>
        </w:r>
        <w:r w:rsidRPr="00855839" w:rsidDel="00A32591">
          <w:rPr>
            <w:rFonts w:ascii="ＭＳ 明朝" w:hAnsi="ＭＳ 明朝" w:hint="eastAsia"/>
            <w:color w:val="000000"/>
          </w:rPr>
          <w:delText>製造販売後臨床試験の場合には下線部分を削除する。）</w:delText>
        </w:r>
      </w:del>
    </w:p>
    <w:p w:rsidR="00B2261A" w:rsidRPr="00855839" w:rsidDel="00A32591" w:rsidRDefault="00B2261A">
      <w:pPr>
        <w:spacing w:line="340" w:lineRule="exact"/>
        <w:ind w:left="180" w:hanging="180"/>
        <w:rPr>
          <w:del w:id="261" w:author="PCW2256" w:date="2023-06-05T13:41:00Z"/>
          <w:rFonts w:ascii="ＭＳ 明朝" w:hAnsi="ＭＳ 明朝"/>
          <w:color w:val="000000"/>
        </w:rPr>
      </w:pPr>
      <w:del w:id="262" w:author="PCW2256" w:date="2023-06-05T13:41:00Z">
        <w:r w:rsidRPr="00855839" w:rsidDel="00A32591">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A32591" w:rsidRDefault="00B2261A">
      <w:pPr>
        <w:spacing w:line="340" w:lineRule="exact"/>
        <w:ind w:left="284" w:hanging="44"/>
        <w:rPr>
          <w:del w:id="263" w:author="PCW2256" w:date="2023-06-05T13:41:00Z"/>
          <w:rFonts w:ascii="ＭＳ 明朝" w:hAnsi="ＭＳ 明朝"/>
          <w:color w:val="000000"/>
        </w:rPr>
      </w:pPr>
      <w:del w:id="264" w:author="PCW2256" w:date="2023-06-05T13:41:00Z">
        <w:r w:rsidRPr="00855839" w:rsidDel="00A32591">
          <w:rPr>
            <w:rFonts w:ascii="ＭＳ 明朝" w:hAnsi="ＭＳ 明朝" w:hint="eastAsia"/>
            <w:color w:val="000000"/>
          </w:rPr>
          <w:delText>１．本治験を中断し、又は中止する旨及びその理由</w:delText>
        </w:r>
      </w:del>
    </w:p>
    <w:p w:rsidR="00B2261A" w:rsidRPr="00855839" w:rsidDel="00A32591" w:rsidRDefault="00B2261A">
      <w:pPr>
        <w:spacing w:line="340" w:lineRule="exact"/>
        <w:ind w:left="284" w:hanging="44"/>
        <w:rPr>
          <w:del w:id="265" w:author="PCW2256" w:date="2023-06-05T13:41:00Z"/>
          <w:rFonts w:ascii="ＭＳ 明朝" w:hAnsi="ＭＳ 明朝"/>
          <w:color w:val="000000"/>
        </w:rPr>
      </w:pPr>
      <w:del w:id="266" w:author="PCW2256" w:date="2023-06-05T13:41:00Z">
        <w:r w:rsidRPr="00855839" w:rsidDel="00A32591">
          <w:rPr>
            <w:rFonts w:ascii="ＭＳ 明朝" w:hAnsi="ＭＳ 明朝" w:hint="eastAsia"/>
            <w:color w:val="000000"/>
          </w:rPr>
          <w:delText>２．本治験を終了する旨及び治験結果の概要</w:delText>
        </w:r>
      </w:del>
    </w:p>
    <w:p w:rsidR="00B2261A" w:rsidRPr="00855839" w:rsidDel="00A32591" w:rsidRDefault="00B2261A">
      <w:pPr>
        <w:spacing w:line="340" w:lineRule="exact"/>
        <w:rPr>
          <w:del w:id="267" w:author="PCW2256" w:date="2023-06-05T13:41:00Z"/>
          <w:rFonts w:ascii="ＭＳ 明朝" w:hAnsi="ＭＳ 明朝"/>
          <w:color w:val="000000"/>
        </w:rPr>
      </w:pPr>
    </w:p>
    <w:p w:rsidR="00B2261A" w:rsidRPr="00855839" w:rsidDel="00A32591" w:rsidRDefault="00B2261A">
      <w:pPr>
        <w:spacing w:line="340" w:lineRule="exact"/>
        <w:outlineLvl w:val="0"/>
        <w:rPr>
          <w:del w:id="268" w:author="PCW2256" w:date="2023-06-05T13:41:00Z"/>
          <w:rFonts w:ascii="ＭＳ 明朝" w:hAnsi="ＭＳ 明朝"/>
          <w:b/>
          <w:color w:val="000000"/>
          <w:u w:val="single"/>
        </w:rPr>
      </w:pPr>
      <w:del w:id="269" w:author="PCW2256" w:date="2023-06-05T13:41:00Z">
        <w:r w:rsidRPr="00855839" w:rsidDel="00A32591">
          <w:rPr>
            <w:rFonts w:ascii="ＭＳ 明朝" w:hAnsi="ＭＳ 明朝" w:hint="eastAsia"/>
            <w:b/>
            <w:color w:val="000000"/>
          </w:rPr>
          <w:delText>第６条（治験</w:delText>
        </w:r>
      </w:del>
      <w:ins w:id="270" w:author="PCW1647" w:date="2023-02-18T11:57:00Z">
        <w:del w:id="271" w:author="PCW2256" w:date="2023-06-05T13:41:00Z">
          <w:r w:rsidR="00A47496" w:rsidDel="00A32591">
            <w:rPr>
              <w:rFonts w:ascii="ＭＳ 明朝" w:hAnsi="ＭＳ 明朝" w:hint="eastAsia"/>
              <w:b/>
              <w:color w:val="000000"/>
            </w:rPr>
            <w:delText>使用</w:delText>
          </w:r>
        </w:del>
      </w:ins>
      <w:del w:id="272" w:author="PCW2256" w:date="2023-06-05T13:41:00Z">
        <w:r w:rsidRPr="00855839" w:rsidDel="00A32591">
          <w:rPr>
            <w:rFonts w:ascii="ＭＳ 明朝" w:hAnsi="ＭＳ 明朝" w:hint="eastAsia"/>
            <w:b/>
            <w:color w:val="000000"/>
          </w:rPr>
          <w:delText>薬の管理等）</w:delText>
        </w:r>
      </w:del>
    </w:p>
    <w:p w:rsidR="00B2261A" w:rsidRPr="00855839" w:rsidDel="00A32591" w:rsidRDefault="00B2261A">
      <w:pPr>
        <w:spacing w:line="340" w:lineRule="exact"/>
        <w:ind w:left="240"/>
        <w:rPr>
          <w:del w:id="273" w:author="PCW2256" w:date="2023-06-05T13:41:00Z"/>
          <w:rFonts w:ascii="ＭＳ 明朝" w:hAnsi="ＭＳ 明朝"/>
          <w:color w:val="000000"/>
        </w:rPr>
      </w:pPr>
      <w:del w:id="274" w:author="PCW2256" w:date="2023-06-05T13:41:00Z">
        <w:r w:rsidRPr="00855839" w:rsidDel="00A32591">
          <w:rPr>
            <w:rFonts w:ascii="ＭＳ 明朝" w:hAnsi="ＭＳ 明朝" w:hint="eastAsia"/>
            <w:color w:val="000000"/>
          </w:rPr>
          <w:delText>乙は、治験薬を、</w:delText>
        </w:r>
        <w:r w:rsidRPr="00855839" w:rsidDel="00A32591">
          <w:rPr>
            <w:rFonts w:ascii="ＭＳ 明朝" w:hAnsi="ＭＳ 明朝" w:hint="eastAsia"/>
            <w:color w:val="000000"/>
            <w:u w:val="single"/>
          </w:rPr>
          <w:delText>GCP省令第</w:delText>
        </w:r>
        <w:r w:rsidRPr="00855839" w:rsidDel="00A32591">
          <w:rPr>
            <w:rFonts w:ascii="ＭＳ 明朝" w:hAnsi="ＭＳ 明朝"/>
            <w:color w:val="000000"/>
            <w:u w:val="single"/>
          </w:rPr>
          <w:delText>16</w:delText>
        </w:r>
        <w:r w:rsidRPr="00855839" w:rsidDel="00A32591">
          <w:rPr>
            <w:rFonts w:ascii="ＭＳ 明朝" w:hAnsi="ＭＳ 明朝" w:hint="eastAsia"/>
            <w:color w:val="000000"/>
            <w:u w:val="single"/>
          </w:rPr>
          <w:delText>条及び第</w:delText>
        </w:r>
        <w:r w:rsidRPr="00855839" w:rsidDel="00A32591">
          <w:rPr>
            <w:rFonts w:ascii="ＭＳ 明朝" w:hAnsi="ＭＳ 明朝"/>
            <w:color w:val="000000"/>
            <w:u w:val="single"/>
          </w:rPr>
          <w:delText>17</w:delText>
        </w:r>
        <w:r w:rsidRPr="00855839" w:rsidDel="00A32591">
          <w:rPr>
            <w:rFonts w:ascii="ＭＳ 明朝" w:hAnsi="ＭＳ 明朝" w:hint="eastAsia"/>
            <w:color w:val="000000"/>
            <w:u w:val="single"/>
          </w:rPr>
          <w:delText>条</w:delText>
        </w:r>
        <w:r w:rsidR="00E612BE" w:rsidRPr="00855839" w:rsidDel="00A32591">
          <w:rPr>
            <w:rFonts w:ascii="ＭＳ 明朝" w:hAnsi="ＭＳ 明朝" w:hint="eastAsia"/>
            <w:color w:val="000000"/>
            <w:u w:val="single"/>
          </w:rPr>
          <w:delText xml:space="preserve"> </w:delText>
        </w:r>
        <w:r w:rsidRPr="00855839" w:rsidDel="00A32591">
          <w:rPr>
            <w:rFonts w:ascii="ＭＳ 明朝" w:hAnsi="ＭＳ 明朝" w:hint="eastAsia"/>
            <w:color w:val="000000"/>
          </w:rPr>
          <w:delText>(医療機器</w:delText>
        </w:r>
        <w:r w:rsidR="00D85FCC" w:rsidDel="00A32591">
          <w:rPr>
            <w:szCs w:val="21"/>
          </w:rPr>
          <w:delText>及び再生医療等製品</w:delText>
        </w:r>
        <w:r w:rsidRPr="00855839" w:rsidDel="00A32591">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5T13:41:00Z">
          <w:r w:rsidR="005B226A" w:rsidDel="00A32591">
            <w:rPr>
              <w:rFonts w:ascii="ＭＳ 明朝" w:hAnsi="ＭＳ 明朝" w:hint="eastAsia"/>
              <w:color w:val="000000"/>
            </w:rPr>
            <w:delText>治験使用薬</w:delText>
          </w:r>
        </w:del>
      </w:ins>
      <w:del w:id="277" w:author="PCW2256" w:date="2023-06-05T13:41:00Z">
        <w:r w:rsidRPr="00855839" w:rsidDel="00A32591">
          <w:rPr>
            <w:rFonts w:ascii="ＭＳ 明朝" w:hAnsi="ＭＳ 明朝" w:hint="eastAsia"/>
            <w:color w:val="000000"/>
          </w:rPr>
          <w:delText>これを甲に交付する。</w:delText>
        </w:r>
      </w:del>
    </w:p>
    <w:p w:rsidR="00B2261A" w:rsidRPr="00855839" w:rsidDel="00A32591" w:rsidRDefault="00B2261A">
      <w:pPr>
        <w:numPr>
          <w:ilvl w:val="0"/>
          <w:numId w:val="9"/>
        </w:numPr>
        <w:spacing w:line="340" w:lineRule="exact"/>
        <w:rPr>
          <w:del w:id="278" w:author="PCW2256" w:date="2023-06-05T13:41:00Z"/>
          <w:rFonts w:ascii="ＭＳ 明朝" w:hAnsi="ＭＳ 明朝"/>
          <w:color w:val="000000"/>
        </w:rPr>
      </w:pPr>
      <w:del w:id="279" w:author="PCW2256" w:date="2023-06-05T13:41:00Z">
        <w:r w:rsidRPr="00855839" w:rsidDel="00A32591">
          <w:rPr>
            <w:rFonts w:ascii="ＭＳ 明朝" w:hAnsi="ＭＳ 明朝" w:hint="eastAsia"/>
            <w:color w:val="000000"/>
          </w:rPr>
          <w:delText>甲は、前項により乙から受領した治験</w:delText>
        </w:r>
      </w:del>
      <w:ins w:id="280" w:author="PCW1647" w:date="2023-02-18T11:58:00Z">
        <w:del w:id="281" w:author="PCW2256" w:date="2023-06-05T13:41:00Z">
          <w:r w:rsidR="008B65E2" w:rsidDel="00A32591">
            <w:rPr>
              <w:rFonts w:ascii="ＭＳ 明朝" w:hAnsi="ＭＳ 明朝" w:hint="eastAsia"/>
              <w:color w:val="000000"/>
            </w:rPr>
            <w:delText>使用</w:delText>
          </w:r>
        </w:del>
      </w:ins>
      <w:del w:id="282" w:author="PCW2256" w:date="2023-06-05T13:41:00Z">
        <w:r w:rsidRPr="00855839" w:rsidDel="00A32591">
          <w:rPr>
            <w:rFonts w:ascii="ＭＳ 明朝" w:hAnsi="ＭＳ 明朝" w:hint="eastAsia"/>
            <w:color w:val="000000"/>
          </w:rPr>
          <w:delText>薬を本治験にのみ使用する。</w:delText>
        </w:r>
      </w:del>
    </w:p>
    <w:p w:rsidR="00B2261A" w:rsidRPr="00855839" w:rsidDel="00A32591" w:rsidRDefault="00B2261A">
      <w:pPr>
        <w:numPr>
          <w:ilvl w:val="0"/>
          <w:numId w:val="10"/>
        </w:numPr>
        <w:spacing w:line="340" w:lineRule="exact"/>
        <w:rPr>
          <w:del w:id="283" w:author="PCW2256" w:date="2023-06-05T13:41:00Z"/>
          <w:rFonts w:ascii="ＭＳ 明朝" w:hAnsi="ＭＳ 明朝"/>
          <w:color w:val="000000"/>
        </w:rPr>
      </w:pPr>
      <w:del w:id="284" w:author="PCW2256" w:date="2023-06-05T13:41:00Z">
        <w:r w:rsidRPr="00855839" w:rsidDel="00A32591">
          <w:rPr>
            <w:rFonts w:ascii="ＭＳ 明朝" w:hAnsi="ＭＳ 明朝" w:hint="eastAsia"/>
            <w:color w:val="000000"/>
          </w:rPr>
          <w:delText>甲は、治験薬管理者を選任し、治験薬管理者に、治験</w:delText>
        </w:r>
      </w:del>
      <w:ins w:id="285" w:author="PCW2320" w:date="2023-03-27T14:38:00Z">
        <w:del w:id="286" w:author="PCW2256" w:date="2023-06-05T13:41:00Z">
          <w:r w:rsidR="00934015" w:rsidDel="00A32591">
            <w:rPr>
              <w:rFonts w:ascii="ＭＳ 明朝" w:hAnsi="ＭＳ 明朝" w:hint="eastAsia"/>
              <w:color w:val="000000"/>
            </w:rPr>
            <w:delText>使用</w:delText>
          </w:r>
        </w:del>
      </w:ins>
      <w:del w:id="287" w:author="PCW2256" w:date="2023-06-05T13:41:00Z">
        <w:r w:rsidRPr="00855839" w:rsidDel="00A32591">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A32591" w:rsidRDefault="00B2261A">
      <w:pPr>
        <w:spacing w:line="340" w:lineRule="exact"/>
        <w:rPr>
          <w:del w:id="288" w:author="PCW2256" w:date="2023-06-05T13:41:00Z"/>
          <w:rFonts w:ascii="ＭＳ 明朝" w:hAnsi="ＭＳ 明朝"/>
          <w:color w:val="000000"/>
        </w:rPr>
      </w:pPr>
    </w:p>
    <w:p w:rsidR="00B2261A" w:rsidRPr="00855839" w:rsidDel="00A32591" w:rsidRDefault="00B2261A">
      <w:pPr>
        <w:spacing w:line="340" w:lineRule="exact"/>
        <w:outlineLvl w:val="0"/>
        <w:rPr>
          <w:del w:id="289" w:author="PCW2256" w:date="2023-06-05T13:41:00Z"/>
          <w:rFonts w:ascii="ＭＳ 明朝" w:hAnsi="ＭＳ 明朝"/>
          <w:color w:val="000000"/>
        </w:rPr>
      </w:pPr>
      <w:del w:id="290" w:author="PCW2256" w:date="2023-06-05T13:41:00Z">
        <w:r w:rsidRPr="00855839" w:rsidDel="00A32591">
          <w:rPr>
            <w:rFonts w:ascii="ＭＳ 明朝" w:hAnsi="ＭＳ 明朝" w:hint="eastAsia"/>
            <w:b/>
            <w:color w:val="000000"/>
          </w:rPr>
          <w:delText>第７条（モニタリング等への協力及び被験者の秘密の保全）</w:delText>
        </w:r>
      </w:del>
    </w:p>
    <w:p w:rsidR="00B2261A" w:rsidRPr="00855839" w:rsidDel="00A32591" w:rsidRDefault="00B2261A">
      <w:pPr>
        <w:spacing w:line="340" w:lineRule="exact"/>
        <w:ind w:left="240"/>
        <w:rPr>
          <w:del w:id="291" w:author="PCW2256" w:date="2023-06-05T13:41:00Z"/>
          <w:rFonts w:ascii="ＭＳ 明朝" w:hAnsi="ＭＳ 明朝"/>
          <w:color w:val="000000"/>
        </w:rPr>
      </w:pPr>
      <w:del w:id="292" w:author="PCW2256" w:date="2023-06-05T13:41:00Z">
        <w:r w:rsidRPr="00855839" w:rsidDel="00A32591">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A32591" w:rsidRDefault="00B2261A">
      <w:pPr>
        <w:spacing w:line="340" w:lineRule="exact"/>
        <w:ind w:left="220" w:hanging="220"/>
        <w:rPr>
          <w:del w:id="293" w:author="PCW2256" w:date="2023-06-05T13:41:00Z"/>
          <w:rFonts w:ascii="ＭＳ 明朝" w:hAnsi="ＭＳ 明朝"/>
          <w:color w:val="000000"/>
        </w:rPr>
      </w:pPr>
      <w:del w:id="294" w:author="PCW2256" w:date="2023-06-05T13:41:00Z">
        <w:r w:rsidRPr="00855839" w:rsidDel="00A32591">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A32591" w:rsidRDefault="00C97F43" w:rsidP="006E539E">
      <w:pPr>
        <w:spacing w:line="360" w:lineRule="atLeast"/>
        <w:ind w:left="283" w:hangingChars="135" w:hanging="283"/>
        <w:rPr>
          <w:del w:id="295" w:author="PCW2256" w:date="2023-06-05T13:41:00Z"/>
        </w:rPr>
      </w:pPr>
      <w:del w:id="296" w:author="PCW2256" w:date="2023-06-05T13:41:00Z">
        <w:r w:rsidDel="00A32591">
          <w:rPr>
            <w:rFonts w:ascii="ＭＳ 明朝" w:hAnsi="ＭＳ 明朝" w:hint="eastAsia"/>
            <w:color w:val="000000"/>
          </w:rPr>
          <w:delText>③甲は、</w:delText>
        </w:r>
        <w:r w:rsidR="006E539E" w:rsidDel="00A32591">
          <w:rPr>
            <w:rFonts w:ascii="ＭＳ 明朝" w:hAnsi="ＭＳ 明朝" w:hint="eastAsia"/>
            <w:color w:val="000000"/>
          </w:rPr>
          <w:delText>乙が治験終了報告書提出後の</w:delText>
        </w:r>
        <w:r w:rsidDel="00A32591">
          <w:rPr>
            <w:rFonts w:ascii="ＭＳ 明朝" w:hAnsi="ＭＳ 明朝" w:hint="eastAsia"/>
            <w:color w:val="000000"/>
          </w:rPr>
          <w:delText>モニタリング</w:delText>
        </w:r>
        <w:r w:rsidR="006E539E" w:rsidDel="00A32591">
          <w:rPr>
            <w:rFonts w:ascii="ＭＳ 明朝" w:hAnsi="ＭＳ 明朝" w:hint="eastAsia"/>
            <w:color w:val="000000"/>
          </w:rPr>
          <w:delText>を依頼した場合には、</w:delText>
        </w:r>
        <w:r w:rsidR="006E539E" w:rsidDel="00A32591">
          <w:rPr>
            <w:rFonts w:hint="eastAsia"/>
          </w:rPr>
          <w:delText>治験審査委員会の迅速審査にて実施の承認を得た上で、｢契約期間終了後の</w:delText>
        </w:r>
        <w:r w:rsidR="002C6313" w:rsidDel="00A32591">
          <w:rPr>
            <w:rFonts w:hint="eastAsia"/>
          </w:rPr>
          <w:delText>追加調査に関する契約書（参考書式</w:delText>
        </w:r>
        <w:r w:rsidR="002C6313" w:rsidDel="00A32591">
          <w:rPr>
            <w:rFonts w:hint="eastAsia"/>
          </w:rPr>
          <w:delText>13</w:delText>
        </w:r>
        <w:r w:rsidR="006E539E" w:rsidDel="00A32591">
          <w:rPr>
            <w:rFonts w:hint="eastAsia"/>
          </w:rPr>
          <w:delText>）｣により契約を締結し、モニタリングを受け入れる。</w:delText>
        </w:r>
      </w:del>
    </w:p>
    <w:p w:rsidR="00B2261A" w:rsidRPr="006E539E" w:rsidDel="00A32591" w:rsidRDefault="00B2261A">
      <w:pPr>
        <w:spacing w:line="340" w:lineRule="exact"/>
        <w:rPr>
          <w:del w:id="297" w:author="PCW2256" w:date="2023-06-05T13:41:00Z"/>
          <w:rFonts w:ascii="ＭＳ 明朝" w:hAnsi="ＭＳ 明朝"/>
          <w:color w:val="000000"/>
        </w:rPr>
      </w:pPr>
    </w:p>
    <w:p w:rsidR="00B2261A" w:rsidRPr="00855839" w:rsidDel="00A32591" w:rsidRDefault="00B2261A">
      <w:pPr>
        <w:spacing w:line="340" w:lineRule="exact"/>
        <w:outlineLvl w:val="0"/>
        <w:rPr>
          <w:del w:id="298" w:author="PCW2256" w:date="2023-06-05T13:41:00Z"/>
          <w:rFonts w:ascii="ＭＳ 明朝" w:hAnsi="ＭＳ 明朝"/>
          <w:b/>
          <w:color w:val="000000"/>
        </w:rPr>
      </w:pPr>
      <w:del w:id="299" w:author="PCW2256" w:date="2023-06-05T13:41:00Z">
        <w:r w:rsidRPr="00855839" w:rsidDel="00A32591">
          <w:rPr>
            <w:rFonts w:ascii="ＭＳ 明朝" w:hAnsi="ＭＳ 明朝" w:hint="eastAsia"/>
            <w:b/>
            <w:color w:val="000000"/>
          </w:rPr>
          <w:delText>第８条（症例報告書の提出）</w:delText>
        </w:r>
      </w:del>
    </w:p>
    <w:p w:rsidR="00B2261A" w:rsidRPr="00855839" w:rsidDel="00A32591" w:rsidRDefault="00B2261A">
      <w:pPr>
        <w:spacing w:line="340" w:lineRule="exact"/>
        <w:ind w:left="240"/>
        <w:rPr>
          <w:del w:id="300" w:author="PCW2256" w:date="2023-06-05T13:41:00Z"/>
          <w:rFonts w:ascii="ＭＳ 明朝" w:hAnsi="ＭＳ 明朝"/>
          <w:color w:val="000000"/>
        </w:rPr>
      </w:pPr>
      <w:del w:id="301" w:author="PCW2256" w:date="2023-06-05T13:41:00Z">
        <w:r w:rsidRPr="00855839" w:rsidDel="00A32591">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A32591" w:rsidRDefault="00B2261A">
      <w:pPr>
        <w:pStyle w:val="a6"/>
        <w:ind w:leftChars="0" w:left="181" w:hanging="181"/>
        <w:rPr>
          <w:del w:id="302" w:author="PCW2256" w:date="2023-06-05T13:41:00Z"/>
          <w:rFonts w:ascii="ＭＳ 明朝" w:hAnsi="ＭＳ 明朝"/>
          <w:color w:val="000000"/>
        </w:rPr>
      </w:pPr>
      <w:del w:id="303" w:author="PCW2256" w:date="2023-06-05T13:41:00Z">
        <w:r w:rsidRPr="00855839" w:rsidDel="00A32591">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A32591" w:rsidRDefault="00B2261A">
      <w:pPr>
        <w:spacing w:line="340" w:lineRule="exact"/>
        <w:ind w:left="220" w:hanging="220"/>
        <w:rPr>
          <w:del w:id="304" w:author="PCW2256" w:date="2023-06-05T13:41:00Z"/>
          <w:rFonts w:ascii="ＭＳ 明朝" w:hAnsi="ＭＳ 明朝"/>
          <w:color w:val="000000"/>
        </w:rPr>
      </w:pPr>
    </w:p>
    <w:p w:rsidR="00B2261A" w:rsidRPr="00855839" w:rsidDel="00A32591" w:rsidRDefault="00B2261A">
      <w:pPr>
        <w:spacing w:line="340" w:lineRule="exact"/>
        <w:outlineLvl w:val="0"/>
        <w:rPr>
          <w:del w:id="305" w:author="PCW2256" w:date="2023-06-05T13:41:00Z"/>
          <w:rFonts w:ascii="ＭＳ 明朝" w:hAnsi="ＭＳ 明朝"/>
          <w:b/>
          <w:color w:val="000000"/>
        </w:rPr>
      </w:pPr>
      <w:del w:id="306" w:author="PCW2256" w:date="2023-06-05T13:41:00Z">
        <w:r w:rsidRPr="00855839" w:rsidDel="00A32591">
          <w:rPr>
            <w:rFonts w:ascii="ＭＳ 明朝" w:hAnsi="ＭＳ 明朝" w:hint="eastAsia"/>
            <w:b/>
            <w:color w:val="000000"/>
          </w:rPr>
          <w:delText>第９条（機密保持及び治験結果の公表等）</w:delText>
        </w:r>
      </w:del>
    </w:p>
    <w:p w:rsidR="00B2261A" w:rsidRPr="00855839" w:rsidDel="00A32591" w:rsidRDefault="00B2261A">
      <w:pPr>
        <w:spacing w:line="340" w:lineRule="exact"/>
        <w:ind w:left="240"/>
        <w:rPr>
          <w:del w:id="307" w:author="PCW2256" w:date="2023-06-05T13:41:00Z"/>
          <w:rFonts w:ascii="ＭＳ 明朝" w:hAnsi="ＭＳ 明朝"/>
          <w:color w:val="000000"/>
        </w:rPr>
      </w:pPr>
      <w:del w:id="308" w:author="PCW2256" w:date="2023-06-05T13:41:00Z">
        <w:r w:rsidRPr="00855839" w:rsidDel="00A32591">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A32591" w:rsidRDefault="00B2261A">
      <w:pPr>
        <w:numPr>
          <w:ilvl w:val="0"/>
          <w:numId w:val="11"/>
        </w:numPr>
        <w:spacing w:line="340" w:lineRule="exact"/>
        <w:rPr>
          <w:del w:id="309" w:author="PCW2256" w:date="2023-06-05T13:41:00Z"/>
          <w:rFonts w:ascii="ＭＳ 明朝" w:hAnsi="ＭＳ 明朝"/>
          <w:color w:val="000000"/>
        </w:rPr>
      </w:pPr>
      <w:del w:id="310" w:author="PCW2256" w:date="2023-06-05T13:41:00Z">
        <w:r w:rsidRPr="00855839" w:rsidDel="00A32591">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A32591" w:rsidRDefault="00B2261A">
      <w:pPr>
        <w:numPr>
          <w:ilvl w:val="0"/>
          <w:numId w:val="12"/>
        </w:numPr>
        <w:spacing w:line="340" w:lineRule="exact"/>
        <w:rPr>
          <w:del w:id="311" w:author="PCW2256" w:date="2023-06-05T13:41:00Z"/>
          <w:rFonts w:ascii="ＭＳ 明朝" w:hAnsi="ＭＳ 明朝"/>
          <w:color w:val="000000"/>
        </w:rPr>
      </w:pPr>
      <w:del w:id="312" w:author="PCW2256" w:date="2023-06-05T13:41:00Z">
        <w:r w:rsidRPr="00855839" w:rsidDel="00A32591">
          <w:rPr>
            <w:rFonts w:ascii="ＭＳ 明朝" w:hAnsi="ＭＳ 明朝" w:hint="eastAsia"/>
            <w:color w:val="000000"/>
          </w:rPr>
          <w:delText>乙は、本治験により得られた情報を被験薬</w:delText>
        </w:r>
        <w:r w:rsidRPr="006915B2" w:rsidDel="00A32591">
          <w:rPr>
            <w:rFonts w:ascii="ＭＳ 明朝" w:hAnsi="ＭＳ 明朝" w:hint="eastAsia"/>
            <w:color w:val="000000"/>
            <w:u w:val="single"/>
          </w:rPr>
          <w:delText>に係る</w:delText>
        </w:r>
        <w:r w:rsidR="000D1F59" w:rsidRPr="006915B2" w:rsidDel="00A32591">
          <w:rPr>
            <w:rFonts w:ascii="ＭＳ 明朝" w:hAnsi="ＭＳ 明朝" w:hint="eastAsia"/>
            <w:color w:val="000000"/>
            <w:u w:val="single"/>
          </w:rPr>
          <w:delText>医薬品の</w:delText>
        </w:r>
        <w:r w:rsidRPr="00855839" w:rsidDel="00A32591">
          <w:rPr>
            <w:rFonts w:ascii="ＭＳ 明朝" w:hAnsi="ＭＳ 明朝" w:hint="eastAsia"/>
            <w:color w:val="000000"/>
            <w:u w:val="single"/>
          </w:rPr>
          <w:delText>製造販売承認申請</w:delText>
        </w:r>
        <w:r w:rsidRPr="00855839" w:rsidDel="00A32591">
          <w:rPr>
            <w:rFonts w:ascii="ＭＳ 明朝" w:hAnsi="ＭＳ 明朝" w:hint="eastAsia"/>
            <w:color w:val="000000"/>
          </w:rPr>
          <w:delText>（</w:delText>
        </w:r>
        <w:r w:rsidR="00D85FCC" w:rsidDel="00A32591">
          <w:rPr>
            <w:rFonts w:ascii="ＭＳ 明朝" w:hAnsi="ＭＳ 明朝" w:hint="eastAsia"/>
            <w:color w:val="000000"/>
          </w:rPr>
          <w:delText>医薬品及び再生医療等製品の</w:delText>
        </w:r>
        <w:r w:rsidRPr="00855839" w:rsidDel="00A32591">
          <w:rPr>
            <w:rFonts w:ascii="ＭＳ 明朝" w:hAnsi="ＭＳ 明朝" w:hint="eastAsia"/>
            <w:color w:val="000000"/>
          </w:rPr>
          <w:delText>製造販売後臨床試験の場合は、下線部分を「</w:delText>
        </w:r>
        <w:r w:rsidR="00E612BE" w:rsidDel="00A32591">
          <w:rPr>
            <w:rFonts w:ascii="ＭＳ 明朝" w:hAnsi="ＭＳ 明朝" w:hint="eastAsia"/>
            <w:color w:val="000000"/>
          </w:rPr>
          <w:delText>の</w:delText>
        </w:r>
        <w:r w:rsidRPr="00855839" w:rsidDel="00A32591">
          <w:rPr>
            <w:rFonts w:ascii="ＭＳ 明朝" w:hAnsi="ＭＳ 明朝" w:hint="eastAsia"/>
            <w:color w:val="000000"/>
          </w:rPr>
          <w:delText>再審査又は再評価」とする</w:delText>
        </w:r>
        <w:r w:rsidR="00D85FCC" w:rsidDel="00A32591">
          <w:rPr>
            <w:rFonts w:ascii="ＭＳ 明朝" w:hAnsi="ＭＳ 明朝" w:hint="eastAsia"/>
            <w:color w:val="000000"/>
          </w:rPr>
          <w:delText>。また、医療機器の製造販売後臨床試験の場合には下線部分を｢の使用成績評価｣とする</w:delText>
        </w:r>
        <w:r w:rsidRPr="00855839" w:rsidDel="00A32591">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A32591" w:rsidRDefault="00B2261A">
      <w:pPr>
        <w:spacing w:line="340" w:lineRule="exact"/>
        <w:ind w:left="216"/>
        <w:rPr>
          <w:del w:id="313" w:author="PCW2256" w:date="2023-06-05T13:41:00Z"/>
          <w:rFonts w:ascii="ＭＳ 明朝" w:hAnsi="ＭＳ 明朝"/>
          <w:color w:val="000000"/>
        </w:rPr>
      </w:pPr>
    </w:p>
    <w:p w:rsidR="00B2261A" w:rsidRPr="00855839" w:rsidDel="00A32591" w:rsidRDefault="00B2261A">
      <w:pPr>
        <w:spacing w:line="340" w:lineRule="exact"/>
        <w:ind w:left="1080" w:hanging="1080"/>
        <w:outlineLvl w:val="0"/>
        <w:rPr>
          <w:del w:id="314" w:author="PCW2256" w:date="2023-06-05T13:41:00Z"/>
          <w:rFonts w:ascii="ＭＳ 明朝" w:hAnsi="ＭＳ 明朝"/>
          <w:color w:val="000000"/>
        </w:rPr>
      </w:pPr>
      <w:del w:id="315" w:author="PCW2256" w:date="2023-06-05T13:41:00Z">
        <w:r w:rsidRPr="00855839" w:rsidDel="00A32591">
          <w:rPr>
            <w:rFonts w:ascii="ＭＳ 明朝" w:hAnsi="ＭＳ 明朝" w:hint="eastAsia"/>
            <w:b/>
            <w:color w:val="000000"/>
          </w:rPr>
          <w:delText>第</w:delText>
        </w:r>
        <w:r w:rsidRPr="00855839" w:rsidDel="00A32591">
          <w:rPr>
            <w:rFonts w:ascii="ＭＳ 明朝" w:hAnsi="ＭＳ 明朝"/>
            <w:b/>
            <w:color w:val="000000"/>
          </w:rPr>
          <w:delText>10</w:delText>
        </w:r>
        <w:r w:rsidRPr="00855839" w:rsidDel="00A32591">
          <w:rPr>
            <w:rFonts w:ascii="ＭＳ 明朝" w:hAnsi="ＭＳ 明朝" w:hint="eastAsia"/>
            <w:b/>
            <w:color w:val="000000"/>
          </w:rPr>
          <w:delText>条（記録等の保存）</w:delText>
        </w:r>
      </w:del>
    </w:p>
    <w:p w:rsidR="00B2261A" w:rsidRPr="00855839" w:rsidDel="00A32591" w:rsidRDefault="00B2261A">
      <w:pPr>
        <w:spacing w:line="340" w:lineRule="exact"/>
        <w:ind w:left="240"/>
        <w:rPr>
          <w:del w:id="316" w:author="PCW2256" w:date="2023-06-05T13:41:00Z"/>
          <w:rFonts w:ascii="ＭＳ 明朝" w:hAnsi="ＭＳ 明朝"/>
          <w:color w:val="000000"/>
        </w:rPr>
      </w:pPr>
      <w:del w:id="317" w:author="PCW2256" w:date="2023-06-05T13:41:00Z">
        <w:r w:rsidRPr="00855839" w:rsidDel="00A32591">
          <w:rPr>
            <w:rFonts w:ascii="ＭＳ 明朝" w:hAnsi="ＭＳ 明朝" w:hint="eastAsia"/>
            <w:color w:val="000000"/>
          </w:rPr>
          <w:delText>甲及び乙は、GCP省令等で保存すべきと定められている、本治験に関する各種の記録及び生データ類</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以下、記録等という</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A32591" w:rsidRDefault="00B2261A">
      <w:pPr>
        <w:numPr>
          <w:ilvl w:val="0"/>
          <w:numId w:val="13"/>
        </w:numPr>
        <w:spacing w:line="340" w:lineRule="exact"/>
        <w:rPr>
          <w:del w:id="318" w:author="PCW2256" w:date="2023-06-05T13:41:00Z"/>
          <w:rFonts w:ascii="ＭＳ 明朝" w:hAnsi="ＭＳ 明朝"/>
          <w:color w:val="000000"/>
        </w:rPr>
      </w:pPr>
      <w:del w:id="319" w:author="PCW2256" w:date="2023-06-05T13:41:00Z">
        <w:r w:rsidRPr="00855839" w:rsidDel="00A32591">
          <w:rPr>
            <w:rFonts w:ascii="ＭＳ 明朝" w:hAnsi="ＭＳ 明朝" w:hint="eastAsia"/>
            <w:color w:val="000000"/>
          </w:rPr>
          <w:delText>甲が保存しなければならない記録等の保存期間は、少なくとも被験薬</w:delText>
        </w:r>
        <w:r w:rsidRPr="00855839" w:rsidDel="00A32591">
          <w:rPr>
            <w:rFonts w:ascii="ＭＳ 明朝" w:hAnsi="ＭＳ 明朝" w:hint="eastAsia"/>
            <w:color w:val="000000"/>
            <w:u w:val="single"/>
          </w:rPr>
          <w:delText>に係る</w:delText>
        </w:r>
        <w:r w:rsidR="000D1F59" w:rsidDel="00A32591">
          <w:rPr>
            <w:rFonts w:ascii="ＭＳ 明朝" w:hAnsi="ＭＳ 明朝" w:hint="eastAsia"/>
            <w:color w:val="000000"/>
            <w:u w:val="single"/>
          </w:rPr>
          <w:delText>医薬品の</w:delText>
        </w:r>
        <w:r w:rsidRPr="00855839" w:rsidDel="00A32591">
          <w:rPr>
            <w:rFonts w:ascii="ＭＳ 明朝" w:hAnsi="ＭＳ 明朝" w:hint="eastAsia"/>
            <w:color w:val="000000"/>
            <w:u w:val="single"/>
          </w:rPr>
          <w:delText>製造販売承認日</w:delText>
        </w:r>
        <w:r w:rsidRPr="00855839" w:rsidDel="00A32591">
          <w:rPr>
            <w:rFonts w:ascii="ＭＳ 明朝" w:hAnsi="ＭＳ 明朝"/>
            <w:color w:val="000000"/>
            <w:u w:val="single"/>
          </w:rPr>
          <w:delText>(</w:delText>
        </w:r>
        <w:r w:rsidRPr="00855839" w:rsidDel="00A32591">
          <w:rPr>
            <w:rFonts w:ascii="ＭＳ 明朝" w:hAnsi="ＭＳ 明朝" w:hint="eastAsia"/>
            <w:color w:val="000000"/>
            <w:u w:val="single"/>
          </w:rPr>
          <w:delText>GCP省令第</w:delText>
        </w:r>
        <w:r w:rsidRPr="00855839" w:rsidDel="00A32591">
          <w:rPr>
            <w:rFonts w:ascii="ＭＳ 明朝" w:hAnsi="ＭＳ 明朝"/>
            <w:color w:val="000000"/>
            <w:u w:val="single"/>
          </w:rPr>
          <w:delText>24</w:delText>
        </w:r>
        <w:r w:rsidRPr="00855839" w:rsidDel="00A32591">
          <w:rPr>
            <w:rFonts w:ascii="ＭＳ 明朝" w:hAnsi="ＭＳ 明朝" w:hint="eastAsia"/>
            <w:color w:val="000000"/>
            <w:u w:val="single"/>
          </w:rPr>
          <w:delText>条第３項の規定により通知を受けたときは、通知を受けた日後３年を経過した日</w:delText>
        </w:r>
        <w:r w:rsidRPr="00855839" w:rsidDel="00A32591">
          <w:rPr>
            <w:rFonts w:ascii="ＭＳ 明朝" w:hAnsi="ＭＳ 明朝"/>
            <w:color w:val="000000"/>
            <w:u w:val="single"/>
          </w:rPr>
          <w:delText>)</w:delText>
        </w:r>
        <w:r w:rsidRPr="00855839" w:rsidDel="00A32591">
          <w:rPr>
            <w:rFonts w:ascii="ＭＳ 明朝" w:hAnsi="ＭＳ 明朝" w:hint="eastAsia"/>
            <w:color w:val="000000"/>
            <w:u w:val="single"/>
          </w:rPr>
          <w:delText>又は治験の中止若しくは終了の後３年を経過した日のうちいずれか遅い日までの期間</w:delText>
        </w:r>
        <w:r w:rsidRPr="006915B2" w:rsidDel="00A32591">
          <w:rPr>
            <w:rFonts w:ascii="ＭＳ 明朝" w:hAnsi="ＭＳ 明朝" w:hint="eastAsia"/>
            <w:color w:val="000000"/>
          </w:rPr>
          <w:delText>とする。</w:delText>
        </w:r>
        <w:r w:rsidRPr="00855839" w:rsidDel="00A32591">
          <w:rPr>
            <w:rFonts w:ascii="ＭＳ 明朝" w:hAnsi="ＭＳ 明朝" w:hint="eastAsia"/>
            <w:color w:val="000000"/>
          </w:rPr>
          <w:delText>（医療機器の場合には、下線部分を「に係る</w:delText>
        </w:r>
        <w:r w:rsidR="000D1F59" w:rsidDel="00A32591">
          <w:rPr>
            <w:rFonts w:ascii="ＭＳ 明朝" w:hAnsi="ＭＳ 明朝" w:hint="eastAsia"/>
            <w:color w:val="000000"/>
          </w:rPr>
          <w:delText>医療機器の</w:delText>
        </w:r>
        <w:r w:rsidRPr="00855839" w:rsidDel="00A32591">
          <w:rPr>
            <w:rFonts w:ascii="ＭＳ 明朝" w:hAnsi="ＭＳ 明朝" w:hint="eastAsia"/>
            <w:color w:val="000000"/>
          </w:rPr>
          <w:delText>製造販売承認日(GCP省令第32条第3項の規定により通知を受けたときは、通知を受けた日後３年を経過した日</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又は治験の中止若しくは終了の後３年を経過した日のうちいずれか遅い日までの期間とする。</w:delText>
        </w:r>
        <w:r w:rsidR="00D763BC" w:rsidDel="00A32591">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A32591">
          <w:rPr>
            <w:rFonts w:ascii="ＭＳ 明朝" w:hAnsi="ＭＳ 明朝" w:hint="eastAsia"/>
            <w:color w:val="000000"/>
          </w:rPr>
          <w:delText>)</w:delText>
        </w:r>
        <w:r w:rsidR="00D763BC" w:rsidDel="00A32591">
          <w:rPr>
            <w:rFonts w:ascii="ＭＳ 明朝" w:hAnsi="ＭＳ 明朝" w:hint="eastAsia"/>
            <w:color w:val="000000"/>
          </w:rPr>
          <w:delText>（医薬品の</w:delText>
        </w:r>
        <w:r w:rsidRPr="00855839" w:rsidDel="00A32591">
          <w:rPr>
            <w:rFonts w:ascii="ＭＳ 明朝" w:hAnsi="ＭＳ 明朝" w:hint="eastAsia"/>
            <w:color w:val="000000"/>
          </w:rPr>
          <w:delText>製造販売後臨床試験の場合、下線部分を「の再審査又は再評価が終了した日まで</w:delText>
        </w:r>
        <w:r w:rsidR="00D763BC" w:rsidDel="00A32591">
          <w:rPr>
            <w:rFonts w:ascii="ＭＳ 明朝" w:hAnsi="ＭＳ 明朝" w:hint="eastAsia"/>
            <w:color w:val="000000"/>
          </w:rPr>
          <w:delText>の期間」</w:delText>
        </w:r>
        <w:r w:rsidRPr="00855839" w:rsidDel="00A32591">
          <w:rPr>
            <w:rFonts w:ascii="ＭＳ 明朝" w:hAnsi="ＭＳ 明朝" w:hint="eastAsia"/>
            <w:color w:val="000000"/>
          </w:rPr>
          <w:delText>と</w:delText>
        </w:r>
        <w:r w:rsidR="00D763BC" w:rsidDel="00A32591">
          <w:rPr>
            <w:rFonts w:ascii="ＭＳ 明朝" w:hAnsi="ＭＳ 明朝" w:hint="eastAsia"/>
            <w:color w:val="000000"/>
          </w:rPr>
          <w:delText>し、医療機器の</w:delText>
        </w:r>
        <w:r w:rsidR="00D763BC" w:rsidRPr="00855839" w:rsidDel="00A32591">
          <w:rPr>
            <w:rFonts w:ascii="ＭＳ 明朝" w:hAnsi="ＭＳ 明朝" w:hint="eastAsia"/>
            <w:color w:val="000000"/>
          </w:rPr>
          <w:delText>製造販売後臨床試験の場合</w:delText>
        </w:r>
        <w:r w:rsidR="00D763BC" w:rsidDel="00A32591">
          <w:rPr>
            <w:rFonts w:ascii="ＭＳ 明朝" w:hAnsi="ＭＳ 明朝" w:hint="eastAsia"/>
            <w:color w:val="000000"/>
          </w:rPr>
          <w:delText>は</w:delText>
        </w:r>
        <w:r w:rsidR="00D763BC" w:rsidRPr="00855839" w:rsidDel="00A32591">
          <w:rPr>
            <w:rFonts w:ascii="ＭＳ 明朝" w:hAnsi="ＭＳ 明朝" w:hint="eastAsia"/>
            <w:color w:val="000000"/>
          </w:rPr>
          <w:delText>、下線部分を「の</w:delText>
        </w:r>
        <w:r w:rsidR="00D763BC" w:rsidDel="00A32591">
          <w:rPr>
            <w:rFonts w:ascii="ＭＳ 明朝" w:hAnsi="ＭＳ 明朝" w:hint="eastAsia"/>
            <w:color w:val="000000"/>
          </w:rPr>
          <w:delText>使用成績評価が終了した日までの期間」</w:delText>
        </w:r>
        <w:r w:rsidR="00E64183" w:rsidDel="00A32591">
          <w:rPr>
            <w:rFonts w:ascii="ＭＳ 明朝" w:hAnsi="ＭＳ 明朝" w:hint="eastAsia"/>
            <w:color w:val="000000"/>
          </w:rPr>
          <w:delText>と</w:delText>
        </w:r>
        <w:r w:rsidRPr="00855839" w:rsidDel="00A32591">
          <w:rPr>
            <w:rFonts w:ascii="ＭＳ 明朝" w:hAnsi="ＭＳ 明朝" w:hint="eastAsia"/>
            <w:color w:val="000000"/>
          </w:rPr>
          <w:delText>する。</w:delText>
        </w:r>
        <w:r w:rsidR="00D763BC" w:rsidDel="00A32591">
          <w:rPr>
            <w:rFonts w:ascii="ＭＳ 明朝" w:hAnsi="ＭＳ 明朝" w:hint="eastAsia"/>
            <w:color w:val="000000"/>
          </w:rPr>
          <w:delText>また、再生医療等製品の製造販売後臨床試験の場合は、下線部分を</w:delText>
        </w:r>
        <w:r w:rsidR="00D763BC" w:rsidRPr="00855839" w:rsidDel="00A32591">
          <w:rPr>
            <w:rFonts w:ascii="ＭＳ 明朝" w:hAnsi="ＭＳ 明朝" w:hint="eastAsia"/>
            <w:color w:val="000000"/>
          </w:rPr>
          <w:delText>「の再審査又は再評価が終了した日まで</w:delText>
        </w:r>
        <w:r w:rsidR="00D763BC" w:rsidDel="00A32591">
          <w:rPr>
            <w:rFonts w:ascii="ＭＳ 明朝" w:hAnsi="ＭＳ 明朝" w:hint="eastAsia"/>
            <w:color w:val="000000"/>
          </w:rPr>
          <w:delText>の期間</w:delText>
        </w:r>
        <w:r w:rsidR="006D39A4" w:rsidDel="00A32591">
          <w:rPr>
            <w:rFonts w:ascii="ＭＳ 明朝" w:hAnsi="ＭＳ 明朝" w:hint="eastAsia"/>
            <w:color w:val="000000"/>
          </w:rPr>
          <w:delText>」</w:delText>
        </w:r>
        <w:r w:rsidR="00D763BC" w:rsidDel="00A32591">
          <w:rPr>
            <w:rFonts w:ascii="ＭＳ 明朝" w:hAnsi="ＭＳ 明朝" w:hint="eastAsia"/>
            <w:color w:val="000000"/>
          </w:rPr>
          <w:delText>（医薬品医療機器等法第23条の25第3項</w:delText>
        </w:r>
        <w:r w:rsidR="003C524A" w:rsidDel="00A32591">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A32591">
          <w:rPr>
            <w:rFonts w:ascii="ＭＳ 明朝" w:hAnsi="ＭＳ 明朝" w:hint="eastAsia"/>
            <w:color w:val="000000"/>
          </w:rPr>
          <w:delText>｢</w:delText>
        </w:r>
        <w:r w:rsidR="003C524A" w:rsidDel="00A32591">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A32591">
          <w:rPr>
            <w:rFonts w:ascii="ＭＳ 明朝" w:hAnsi="ＭＳ 明朝" w:hint="eastAsia"/>
            <w:color w:val="000000"/>
          </w:rPr>
          <w:delText>｣</w:delText>
        </w:r>
        <w:r w:rsidR="003C524A" w:rsidDel="00A32591">
          <w:rPr>
            <w:rFonts w:ascii="ＭＳ 明朝" w:hAnsi="ＭＳ 明朝" w:hint="eastAsia"/>
            <w:color w:val="000000"/>
          </w:rPr>
          <w:delText>とする</w:delText>
        </w:r>
        <w:r w:rsidRPr="00855839" w:rsidDel="00A32591">
          <w:rPr>
            <w:rFonts w:ascii="ＭＳ 明朝" w:hAnsi="ＭＳ 明朝" w:hint="eastAsia"/>
            <w:color w:val="000000"/>
          </w:rPr>
          <w:delText>）</w:delText>
        </w:r>
        <w:r w:rsidR="003C524A" w:rsidDel="00A32591">
          <w:rPr>
            <w:rFonts w:ascii="ＭＳ 明朝" w:hAnsi="ＭＳ 明朝" w:hint="eastAsia"/>
            <w:color w:val="000000"/>
          </w:rPr>
          <w:delText>とする。</w:delText>
        </w:r>
        <w:r w:rsidRPr="00855839" w:rsidDel="00A32591">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A32591" w:rsidRDefault="00B2261A">
      <w:pPr>
        <w:numPr>
          <w:ilvl w:val="0"/>
          <w:numId w:val="14"/>
        </w:numPr>
        <w:spacing w:line="340" w:lineRule="exact"/>
        <w:rPr>
          <w:del w:id="320" w:author="PCW2256" w:date="2023-06-05T13:41:00Z"/>
          <w:rFonts w:ascii="ＭＳ 明朝" w:hAnsi="ＭＳ 明朝"/>
          <w:color w:val="000000"/>
        </w:rPr>
      </w:pPr>
      <w:del w:id="321" w:author="PCW2256" w:date="2023-06-05T13:41:00Z">
        <w:r w:rsidRPr="00855839" w:rsidDel="00A32591">
          <w:rPr>
            <w:rFonts w:ascii="ＭＳ 明朝" w:hAnsi="ＭＳ 明朝" w:hint="eastAsia"/>
            <w:color w:val="000000"/>
          </w:rPr>
          <w:delText>乙が保存しなければならない記録等の保存期間は、GCP省令等及び</w:delText>
        </w:r>
        <w:r w:rsidR="00723BFC" w:rsidRPr="009E5ED4" w:rsidDel="00A32591">
          <w:rPr>
            <w:rFonts w:ascii="ＭＳ 明朝" w:hAnsi="ＭＳ 明朝" w:hint="eastAsia"/>
            <w:color w:val="000000"/>
            <w:szCs w:val="21"/>
          </w:rPr>
          <w:delText>医薬品医療機器等法</w:delText>
        </w:r>
        <w:r w:rsidRPr="00855839" w:rsidDel="00A32591">
          <w:rPr>
            <w:rFonts w:ascii="ＭＳ 明朝" w:hAnsi="ＭＳ 明朝" w:hint="eastAsia"/>
            <w:color w:val="000000"/>
          </w:rPr>
          <w:delText>施行規則第101条で規定する期間とする。</w:delText>
        </w:r>
      </w:del>
    </w:p>
    <w:p w:rsidR="00B2261A" w:rsidRPr="00855839" w:rsidDel="00A32591" w:rsidRDefault="00B2261A">
      <w:pPr>
        <w:numPr>
          <w:ilvl w:val="0"/>
          <w:numId w:val="14"/>
        </w:numPr>
        <w:spacing w:line="340" w:lineRule="exact"/>
        <w:rPr>
          <w:del w:id="322" w:author="PCW2256" w:date="2023-06-05T13:41:00Z"/>
          <w:rFonts w:ascii="ＭＳ 明朝" w:hAnsi="ＭＳ 明朝"/>
          <w:color w:val="000000"/>
        </w:rPr>
      </w:pPr>
      <w:del w:id="323" w:author="PCW2256" w:date="2023-06-05T13:41:00Z">
        <w:r w:rsidRPr="00855839" w:rsidDel="00A32591">
          <w:rPr>
            <w:rFonts w:ascii="ＭＳ 明朝" w:hAnsi="ＭＳ 明朝" w:hint="eastAsia"/>
            <w:color w:val="000000"/>
          </w:rPr>
          <w:delText>乙は、</w:delText>
        </w:r>
        <w:r w:rsidRPr="00855839" w:rsidDel="00A32591">
          <w:rPr>
            <w:rFonts w:ascii="ＭＳ 明朝" w:hAnsi="ＭＳ 明朝" w:hint="eastAsia"/>
            <w:color w:val="000000"/>
            <w:u w:val="single"/>
          </w:rPr>
          <w:delText>被験薬に係る医薬品</w:delText>
        </w:r>
        <w:r w:rsidR="000D1F59" w:rsidDel="00A32591">
          <w:rPr>
            <w:rFonts w:ascii="ＭＳ 明朝" w:hAnsi="ＭＳ 明朝" w:hint="eastAsia"/>
            <w:color w:val="000000"/>
            <w:u w:val="single"/>
          </w:rPr>
          <w:delText>の</w:delText>
        </w:r>
        <w:r w:rsidRPr="00855839" w:rsidDel="00A32591">
          <w:rPr>
            <w:rFonts w:ascii="ＭＳ 明朝" w:hAnsi="ＭＳ 明朝" w:hint="eastAsia"/>
            <w:color w:val="000000"/>
            <w:u w:val="single"/>
          </w:rPr>
          <w:delText>製造販売承認が得られた場合、開発を中止した場合又は</w:delText>
        </w:r>
        <w:r w:rsidRPr="00855839" w:rsidDel="00A32591">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A32591" w:rsidRDefault="00B2261A">
      <w:pPr>
        <w:spacing w:line="340" w:lineRule="exact"/>
        <w:rPr>
          <w:del w:id="324" w:author="PCW2256" w:date="2023-06-05T13:41:00Z"/>
          <w:rFonts w:ascii="ＭＳ 明朝" w:hAnsi="ＭＳ 明朝"/>
          <w:color w:val="000000"/>
        </w:rPr>
      </w:pPr>
    </w:p>
    <w:p w:rsidR="00B2261A" w:rsidRPr="00855839" w:rsidDel="00A32591" w:rsidRDefault="00B2261A">
      <w:pPr>
        <w:spacing w:line="340" w:lineRule="exact"/>
        <w:outlineLvl w:val="0"/>
        <w:rPr>
          <w:del w:id="325" w:author="PCW2256" w:date="2023-06-05T13:41:00Z"/>
          <w:rFonts w:ascii="ＭＳ 明朝" w:hAnsi="ＭＳ 明朝"/>
          <w:color w:val="000000"/>
        </w:rPr>
      </w:pPr>
      <w:del w:id="326" w:author="PCW2256" w:date="2023-06-05T13:41:00Z">
        <w:r w:rsidRPr="00855839" w:rsidDel="00A32591">
          <w:rPr>
            <w:rFonts w:ascii="ＭＳ 明朝" w:hAnsi="ＭＳ 明朝" w:hint="eastAsia"/>
            <w:b/>
            <w:color w:val="000000"/>
          </w:rPr>
          <w:delText>第</w:delText>
        </w:r>
        <w:r w:rsidRPr="00855839" w:rsidDel="00A32591">
          <w:rPr>
            <w:rFonts w:ascii="ＭＳ 明朝" w:hAnsi="ＭＳ 明朝"/>
            <w:b/>
            <w:color w:val="000000"/>
          </w:rPr>
          <w:delText>11</w:delText>
        </w:r>
        <w:r w:rsidRPr="00855839" w:rsidDel="00A32591">
          <w:rPr>
            <w:rFonts w:ascii="ＭＳ 明朝" w:hAnsi="ＭＳ 明朝" w:hint="eastAsia"/>
            <w:b/>
            <w:color w:val="000000"/>
          </w:rPr>
          <w:delText>条（本治験に係る費用及びその支払方法）</w:delText>
        </w:r>
      </w:del>
    </w:p>
    <w:p w:rsidR="00B2261A" w:rsidRPr="00855839" w:rsidDel="00A32591" w:rsidRDefault="00B2261A">
      <w:pPr>
        <w:spacing w:line="340" w:lineRule="exact"/>
        <w:ind w:left="216"/>
        <w:rPr>
          <w:del w:id="327" w:author="PCW2256" w:date="2023-06-05T13:41:00Z"/>
          <w:rFonts w:ascii="ＭＳ 明朝" w:hAnsi="ＭＳ 明朝"/>
          <w:color w:val="000000"/>
        </w:rPr>
      </w:pPr>
      <w:del w:id="328" w:author="PCW2256" w:date="2023-06-05T13:41:00Z">
        <w:r w:rsidRPr="00855839" w:rsidDel="00A32591">
          <w:rPr>
            <w:rFonts w:ascii="ＭＳ 明朝" w:hAnsi="ＭＳ 明朝" w:hint="eastAsia"/>
            <w:color w:val="000000"/>
          </w:rPr>
          <w:delText>別途覚書を締結して取り決める。</w:delText>
        </w:r>
      </w:del>
    </w:p>
    <w:p w:rsidR="00B2261A" w:rsidRPr="00855839" w:rsidDel="00A32591" w:rsidRDefault="00B2261A">
      <w:pPr>
        <w:spacing w:line="340" w:lineRule="exact"/>
        <w:ind w:left="216"/>
        <w:rPr>
          <w:del w:id="329" w:author="PCW2256" w:date="2023-06-05T13:41:00Z"/>
          <w:rFonts w:ascii="ＭＳ 明朝" w:hAnsi="ＭＳ 明朝"/>
          <w:color w:val="000000"/>
        </w:rPr>
      </w:pPr>
    </w:p>
    <w:p w:rsidR="00B2261A" w:rsidRPr="00855839" w:rsidDel="00A32591" w:rsidRDefault="00B2261A">
      <w:pPr>
        <w:spacing w:line="340" w:lineRule="exact"/>
        <w:outlineLvl w:val="0"/>
        <w:rPr>
          <w:del w:id="330" w:author="PCW2256" w:date="2023-06-05T13:41:00Z"/>
          <w:rFonts w:ascii="ＭＳ 明朝" w:hAnsi="ＭＳ 明朝"/>
          <w:color w:val="000000"/>
        </w:rPr>
      </w:pPr>
      <w:del w:id="331" w:author="PCW2256" w:date="2023-06-05T13:41:00Z">
        <w:r w:rsidRPr="00855839" w:rsidDel="00A32591">
          <w:rPr>
            <w:rFonts w:ascii="ＭＳ 明朝" w:hAnsi="ＭＳ 明朝" w:hint="eastAsia"/>
            <w:b/>
            <w:color w:val="000000"/>
          </w:rPr>
          <w:delText>第</w:delText>
        </w:r>
        <w:r w:rsidRPr="00855839" w:rsidDel="00A32591">
          <w:rPr>
            <w:rFonts w:ascii="ＭＳ 明朝" w:hAnsi="ＭＳ 明朝"/>
            <w:b/>
            <w:color w:val="000000"/>
          </w:rPr>
          <w:delText>12</w:delText>
        </w:r>
        <w:r w:rsidRPr="00855839" w:rsidDel="00A32591">
          <w:rPr>
            <w:rFonts w:ascii="ＭＳ 明朝" w:hAnsi="ＭＳ 明朝" w:hint="eastAsia"/>
            <w:b/>
            <w:color w:val="000000"/>
          </w:rPr>
          <w:delText>条（被験者の健康被害の補償）</w:delText>
        </w:r>
      </w:del>
    </w:p>
    <w:p w:rsidR="00B2261A" w:rsidRPr="00855839" w:rsidDel="00A32591" w:rsidRDefault="00B2261A">
      <w:pPr>
        <w:spacing w:line="340" w:lineRule="exact"/>
        <w:ind w:left="240"/>
        <w:rPr>
          <w:del w:id="332" w:author="PCW2256" w:date="2023-06-05T13:41:00Z"/>
          <w:rFonts w:ascii="ＭＳ 明朝" w:hAnsi="ＭＳ 明朝"/>
          <w:color w:val="000000"/>
        </w:rPr>
      </w:pPr>
      <w:del w:id="333" w:author="PCW2256" w:date="2023-06-05T13:41:00Z">
        <w:r w:rsidRPr="00855839" w:rsidDel="00A32591">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A32591" w:rsidRDefault="00B2261A">
      <w:pPr>
        <w:pStyle w:val="3"/>
        <w:spacing w:line="340" w:lineRule="exact"/>
        <w:ind w:leftChars="0" w:left="181" w:hanging="181"/>
        <w:rPr>
          <w:del w:id="334" w:author="PCW2256" w:date="2023-06-05T13:41:00Z"/>
          <w:rFonts w:ascii="ＭＳ 明朝" w:hAnsi="ＭＳ 明朝"/>
          <w:color w:val="000000"/>
          <w:sz w:val="21"/>
          <w:szCs w:val="21"/>
        </w:rPr>
      </w:pPr>
      <w:del w:id="335" w:author="PCW2256" w:date="2023-06-05T13:41:00Z">
        <w:r w:rsidRPr="00855839" w:rsidDel="00A32591">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A32591" w:rsidRDefault="00B2261A">
      <w:pPr>
        <w:pStyle w:val="3"/>
        <w:spacing w:line="340" w:lineRule="exact"/>
        <w:ind w:leftChars="0" w:left="181" w:hanging="181"/>
        <w:rPr>
          <w:del w:id="336" w:author="PCW2256" w:date="2023-06-05T13:41:00Z"/>
          <w:rFonts w:ascii="ＭＳ 明朝" w:hAnsi="ＭＳ 明朝"/>
          <w:color w:val="000000"/>
          <w:sz w:val="21"/>
          <w:szCs w:val="21"/>
        </w:rPr>
      </w:pPr>
      <w:del w:id="337" w:author="PCW2256" w:date="2023-06-05T13:41:00Z">
        <w:r w:rsidRPr="00855839" w:rsidDel="00A32591">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A32591" w:rsidRDefault="00B2261A">
      <w:pPr>
        <w:pStyle w:val="3"/>
        <w:spacing w:line="340" w:lineRule="exact"/>
        <w:ind w:leftChars="0" w:left="181" w:hanging="181"/>
        <w:rPr>
          <w:del w:id="338" w:author="PCW2256" w:date="2023-06-05T13:41:00Z"/>
          <w:rFonts w:ascii="ＭＳ 明朝" w:hAnsi="ＭＳ 明朝"/>
          <w:color w:val="000000"/>
          <w:sz w:val="21"/>
          <w:szCs w:val="21"/>
        </w:rPr>
      </w:pPr>
      <w:del w:id="339" w:author="PCW2256" w:date="2023-06-05T13:41:00Z">
        <w:r w:rsidRPr="00855839" w:rsidDel="00A32591">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A32591" w:rsidRDefault="00B2261A">
      <w:pPr>
        <w:spacing w:line="340" w:lineRule="exact"/>
        <w:ind w:left="180" w:hanging="180"/>
        <w:rPr>
          <w:del w:id="340" w:author="PCW2256" w:date="2023-06-05T13:41:00Z"/>
          <w:rFonts w:ascii="ＭＳ 明朝" w:hAnsi="ＭＳ 明朝"/>
          <w:color w:val="000000"/>
        </w:rPr>
      </w:pPr>
      <w:del w:id="341" w:author="PCW2256" w:date="2023-06-05T13:41:00Z">
        <w:r w:rsidRPr="00855839" w:rsidDel="00A32591">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A32591" w:rsidRDefault="00B2261A">
      <w:pPr>
        <w:pStyle w:val="a6"/>
        <w:ind w:leftChars="0" w:left="181" w:hanging="181"/>
        <w:rPr>
          <w:del w:id="342" w:author="PCW2256" w:date="2023-06-05T13:41:00Z"/>
          <w:rFonts w:ascii="ＭＳ 明朝" w:hAnsi="ＭＳ 明朝"/>
          <w:color w:val="000000"/>
        </w:rPr>
      </w:pPr>
      <w:del w:id="343" w:author="PCW2256" w:date="2023-06-05T13:41:00Z">
        <w:r w:rsidRPr="00855839" w:rsidDel="00A32591">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A32591" w:rsidRDefault="00B2261A">
      <w:pPr>
        <w:pStyle w:val="a6"/>
        <w:ind w:left="1040" w:hanging="200"/>
        <w:rPr>
          <w:del w:id="344" w:author="PCW2256" w:date="2023-06-05T13:41:00Z"/>
          <w:rFonts w:ascii="ＭＳ 明朝" w:hAnsi="ＭＳ 明朝"/>
          <w:color w:val="000000"/>
        </w:rPr>
      </w:pPr>
    </w:p>
    <w:p w:rsidR="005056A5" w:rsidRPr="00C15D7B" w:rsidDel="00A32591" w:rsidRDefault="005056A5" w:rsidP="005056A5">
      <w:pPr>
        <w:spacing w:line="340" w:lineRule="exact"/>
        <w:ind w:left="1080" w:hanging="1080"/>
        <w:outlineLvl w:val="0"/>
        <w:rPr>
          <w:ins w:id="345" w:author="PCW2320" w:date="2023-02-22T11:17:00Z"/>
          <w:del w:id="346" w:author="PCW2256" w:date="2023-06-05T13:41:00Z"/>
          <w:rFonts w:ascii="ＭＳ 明朝" w:hAnsi="ＭＳ 明朝"/>
          <w:color w:val="000000"/>
          <w:szCs w:val="21"/>
        </w:rPr>
      </w:pPr>
      <w:ins w:id="347" w:author="PCW2320" w:date="2023-02-22T11:17:00Z">
        <w:del w:id="348" w:author="PCW2256" w:date="2023-06-05T13:41:00Z">
          <w:r w:rsidRPr="00C15D7B" w:rsidDel="00A32591">
            <w:rPr>
              <w:rFonts w:ascii="ＭＳ 明朝" w:hAnsi="ＭＳ 明朝" w:hint="eastAsia"/>
              <w:b/>
              <w:color w:val="000000"/>
              <w:szCs w:val="21"/>
            </w:rPr>
            <w:delText>第13条</w:delText>
          </w:r>
          <w:r w:rsidRPr="00C15D7B" w:rsidDel="00A32591">
            <w:rPr>
              <w:rFonts w:ascii="ＭＳ 明朝" w:hAnsi="ＭＳ 明朝"/>
              <w:b/>
              <w:color w:val="000000"/>
              <w:szCs w:val="21"/>
            </w:rPr>
            <w:delText xml:space="preserve"> </w:delText>
          </w:r>
          <w:r w:rsidRPr="00C15D7B" w:rsidDel="00A32591">
            <w:rPr>
              <w:rFonts w:ascii="ＭＳ 明朝" w:hAnsi="ＭＳ 明朝" w:hint="eastAsia"/>
              <w:b/>
              <w:color w:val="000000"/>
              <w:szCs w:val="21"/>
            </w:rPr>
            <w:delText>（提供資金等の公開）</w:delText>
          </w:r>
        </w:del>
      </w:ins>
    </w:p>
    <w:p w:rsidR="005056A5" w:rsidRPr="00C15D7B" w:rsidDel="00A32591" w:rsidRDefault="005056A5" w:rsidP="005056A5">
      <w:pPr>
        <w:spacing w:line="340" w:lineRule="exact"/>
        <w:ind w:left="240"/>
        <w:rPr>
          <w:ins w:id="349" w:author="PCW2320" w:date="2023-02-22T11:17:00Z"/>
          <w:del w:id="350" w:author="PCW2256" w:date="2023-06-05T13:41:00Z"/>
          <w:rFonts w:ascii="ＭＳ 明朝" w:hAnsi="ＭＳ 明朝"/>
          <w:color w:val="000000"/>
          <w:szCs w:val="21"/>
        </w:rPr>
      </w:pPr>
      <w:ins w:id="351" w:author="PCW2320" w:date="2023-02-22T11:17:00Z">
        <w:del w:id="352" w:author="PCW2256" w:date="2023-06-05T13:41:00Z">
          <w:r w:rsidRPr="00C15D7B" w:rsidDel="00A32591">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A32591" w:rsidRDefault="005056A5" w:rsidP="005056A5">
      <w:pPr>
        <w:pStyle w:val="a6"/>
        <w:ind w:leftChars="0" w:left="181" w:hanging="181"/>
        <w:rPr>
          <w:ins w:id="353" w:author="PCW2320" w:date="2023-02-22T11:17:00Z"/>
          <w:del w:id="354" w:author="PCW2256" w:date="2023-06-05T13:41:00Z"/>
          <w:rFonts w:ascii="ＭＳ 明朝" w:hAnsi="ＭＳ 明朝"/>
          <w:color w:val="000000"/>
          <w:szCs w:val="21"/>
        </w:rPr>
      </w:pPr>
      <w:ins w:id="355" w:author="PCW2320" w:date="2023-02-22T11:17:00Z">
        <w:del w:id="356" w:author="PCW2256" w:date="2023-06-05T13:41:00Z">
          <w:r w:rsidRPr="00C15D7B" w:rsidDel="00A32591">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A32591" w:rsidRDefault="005056A5">
      <w:pPr>
        <w:spacing w:line="340" w:lineRule="exact"/>
        <w:ind w:left="1080" w:hanging="1080"/>
        <w:outlineLvl w:val="0"/>
        <w:rPr>
          <w:ins w:id="357" w:author="PCW2320" w:date="2023-02-22T11:17:00Z"/>
          <w:del w:id="358" w:author="PCW2256" w:date="2023-06-05T13:41:00Z"/>
          <w:rFonts w:ascii="ＭＳ 明朝" w:hAnsi="ＭＳ 明朝"/>
          <w:b/>
          <w:color w:val="000000"/>
        </w:rPr>
      </w:pPr>
    </w:p>
    <w:p w:rsidR="00B2261A" w:rsidRPr="00855839" w:rsidDel="00A32591" w:rsidRDefault="00B2261A">
      <w:pPr>
        <w:spacing w:line="340" w:lineRule="exact"/>
        <w:ind w:left="1080" w:hanging="1080"/>
        <w:outlineLvl w:val="0"/>
        <w:rPr>
          <w:del w:id="359" w:author="PCW2256" w:date="2023-06-05T13:41:00Z"/>
          <w:rFonts w:ascii="ＭＳ 明朝" w:hAnsi="ＭＳ 明朝"/>
          <w:b/>
          <w:color w:val="000000"/>
        </w:rPr>
      </w:pPr>
      <w:del w:id="360" w:author="PCW2256" w:date="2023-06-05T13:41:00Z">
        <w:r w:rsidRPr="00855839" w:rsidDel="00A32591">
          <w:rPr>
            <w:rFonts w:ascii="ＭＳ 明朝" w:hAnsi="ＭＳ 明朝" w:hint="eastAsia"/>
            <w:b/>
            <w:color w:val="000000"/>
          </w:rPr>
          <w:delText>第</w:delText>
        </w:r>
        <w:r w:rsidRPr="00855839" w:rsidDel="00A32591">
          <w:rPr>
            <w:rFonts w:ascii="ＭＳ 明朝" w:hAnsi="ＭＳ 明朝"/>
            <w:b/>
            <w:color w:val="000000"/>
          </w:rPr>
          <w:delText>1</w:delText>
        </w:r>
      </w:del>
      <w:ins w:id="361" w:author="PCW2320" w:date="2023-02-22T11:17:00Z">
        <w:del w:id="362" w:author="PCW2256" w:date="2023-06-05T13:41:00Z">
          <w:r w:rsidR="005056A5" w:rsidDel="00A32591">
            <w:rPr>
              <w:rFonts w:ascii="ＭＳ 明朝" w:hAnsi="ＭＳ 明朝" w:hint="eastAsia"/>
              <w:b/>
              <w:color w:val="000000"/>
            </w:rPr>
            <w:delText>4</w:delText>
          </w:r>
        </w:del>
      </w:ins>
      <w:del w:id="363" w:author="PCW2256" w:date="2023-06-05T13:41:00Z">
        <w:r w:rsidRPr="00855839" w:rsidDel="00A32591">
          <w:rPr>
            <w:rFonts w:ascii="ＭＳ 明朝" w:hAnsi="ＭＳ 明朝"/>
            <w:b/>
            <w:color w:val="000000"/>
          </w:rPr>
          <w:delText>3</w:delText>
        </w:r>
        <w:r w:rsidRPr="00855839" w:rsidDel="00A32591">
          <w:rPr>
            <w:rFonts w:ascii="ＭＳ 明朝" w:hAnsi="ＭＳ 明朝" w:hint="eastAsia"/>
            <w:b/>
            <w:color w:val="000000"/>
          </w:rPr>
          <w:delText>条（契約の解除）</w:delText>
        </w:r>
      </w:del>
    </w:p>
    <w:p w:rsidR="00B2261A" w:rsidRPr="00855839" w:rsidDel="00A32591" w:rsidRDefault="00B2261A">
      <w:pPr>
        <w:spacing w:line="340" w:lineRule="exact"/>
        <w:ind w:left="240"/>
        <w:rPr>
          <w:del w:id="364" w:author="PCW2256" w:date="2023-06-05T13:41:00Z"/>
          <w:rFonts w:ascii="ＭＳ 明朝" w:hAnsi="ＭＳ 明朝"/>
          <w:color w:val="000000"/>
        </w:rPr>
      </w:pPr>
      <w:del w:id="365" w:author="PCW2256" w:date="2023-06-05T13:41:00Z">
        <w:r w:rsidRPr="00855839" w:rsidDel="00A32591">
          <w:rPr>
            <w:rFonts w:ascii="ＭＳ 明朝" w:hAnsi="ＭＳ 明朝" w:hint="eastAsia"/>
            <w:color w:val="000000"/>
          </w:rPr>
          <w:delText>乙は、</w:delText>
        </w:r>
        <w:r w:rsidR="00E612BE" w:rsidDel="00A32591">
          <w:rPr>
            <w:rFonts w:ascii="ＭＳ 明朝" w:hAnsi="ＭＳ 明朝" w:hint="eastAsia"/>
            <w:color w:val="000000"/>
          </w:rPr>
          <w:delText>甲</w:delText>
        </w:r>
        <w:r w:rsidRPr="00855839" w:rsidDel="00A32591">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A32591" w:rsidRDefault="00B2261A">
      <w:pPr>
        <w:spacing w:line="340" w:lineRule="exact"/>
        <w:ind w:left="178" w:hangingChars="85" w:hanging="178"/>
        <w:rPr>
          <w:del w:id="366" w:author="PCW2256" w:date="2023-06-05T13:41:00Z"/>
          <w:rFonts w:ascii="ＭＳ 明朝" w:hAnsi="ＭＳ 明朝"/>
          <w:color w:val="000000"/>
        </w:rPr>
      </w:pPr>
      <w:del w:id="367" w:author="PCW2256" w:date="2023-06-05T13:41:00Z">
        <w:r w:rsidRPr="00855839" w:rsidDel="00A32591">
          <w:rPr>
            <w:rFonts w:ascii="ＭＳ 明朝" w:hAnsi="ＭＳ 明朝" w:hint="eastAsia"/>
            <w:color w:val="000000"/>
          </w:rPr>
          <w:delText>②甲は、</w:delText>
        </w:r>
        <w:r w:rsidRPr="00855839" w:rsidDel="00A32591">
          <w:rPr>
            <w:rFonts w:ascii="ＭＳ 明朝" w:hAnsi="ＭＳ 明朝" w:hint="eastAsia"/>
            <w:color w:val="000000"/>
            <w:u w:val="single"/>
          </w:rPr>
          <w:delText>GCP省令第</w:delText>
        </w:r>
        <w:r w:rsidRPr="00855839" w:rsidDel="00A32591">
          <w:rPr>
            <w:rFonts w:ascii="ＭＳ 明朝" w:hAnsi="ＭＳ 明朝"/>
            <w:color w:val="000000"/>
            <w:u w:val="single"/>
          </w:rPr>
          <w:delText>31</w:delText>
        </w:r>
        <w:r w:rsidRPr="00855839" w:rsidDel="00A32591">
          <w:rPr>
            <w:rFonts w:ascii="ＭＳ 明朝" w:hAnsi="ＭＳ 明朝" w:hint="eastAsia"/>
            <w:color w:val="000000"/>
            <w:u w:val="single"/>
          </w:rPr>
          <w:delText>条第１項又は第２項</w:delText>
        </w:r>
        <w:r w:rsidRPr="00855839" w:rsidDel="00A32591">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A32591" w:rsidRDefault="00B2261A">
      <w:pPr>
        <w:spacing w:line="340" w:lineRule="exact"/>
        <w:ind w:left="178" w:hangingChars="85" w:hanging="178"/>
        <w:rPr>
          <w:del w:id="368" w:author="PCW2256" w:date="2023-06-05T13:41:00Z"/>
          <w:rFonts w:ascii="ＭＳ 明朝" w:hAnsi="ＭＳ 明朝"/>
          <w:color w:val="000000"/>
        </w:rPr>
      </w:pPr>
      <w:del w:id="369" w:author="PCW2256" w:date="2023-06-05T13:41:00Z">
        <w:r w:rsidRPr="00855839" w:rsidDel="00A32591">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5T13:41:00Z">
          <w:r w:rsidR="00842524" w:rsidDel="00A32591">
            <w:rPr>
              <w:rFonts w:ascii="ＭＳ 明朝" w:hAnsi="ＭＳ 明朝" w:hint="eastAsia"/>
              <w:color w:val="000000"/>
            </w:rPr>
            <w:delText>使用</w:delText>
          </w:r>
        </w:del>
      </w:ins>
      <w:del w:id="372" w:author="PCW2256" w:date="2023-06-05T13:41:00Z">
        <w:r w:rsidRPr="00855839" w:rsidDel="00A32591">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A32591" w:rsidRDefault="00B2261A" w:rsidP="00842524">
      <w:pPr>
        <w:pStyle w:val="ae"/>
        <w:numPr>
          <w:ilvl w:val="0"/>
          <w:numId w:val="12"/>
        </w:numPr>
        <w:spacing w:line="340" w:lineRule="exact"/>
        <w:ind w:leftChars="0"/>
        <w:rPr>
          <w:del w:id="373" w:author="PCW2256" w:date="2023-06-05T13:41:00Z"/>
          <w:rFonts w:ascii="ＭＳ 明朝" w:hAnsi="ＭＳ 明朝"/>
          <w:color w:val="000000"/>
        </w:rPr>
      </w:pPr>
      <w:del w:id="374" w:author="PCW2256" w:date="2023-06-05T13:41:00Z">
        <w:r w:rsidRPr="005056A5" w:rsidDel="00A32591">
          <w:rPr>
            <w:rFonts w:ascii="ＭＳ 明朝" w:hAnsi="ＭＳ 明朝" w:hint="eastAsia"/>
            <w:color w:val="000000"/>
          </w:rPr>
          <w:delText>１項又は第２項に基づき本契約が解除された場合であっても、第３条第</w:delText>
        </w:r>
        <w:r w:rsidR="00E612BE" w:rsidRPr="005056A5" w:rsidDel="00A32591">
          <w:rPr>
            <w:rFonts w:ascii="ＭＳ 明朝" w:hAnsi="ＭＳ 明朝" w:hint="eastAsia"/>
            <w:color w:val="000000"/>
          </w:rPr>
          <w:delText>２</w:delText>
        </w:r>
        <w:r w:rsidRPr="005056A5" w:rsidDel="00A32591">
          <w:rPr>
            <w:rFonts w:ascii="ＭＳ 明朝" w:hAnsi="ＭＳ 明朝" w:hint="eastAsia"/>
            <w:color w:val="000000"/>
          </w:rPr>
          <w:delText>項、第７条、第９条、第10条第１項及び第２項、並びに前条</w:delText>
        </w:r>
      </w:del>
      <w:ins w:id="375" w:author="PCW2320" w:date="2023-02-22T10:17:00Z">
        <w:del w:id="376" w:author="PCW2256" w:date="2023-06-05T13:41:00Z">
          <w:r w:rsidR="00842524" w:rsidDel="00A32591">
            <w:rPr>
              <w:rFonts w:ascii="ＭＳ 明朝" w:hAnsi="ＭＳ 明朝" w:hint="eastAsia"/>
              <w:color w:val="000000"/>
            </w:rPr>
            <w:delText>第12条</w:delText>
          </w:r>
        </w:del>
      </w:ins>
      <w:del w:id="377" w:author="PCW2256" w:date="2023-06-05T13:41:00Z">
        <w:r w:rsidRPr="005056A5" w:rsidDel="00A32591">
          <w:rPr>
            <w:rFonts w:ascii="ＭＳ 明朝" w:hAnsi="ＭＳ 明朝" w:hint="eastAsia"/>
            <w:color w:val="000000"/>
          </w:rPr>
          <w:delText>第１項、第２項、第３項、第４項及び第６項</w:delText>
        </w:r>
      </w:del>
      <w:ins w:id="378" w:author="PCW2320" w:date="2023-02-22T10:17:00Z">
        <w:del w:id="379" w:author="PCW2256" w:date="2023-06-05T13:41:00Z">
          <w:r w:rsidR="00842524" w:rsidRPr="00E93020" w:rsidDel="00A32591">
            <w:rPr>
              <w:rFonts w:ascii="ＭＳ 明朝" w:hAnsi="ＭＳ 明朝" w:hint="eastAsia"/>
              <w:color w:val="000000"/>
              <w:szCs w:val="21"/>
            </w:rPr>
            <w:delText>並びに</w:delText>
          </w:r>
          <w:r w:rsidR="00842524" w:rsidDel="00A32591">
            <w:rPr>
              <w:rFonts w:ascii="ＭＳ 明朝" w:hAnsi="ＭＳ 明朝" w:hint="eastAsia"/>
              <w:color w:val="000000"/>
              <w:szCs w:val="21"/>
            </w:rPr>
            <w:delText>前条</w:delText>
          </w:r>
        </w:del>
      </w:ins>
      <w:del w:id="380" w:author="PCW2256" w:date="2023-06-05T13:41:00Z">
        <w:r w:rsidRPr="005056A5" w:rsidDel="00A32591">
          <w:rPr>
            <w:rFonts w:ascii="ＭＳ 明朝" w:hAnsi="ＭＳ 明朝" w:hint="eastAsia"/>
            <w:color w:val="000000"/>
          </w:rPr>
          <w:delText>の規定はなお有効に存続する。</w:delText>
        </w:r>
      </w:del>
    </w:p>
    <w:p w:rsidR="00B2261A" w:rsidRPr="00855839" w:rsidDel="00A32591" w:rsidRDefault="00B2261A">
      <w:pPr>
        <w:spacing w:line="340" w:lineRule="exact"/>
        <w:ind w:left="1080" w:hanging="1080"/>
        <w:rPr>
          <w:del w:id="381" w:author="PCW2256" w:date="2023-06-05T13:41:00Z"/>
          <w:rFonts w:ascii="ＭＳ 明朝" w:hAnsi="ＭＳ 明朝"/>
          <w:color w:val="000000"/>
        </w:rPr>
      </w:pPr>
    </w:p>
    <w:p w:rsidR="00B2261A" w:rsidRPr="00855839" w:rsidDel="00A32591" w:rsidRDefault="00B2261A">
      <w:pPr>
        <w:spacing w:line="340" w:lineRule="exact"/>
        <w:ind w:left="1080" w:hanging="1080"/>
        <w:outlineLvl w:val="0"/>
        <w:rPr>
          <w:del w:id="382" w:author="PCW2256" w:date="2023-06-05T13:41:00Z"/>
          <w:rFonts w:ascii="ＭＳ 明朝" w:hAnsi="ＭＳ 明朝"/>
          <w:color w:val="000000"/>
        </w:rPr>
      </w:pPr>
      <w:del w:id="383" w:author="PCW2256" w:date="2023-06-05T13:41:00Z">
        <w:r w:rsidRPr="00855839" w:rsidDel="00A32591">
          <w:rPr>
            <w:rFonts w:ascii="ＭＳ 明朝" w:hAnsi="ＭＳ 明朝" w:hint="eastAsia"/>
            <w:b/>
            <w:color w:val="000000"/>
          </w:rPr>
          <w:delText>第</w:delText>
        </w:r>
        <w:r w:rsidRPr="00855839" w:rsidDel="00A32591">
          <w:rPr>
            <w:rFonts w:ascii="ＭＳ 明朝" w:hAnsi="ＭＳ 明朝"/>
            <w:b/>
            <w:color w:val="000000"/>
          </w:rPr>
          <w:delText>1</w:delText>
        </w:r>
      </w:del>
      <w:ins w:id="384" w:author="PCW2320" w:date="2023-02-22T11:17:00Z">
        <w:del w:id="385" w:author="PCW2256" w:date="2023-06-05T13:41:00Z">
          <w:r w:rsidR="005056A5" w:rsidDel="00A32591">
            <w:rPr>
              <w:rFonts w:ascii="ＭＳ 明朝" w:hAnsi="ＭＳ 明朝" w:hint="eastAsia"/>
              <w:b/>
              <w:color w:val="000000"/>
            </w:rPr>
            <w:delText>5</w:delText>
          </w:r>
        </w:del>
      </w:ins>
      <w:del w:id="386" w:author="PCW2256" w:date="2023-06-05T13:41:00Z">
        <w:r w:rsidRPr="00855839" w:rsidDel="00A32591">
          <w:rPr>
            <w:rFonts w:ascii="ＭＳ 明朝" w:hAnsi="ＭＳ 明朝"/>
            <w:b/>
            <w:color w:val="000000"/>
          </w:rPr>
          <w:delText>4</w:delText>
        </w:r>
        <w:r w:rsidRPr="00855839" w:rsidDel="00A32591">
          <w:rPr>
            <w:rFonts w:ascii="ＭＳ 明朝" w:hAnsi="ＭＳ 明朝" w:hint="eastAsia"/>
            <w:b/>
            <w:color w:val="000000"/>
          </w:rPr>
          <w:delText>条（本契約の変更）</w:delText>
        </w:r>
      </w:del>
    </w:p>
    <w:p w:rsidR="00B2261A" w:rsidRPr="00855839" w:rsidDel="00A32591" w:rsidRDefault="00B2261A">
      <w:pPr>
        <w:spacing w:line="340" w:lineRule="exact"/>
        <w:ind w:left="240"/>
        <w:rPr>
          <w:del w:id="387" w:author="PCW2256" w:date="2023-06-05T13:41:00Z"/>
          <w:rFonts w:ascii="ＭＳ 明朝" w:hAnsi="ＭＳ 明朝"/>
          <w:color w:val="000000"/>
        </w:rPr>
      </w:pPr>
      <w:del w:id="388" w:author="PCW2256" w:date="2023-06-05T13:41:00Z">
        <w:r w:rsidRPr="00855839" w:rsidDel="00A32591">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A32591" w:rsidRDefault="006E539E">
      <w:pPr>
        <w:spacing w:line="340" w:lineRule="exact"/>
        <w:rPr>
          <w:del w:id="390" w:author="PCW2256" w:date="2023-06-05T13:41:00Z"/>
          <w:rFonts w:ascii="ＭＳ 明朝" w:hAnsi="ＭＳ 明朝"/>
          <w:color w:val="000000"/>
          <w:u w:val="single"/>
        </w:rPr>
        <w:pPrChange w:id="391" w:author="PCW2256" w:date="2023-03-27T15:42:00Z">
          <w:pPr>
            <w:spacing w:line="340" w:lineRule="exact"/>
            <w:ind w:left="240"/>
          </w:pPr>
        </w:pPrChange>
      </w:pPr>
    </w:p>
    <w:p w:rsidR="00B2261A" w:rsidRPr="00855839" w:rsidDel="00A32591" w:rsidRDefault="00B2261A">
      <w:pPr>
        <w:spacing w:line="340" w:lineRule="exact"/>
        <w:ind w:left="1080" w:hanging="1080"/>
        <w:outlineLvl w:val="0"/>
        <w:rPr>
          <w:del w:id="392" w:author="PCW2256" w:date="2023-06-05T13:41:00Z"/>
          <w:rFonts w:ascii="ＭＳ 明朝" w:hAnsi="ＭＳ 明朝"/>
          <w:color w:val="000000"/>
        </w:rPr>
      </w:pPr>
      <w:del w:id="393" w:author="PCW2256" w:date="2023-06-05T13:41:00Z">
        <w:r w:rsidRPr="00855839" w:rsidDel="00A32591">
          <w:rPr>
            <w:rFonts w:ascii="ＭＳ 明朝" w:hAnsi="ＭＳ 明朝" w:hint="eastAsia"/>
            <w:b/>
            <w:color w:val="000000"/>
          </w:rPr>
          <w:delText>第1</w:delText>
        </w:r>
      </w:del>
      <w:ins w:id="394" w:author="PCW2320" w:date="2023-02-22T11:17:00Z">
        <w:del w:id="395" w:author="PCW2256" w:date="2023-06-05T13:41:00Z">
          <w:r w:rsidR="005056A5" w:rsidDel="00A32591">
            <w:rPr>
              <w:rFonts w:ascii="ＭＳ 明朝" w:hAnsi="ＭＳ 明朝" w:hint="eastAsia"/>
              <w:b/>
              <w:color w:val="000000"/>
            </w:rPr>
            <w:delText>6</w:delText>
          </w:r>
        </w:del>
      </w:ins>
      <w:del w:id="396" w:author="PCW2256" w:date="2023-06-05T13:41:00Z">
        <w:r w:rsidRPr="00855839" w:rsidDel="00A32591">
          <w:rPr>
            <w:rFonts w:ascii="ＭＳ 明朝" w:hAnsi="ＭＳ 明朝" w:hint="eastAsia"/>
            <w:b/>
            <w:color w:val="000000"/>
          </w:rPr>
          <w:delText>5条</w:delText>
        </w:r>
        <w:r w:rsidRPr="00855839" w:rsidDel="00A32591">
          <w:rPr>
            <w:rFonts w:ascii="ＭＳ 明朝" w:hAnsi="ＭＳ 明朝"/>
            <w:b/>
            <w:color w:val="000000"/>
          </w:rPr>
          <w:delText xml:space="preserve"> </w:delText>
        </w:r>
        <w:r w:rsidRPr="00855839" w:rsidDel="00A32591">
          <w:rPr>
            <w:rFonts w:ascii="ＭＳ 明朝" w:hAnsi="ＭＳ 明朝" w:hint="eastAsia"/>
            <w:b/>
            <w:color w:val="000000"/>
          </w:rPr>
          <w:delText>（そ</w:delText>
        </w:r>
        <w:r w:rsidRPr="00855839" w:rsidDel="00A32591">
          <w:rPr>
            <w:rFonts w:ascii="ＭＳ 明朝" w:hAnsi="ＭＳ 明朝"/>
            <w:b/>
            <w:color w:val="000000"/>
          </w:rPr>
          <w:delText xml:space="preserve"> </w:delText>
        </w:r>
        <w:r w:rsidRPr="00855839" w:rsidDel="00A32591">
          <w:rPr>
            <w:rFonts w:ascii="ＭＳ 明朝" w:hAnsi="ＭＳ 明朝" w:hint="eastAsia"/>
            <w:b/>
            <w:color w:val="000000"/>
          </w:rPr>
          <w:delText>の</w:delText>
        </w:r>
        <w:r w:rsidRPr="00855839" w:rsidDel="00A32591">
          <w:rPr>
            <w:rFonts w:ascii="ＭＳ 明朝" w:hAnsi="ＭＳ 明朝"/>
            <w:b/>
            <w:color w:val="000000"/>
          </w:rPr>
          <w:delText xml:space="preserve"> </w:delText>
        </w:r>
        <w:r w:rsidRPr="00855839" w:rsidDel="00A32591">
          <w:rPr>
            <w:rFonts w:ascii="ＭＳ 明朝" w:hAnsi="ＭＳ 明朝" w:hint="eastAsia"/>
            <w:b/>
            <w:color w:val="000000"/>
          </w:rPr>
          <w:delText>他）</w:delText>
        </w:r>
      </w:del>
    </w:p>
    <w:p w:rsidR="000D70B3" w:rsidDel="00A32591" w:rsidRDefault="00B2261A" w:rsidP="006E539E">
      <w:pPr>
        <w:spacing w:line="340" w:lineRule="exact"/>
        <w:ind w:left="240"/>
        <w:rPr>
          <w:del w:id="397" w:author="PCW2256" w:date="2023-06-05T13:41:00Z"/>
          <w:rFonts w:ascii="ＭＳ 明朝" w:hAnsi="ＭＳ 明朝"/>
          <w:color w:val="000000"/>
        </w:rPr>
      </w:pPr>
      <w:del w:id="398" w:author="PCW2256" w:date="2023-06-05T13:41:00Z">
        <w:r w:rsidRPr="00855839" w:rsidDel="00A32591">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A32591" w:rsidRDefault="00E34B4C" w:rsidP="00E34B4C">
      <w:pPr>
        <w:spacing w:line="340" w:lineRule="exact"/>
        <w:outlineLvl w:val="0"/>
        <w:rPr>
          <w:del w:id="399" w:author="PCW2256" w:date="2023-06-05T13:41: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A32591" w:rsidRDefault="00E34B4C" w:rsidP="00E34B4C">
      <w:pPr>
        <w:spacing w:line="340" w:lineRule="exact"/>
        <w:outlineLvl w:val="0"/>
        <w:rPr>
          <w:del w:id="401" w:author="PCW2256" w:date="2023-06-05T13:41:00Z"/>
          <w:rFonts w:ascii="ＭＳ 明朝" w:hAnsi="ＭＳ 明朝"/>
          <w:color w:val="000000"/>
        </w:rPr>
      </w:pPr>
    </w:p>
    <w:p w:rsidR="00B2261A" w:rsidRPr="00855839" w:rsidDel="00A32591" w:rsidRDefault="00B2261A" w:rsidP="00E34B4C">
      <w:pPr>
        <w:spacing w:line="340" w:lineRule="exact"/>
        <w:outlineLvl w:val="0"/>
        <w:rPr>
          <w:del w:id="402" w:author="PCW2256" w:date="2023-06-05T13:41:00Z"/>
          <w:rFonts w:ascii="ＭＳ 明朝" w:hAnsi="ＭＳ 明朝"/>
          <w:color w:val="000000"/>
        </w:rPr>
      </w:pPr>
      <w:del w:id="403" w:author="PCW2256" w:date="2023-06-05T13:41:00Z">
        <w:r w:rsidRPr="00855839" w:rsidDel="00A32591">
          <w:rPr>
            <w:rFonts w:ascii="ＭＳ 明朝" w:hAnsi="ＭＳ 明朝" w:hint="eastAsia"/>
            <w:color w:val="000000"/>
          </w:rPr>
          <w:delText>本契約締結の証として本書を２通作成し、甲乙記名</w:delText>
        </w:r>
        <w:r w:rsidDel="00A32591">
          <w:rPr>
            <w:rFonts w:ascii="ＭＳ 明朝" w:hAnsi="ＭＳ 明朝" w:hint="eastAsia"/>
            <w:color w:val="000000"/>
          </w:rPr>
          <w:delText>押</w:delText>
        </w:r>
        <w:r w:rsidRPr="00855839" w:rsidDel="00A32591">
          <w:rPr>
            <w:rFonts w:ascii="ＭＳ 明朝" w:hAnsi="ＭＳ 明朝" w:hint="eastAsia"/>
            <w:color w:val="000000"/>
          </w:rPr>
          <w:delText>印の上各１通を保有する。</w:delText>
        </w:r>
      </w:del>
    </w:p>
    <w:p w:rsidR="00B2261A" w:rsidRPr="00855839" w:rsidDel="00A32591" w:rsidRDefault="00B2261A" w:rsidP="00E34B4C">
      <w:pPr>
        <w:spacing w:line="340" w:lineRule="exact"/>
        <w:ind w:left="420" w:hanging="420"/>
        <w:rPr>
          <w:del w:id="404" w:author="PCW2256" w:date="2023-06-05T13:41:00Z"/>
          <w:rFonts w:ascii="ＭＳ 明朝" w:hAnsi="ＭＳ 明朝"/>
          <w:color w:val="000000"/>
        </w:rPr>
      </w:pPr>
    </w:p>
    <w:p w:rsidR="00B2261A" w:rsidRPr="00855839" w:rsidDel="00A32591" w:rsidRDefault="00B2261A" w:rsidP="000D70B3">
      <w:pPr>
        <w:spacing w:line="340" w:lineRule="exact"/>
        <w:rPr>
          <w:del w:id="405" w:author="PCW2256" w:date="2023-06-05T13:41:00Z"/>
          <w:rFonts w:ascii="ＭＳ 明朝" w:hAnsi="ＭＳ 明朝"/>
          <w:color w:val="000000"/>
        </w:rPr>
      </w:pPr>
      <w:del w:id="406" w:author="PCW2256" w:date="2023-06-05T13:41:00Z">
        <w:r w:rsidRPr="00855839" w:rsidDel="00A32591">
          <w:rPr>
            <w:rFonts w:ascii="ＭＳ 明朝" w:hAnsi="ＭＳ 明朝" w:hint="eastAsia"/>
            <w:color w:val="000000"/>
          </w:rPr>
          <w:delText>西暦　　　　年　　月　　日</w:delText>
        </w:r>
      </w:del>
    </w:p>
    <w:p w:rsidR="00B2261A" w:rsidRPr="00855839" w:rsidDel="00A32591" w:rsidRDefault="00B2261A" w:rsidP="000D70B3">
      <w:pPr>
        <w:spacing w:line="340" w:lineRule="exact"/>
        <w:rPr>
          <w:del w:id="407" w:author="PCW2256" w:date="2023-06-05T13:41:00Z"/>
          <w:rFonts w:ascii="ＭＳ 明朝" w:hAnsi="ＭＳ 明朝"/>
          <w:color w:val="000000"/>
        </w:rPr>
      </w:pPr>
    </w:p>
    <w:p w:rsidR="00B2261A" w:rsidRPr="00855839" w:rsidDel="00A32591" w:rsidRDefault="00B2261A" w:rsidP="00E34B4C">
      <w:pPr>
        <w:spacing w:line="340" w:lineRule="exact"/>
        <w:ind w:left="1980" w:rightChars="-321" w:right="-674" w:firstLine="2320"/>
        <w:outlineLvl w:val="0"/>
        <w:rPr>
          <w:del w:id="408" w:author="PCW2256" w:date="2023-06-05T13:41:00Z"/>
          <w:rFonts w:ascii="ＭＳ 明朝" w:hAnsi="ＭＳ 明朝"/>
          <w:color w:val="000000"/>
        </w:rPr>
      </w:pPr>
      <w:del w:id="409" w:author="PCW2256" w:date="2023-06-05T13:41:00Z">
        <w:r w:rsidRPr="00855839" w:rsidDel="00A32591">
          <w:rPr>
            <w:rFonts w:ascii="ＭＳ 明朝" w:hAnsi="ＭＳ 明朝" w:hint="eastAsia"/>
            <w:color w:val="000000"/>
          </w:rPr>
          <w:delText xml:space="preserve">甲 </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所在地</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 xml:space="preserve"> </w:delText>
        </w:r>
        <w:r w:rsidRPr="00227304" w:rsidDel="00A32591">
          <w:rPr>
            <w:rFonts w:ascii="ＭＳ 明朝" w:hAnsi="ＭＳ 明朝" w:hint="eastAsia"/>
            <w:noProof/>
            <w:color w:val="000000"/>
          </w:rPr>
          <w:delText>鹿児島県鹿児島市長田町14-3</w:delText>
        </w:r>
      </w:del>
    </w:p>
    <w:p w:rsidR="00B2261A" w:rsidRPr="00855839" w:rsidDel="00A32591" w:rsidRDefault="00B2261A" w:rsidP="00E34B4C">
      <w:pPr>
        <w:spacing w:line="340" w:lineRule="exact"/>
        <w:ind w:leftChars="2200" w:left="5670" w:rightChars="-321" w:right="-674" w:hangingChars="500" w:hanging="1050"/>
        <w:rPr>
          <w:del w:id="410" w:author="PCW2256" w:date="2023-06-05T13:41:00Z"/>
          <w:rFonts w:ascii="ＭＳ 明朝" w:hAnsi="ＭＳ 明朝"/>
          <w:color w:val="000000"/>
        </w:rPr>
      </w:pPr>
      <w:del w:id="411" w:author="PCW2256" w:date="2023-06-05T13:41:00Z">
        <w:r w:rsidRPr="00855839" w:rsidDel="00A32591">
          <w:rPr>
            <w:rFonts w:ascii="ＭＳ 明朝" w:hAnsi="ＭＳ 明朝"/>
            <w:color w:val="000000"/>
          </w:rPr>
          <w:delText>(</w:delText>
        </w:r>
        <w:r w:rsidRPr="00855839" w:rsidDel="00A32591">
          <w:rPr>
            <w:rFonts w:ascii="ＭＳ 明朝" w:hAnsi="ＭＳ 明朝" w:hint="eastAsia"/>
            <w:color w:val="000000"/>
          </w:rPr>
          <w:delText>名　称</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 xml:space="preserve"> </w:delText>
        </w:r>
        <w:r w:rsidRPr="00227304" w:rsidDel="00A32591">
          <w:rPr>
            <w:rFonts w:ascii="ＭＳ 明朝" w:hAnsi="ＭＳ 明朝" w:hint="eastAsia"/>
            <w:noProof/>
            <w:color w:val="000000"/>
          </w:rPr>
          <w:delText>公益社団法人鹿児島共済会　南風病院</w:delText>
        </w:r>
      </w:del>
    </w:p>
    <w:p w:rsidR="00B2261A" w:rsidRPr="00855839" w:rsidDel="00A32591" w:rsidRDefault="00B2261A" w:rsidP="00E34B4C">
      <w:pPr>
        <w:spacing w:line="340" w:lineRule="exact"/>
        <w:ind w:left="4620" w:rightChars="-321" w:right="-674" w:firstLine="20"/>
        <w:rPr>
          <w:del w:id="412" w:author="PCW2256" w:date="2023-06-05T13:41:00Z"/>
          <w:rFonts w:ascii="ＭＳ 明朝" w:hAnsi="ＭＳ 明朝"/>
          <w:color w:val="000000"/>
        </w:rPr>
      </w:pPr>
      <w:del w:id="413" w:author="PCW2256" w:date="2023-06-05T13:41:00Z">
        <w:r w:rsidRPr="00855839" w:rsidDel="00A32591">
          <w:rPr>
            <w:rFonts w:ascii="ＭＳ 明朝" w:hAnsi="ＭＳ 明朝"/>
            <w:color w:val="000000"/>
          </w:rPr>
          <w:delText>(</w:delText>
        </w:r>
        <w:r w:rsidRPr="00855839" w:rsidDel="00A32591">
          <w:rPr>
            <w:rFonts w:ascii="ＭＳ 明朝" w:hAnsi="ＭＳ 明朝" w:hint="eastAsia"/>
            <w:color w:val="000000"/>
          </w:rPr>
          <w:delText>代表者</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 xml:space="preserve"> </w:delText>
        </w:r>
        <w:r w:rsidRPr="00227304" w:rsidDel="00A32591">
          <w:rPr>
            <w:rFonts w:ascii="ＭＳ 明朝" w:hAnsi="ＭＳ 明朝" w:hint="eastAsia"/>
            <w:noProof/>
            <w:color w:val="000000"/>
          </w:rPr>
          <w:delText>院長</w:delText>
        </w:r>
        <w:r w:rsidRPr="00855839" w:rsidDel="00A32591">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5T13:41:00Z">
        <w:r w:rsidRPr="00855839" w:rsidDel="00A32591">
          <w:rPr>
            <w:rFonts w:ascii="ＭＳ 明朝" w:hAnsi="ＭＳ 明朝" w:hint="eastAsia"/>
            <w:color w:val="000000"/>
          </w:rPr>
          <w:delText xml:space="preserve"> 　　　　　 </w:delText>
        </w:r>
        <w:r w:rsidRPr="00855839" w:rsidDel="00A32591">
          <w:rPr>
            <w:rFonts w:ascii="ＭＳ 明朝" w:hAnsi="ＭＳ 明朝" w:hint="eastAsia"/>
            <w:color w:val="000000"/>
            <w:sz w:val="18"/>
          </w:rPr>
          <w:delText>印</w:delText>
        </w:r>
      </w:del>
    </w:p>
    <w:p w:rsidR="00B2261A" w:rsidRPr="00855839" w:rsidDel="00A32591" w:rsidRDefault="00B2261A" w:rsidP="00E34B4C">
      <w:pPr>
        <w:spacing w:line="340" w:lineRule="exact"/>
        <w:ind w:rightChars="-321" w:right="-674"/>
        <w:rPr>
          <w:del w:id="416" w:author="PCW2256" w:date="2023-06-05T13:41:00Z"/>
          <w:rFonts w:ascii="ＭＳ 明朝" w:hAnsi="ＭＳ 明朝"/>
          <w:color w:val="000000"/>
        </w:rPr>
      </w:pPr>
    </w:p>
    <w:p w:rsidR="00B2261A" w:rsidRPr="00855839" w:rsidDel="00A32591" w:rsidRDefault="00B2261A" w:rsidP="00E34B4C">
      <w:pPr>
        <w:spacing w:line="340" w:lineRule="exact"/>
        <w:ind w:left="4260" w:rightChars="-321" w:right="-674"/>
        <w:rPr>
          <w:del w:id="417" w:author="PCW2256" w:date="2023-06-05T13:41:00Z"/>
          <w:rFonts w:ascii="ＭＳ 明朝" w:hAnsi="ＭＳ 明朝"/>
          <w:color w:val="000000"/>
        </w:rPr>
      </w:pPr>
      <w:del w:id="418" w:author="PCW2256" w:date="2023-06-05T13:41:00Z">
        <w:r w:rsidRPr="00855839" w:rsidDel="00A32591">
          <w:rPr>
            <w:rFonts w:ascii="ＭＳ 明朝" w:hAnsi="ＭＳ 明朝" w:hint="eastAsia"/>
            <w:color w:val="000000"/>
          </w:rPr>
          <w:delText xml:space="preserve">乙 </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所在地</w:delText>
        </w:r>
        <w:r w:rsidRPr="00855839" w:rsidDel="00A32591">
          <w:rPr>
            <w:rFonts w:ascii="ＭＳ 明朝" w:hAnsi="ＭＳ 明朝"/>
            <w:color w:val="000000"/>
          </w:rPr>
          <w:delText>)</w:delText>
        </w:r>
      </w:del>
    </w:p>
    <w:p w:rsidR="00B2261A" w:rsidRPr="00855839" w:rsidDel="00A32591" w:rsidRDefault="00B2261A" w:rsidP="00E34B4C">
      <w:pPr>
        <w:spacing w:line="340" w:lineRule="exact"/>
        <w:ind w:left="4580" w:rightChars="-321" w:right="-674"/>
        <w:rPr>
          <w:del w:id="419" w:author="PCW2256" w:date="2023-06-05T13:41:00Z"/>
          <w:rFonts w:ascii="ＭＳ 明朝" w:hAnsi="ＭＳ 明朝"/>
          <w:color w:val="000000"/>
        </w:rPr>
      </w:pPr>
      <w:del w:id="420" w:author="PCW2256" w:date="2023-06-05T13:41:00Z">
        <w:r w:rsidRPr="00855839" w:rsidDel="00A32591">
          <w:rPr>
            <w:rFonts w:ascii="ＭＳ 明朝" w:hAnsi="ＭＳ 明朝"/>
            <w:color w:val="000000"/>
          </w:rPr>
          <w:delText>(</w:delText>
        </w:r>
        <w:r w:rsidRPr="00855839" w:rsidDel="00A32591">
          <w:rPr>
            <w:rFonts w:ascii="ＭＳ 明朝" w:hAnsi="ＭＳ 明朝" w:hint="eastAsia"/>
            <w:color w:val="000000"/>
          </w:rPr>
          <w:delText>名　称</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 xml:space="preserve"> </w:delText>
        </w:r>
      </w:del>
    </w:p>
    <w:p w:rsidR="00B2261A" w:rsidRPr="00855839" w:rsidDel="00A32591" w:rsidRDefault="00B2261A" w:rsidP="00E34B4C">
      <w:pPr>
        <w:spacing w:line="340" w:lineRule="exact"/>
        <w:ind w:left="4560" w:rightChars="-321" w:right="-674"/>
        <w:rPr>
          <w:del w:id="421" w:author="PCW2256" w:date="2023-06-05T13:41:00Z"/>
          <w:rFonts w:ascii="ＭＳ 明朝" w:hAnsi="ＭＳ 明朝"/>
          <w:color w:val="000000"/>
        </w:rPr>
      </w:pPr>
      <w:del w:id="422" w:author="PCW2256" w:date="2023-06-05T13:41:00Z">
        <w:r w:rsidRPr="00855839" w:rsidDel="00A32591">
          <w:rPr>
            <w:rFonts w:ascii="ＭＳ 明朝" w:hAnsi="ＭＳ 明朝"/>
            <w:color w:val="000000"/>
          </w:rPr>
          <w:delText>(</w:delText>
        </w:r>
        <w:r w:rsidRPr="00855839" w:rsidDel="00A32591">
          <w:rPr>
            <w:rFonts w:ascii="ＭＳ 明朝" w:hAnsi="ＭＳ 明朝" w:hint="eastAsia"/>
            <w:color w:val="000000"/>
          </w:rPr>
          <w:delText>代表者</w:delText>
        </w:r>
        <w:r w:rsidRPr="00855839" w:rsidDel="00A32591">
          <w:rPr>
            <w:rFonts w:ascii="ＭＳ 明朝" w:hAnsi="ＭＳ 明朝"/>
            <w:color w:val="000000"/>
          </w:rPr>
          <w:delText>)</w:delText>
        </w:r>
        <w:r w:rsidRPr="00855839" w:rsidDel="00A32591">
          <w:rPr>
            <w:rFonts w:ascii="ＭＳ 明朝" w:hAnsi="ＭＳ 明朝" w:hint="eastAsia"/>
            <w:color w:val="000000"/>
          </w:rPr>
          <w:delText xml:space="preserve">　　  　　　　　　　　　　　　　</w:delText>
        </w:r>
        <w:r w:rsidRPr="00855839" w:rsidDel="00A32591">
          <w:rPr>
            <w:rFonts w:ascii="ＭＳ 明朝" w:hAnsi="ＭＳ 明朝" w:hint="eastAsia"/>
            <w:color w:val="000000"/>
            <w:sz w:val="18"/>
          </w:rPr>
          <w:delText>印</w:delText>
        </w:r>
      </w:del>
    </w:p>
    <w:p w:rsidR="00B2261A" w:rsidRPr="00855839" w:rsidDel="00A32591" w:rsidRDefault="00B2261A" w:rsidP="000D70B3">
      <w:pPr>
        <w:spacing w:line="340" w:lineRule="exact"/>
        <w:rPr>
          <w:del w:id="423" w:author="PCW2256" w:date="2023-06-05T13:41:00Z"/>
          <w:rFonts w:ascii="ＭＳ 明朝" w:hAnsi="ＭＳ 明朝"/>
          <w:color w:val="000000"/>
        </w:rPr>
      </w:pPr>
    </w:p>
    <w:p w:rsidR="00B2261A" w:rsidRPr="00855839" w:rsidDel="00A32591" w:rsidRDefault="00535FF0" w:rsidP="000D70B3">
      <w:pPr>
        <w:spacing w:line="340" w:lineRule="exact"/>
        <w:rPr>
          <w:del w:id="424" w:author="PCW2256" w:date="2023-06-05T13:41:00Z"/>
          <w:rFonts w:ascii="ＭＳ 明朝" w:hAnsi="ＭＳ 明朝"/>
          <w:color w:val="000000"/>
        </w:rPr>
      </w:pPr>
      <w:del w:id="425" w:author="PCW2256" w:date="2023-06-05T13:41:00Z">
        <w:r w:rsidDel="00A32591">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60444F53" wp14:editId="37A3FBA5">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A32591">
          <w:rPr>
            <w:rFonts w:ascii="ＭＳ 明朝" w:hAnsi="ＭＳ 明朝" w:hint="eastAsia"/>
            <w:color w:val="000000"/>
          </w:rPr>
          <w:delText>(</w:delText>
        </w:r>
        <w:r w:rsidR="00E612BE" w:rsidRPr="00244C8C" w:rsidDel="00A32591">
          <w:rPr>
            <w:rFonts w:ascii="ＭＳ 明朝" w:hAnsi="ＭＳ 明朝" w:hint="eastAsia"/>
            <w:color w:val="000000"/>
            <w:szCs w:val="21"/>
          </w:rPr>
          <w:delText>治験責任医師による確認の署名を必要としない場合</w:delText>
        </w:r>
        <w:r w:rsidR="00E612BE" w:rsidRPr="008D23CB" w:rsidDel="00A32591">
          <w:rPr>
            <w:rFonts w:ascii="ＭＳ 明朝" w:hAnsi="ＭＳ 明朝" w:hint="eastAsia"/>
            <w:color w:val="000000"/>
            <w:szCs w:val="21"/>
          </w:rPr>
          <w:delText>に</w:delText>
        </w:r>
        <w:r w:rsidR="00E612BE" w:rsidRPr="00A11AE2" w:rsidDel="00A32591">
          <w:rPr>
            <w:rFonts w:ascii="ＭＳ 明朝" w:hAnsi="ＭＳ 明朝" w:hint="eastAsia"/>
            <w:color w:val="000000"/>
            <w:szCs w:val="21"/>
          </w:rPr>
          <w:delText>は、下記を削除する</w:delText>
        </w:r>
        <w:r w:rsidR="00B2261A" w:rsidRPr="00855839" w:rsidDel="00A32591">
          <w:rPr>
            <w:rFonts w:ascii="ＭＳ 明朝" w:hAnsi="ＭＳ 明朝" w:hint="eastAsia"/>
            <w:color w:val="000000"/>
          </w:rPr>
          <w:delText>)</w:delText>
        </w:r>
      </w:del>
    </w:p>
    <w:p w:rsidR="00B2261A" w:rsidRPr="00855839" w:rsidDel="00A32591" w:rsidRDefault="00B2261A" w:rsidP="00E34B4C">
      <w:pPr>
        <w:spacing w:line="340" w:lineRule="exact"/>
        <w:outlineLvl w:val="0"/>
        <w:rPr>
          <w:del w:id="427" w:author="PCW2256" w:date="2023-06-05T13:41:00Z"/>
          <w:rFonts w:ascii="ＭＳ 明朝" w:hAnsi="ＭＳ 明朝"/>
          <w:color w:val="000000"/>
        </w:rPr>
      </w:pPr>
      <w:del w:id="428" w:author="PCW2256" w:date="2023-06-05T13:41:00Z">
        <w:r w:rsidRPr="00855839" w:rsidDel="00A32591">
          <w:rPr>
            <w:rFonts w:ascii="ＭＳ 明朝" w:hAnsi="ＭＳ 明朝" w:hint="eastAsia"/>
            <w:color w:val="000000"/>
          </w:rPr>
          <w:delText>上記の契約内容を確認するとともに、治験の実施に当たっては各条を遵守いたします。</w:delText>
        </w:r>
      </w:del>
    </w:p>
    <w:p w:rsidR="00B2261A" w:rsidRPr="00855839" w:rsidDel="00A32591" w:rsidRDefault="00B2261A" w:rsidP="000D70B3">
      <w:pPr>
        <w:spacing w:line="340" w:lineRule="exact"/>
        <w:rPr>
          <w:del w:id="429" w:author="PCW2256" w:date="2023-06-05T13:41:00Z"/>
          <w:rFonts w:ascii="ＭＳ 明朝" w:hAnsi="ＭＳ 明朝"/>
          <w:color w:val="000000"/>
        </w:rPr>
      </w:pPr>
    </w:p>
    <w:p w:rsidR="000D70B3" w:rsidDel="00A32591" w:rsidRDefault="00B2261A" w:rsidP="00E34B4C">
      <w:pPr>
        <w:spacing w:line="340" w:lineRule="exact"/>
        <w:rPr>
          <w:del w:id="430" w:author="PCW2256" w:date="2023-06-05T13:41:00Z"/>
          <w:rFonts w:ascii="ＭＳ 明朝" w:hAnsi="ＭＳ 明朝"/>
          <w:color w:val="000000"/>
        </w:rPr>
        <w:sectPr w:rsidR="000D70B3" w:rsidDel="00A32591">
          <w:headerReference w:type="default" r:id="rId10"/>
          <w:pgSz w:w="11906" w:h="16838"/>
          <w:pgMar w:top="1985" w:right="924" w:bottom="1260" w:left="1701" w:header="851" w:footer="992" w:gutter="0"/>
          <w:cols w:space="425"/>
          <w:docGrid w:type="lines" w:linePitch="360"/>
        </w:sectPr>
      </w:pPr>
      <w:del w:id="431" w:author="PCW2256" w:date="2023-06-05T13:41:00Z">
        <w:r w:rsidRPr="00855839" w:rsidDel="00A32591">
          <w:rPr>
            <w:rFonts w:ascii="ＭＳ 明朝" w:hAnsi="ＭＳ 明朝" w:hint="eastAsia"/>
            <w:color w:val="000000"/>
          </w:rPr>
          <w:delText xml:space="preserve">西暦　　　　年　　月　　日 </w:delText>
        </w:r>
        <w:r w:rsidRPr="00855839" w:rsidDel="00A32591">
          <w:rPr>
            <w:rFonts w:ascii="ＭＳ 明朝" w:hAnsi="ＭＳ 明朝"/>
            <w:color w:val="000000"/>
          </w:rPr>
          <w:delText xml:space="preserve">           </w:delText>
        </w:r>
        <w:r w:rsidRPr="00855839" w:rsidDel="00A32591">
          <w:rPr>
            <w:rFonts w:ascii="ＭＳ 明朝" w:hAnsi="ＭＳ 明朝" w:hint="eastAsia"/>
            <w:color w:val="000000"/>
          </w:rPr>
          <w:delText>治験責任医師</w:delText>
        </w:r>
        <w:r w:rsidRPr="00855839" w:rsidDel="00A32591">
          <w:rPr>
            <w:rFonts w:ascii="ＭＳ 明朝" w:hAnsi="ＭＳ 明朝" w:hint="eastAsia"/>
            <w:color w:val="000000"/>
            <w:sz w:val="18"/>
          </w:rPr>
          <w:delText>（署名／記名</w:delText>
        </w:r>
        <w:r w:rsidDel="00A32591">
          <w:rPr>
            <w:rFonts w:ascii="ＭＳ 明朝" w:hAnsi="ＭＳ 明朝" w:hint="eastAsia"/>
            <w:color w:val="000000"/>
            <w:sz w:val="18"/>
          </w:rPr>
          <w:delText>押</w:delText>
        </w:r>
        <w:r w:rsidRPr="00855839" w:rsidDel="00A32591">
          <w:rPr>
            <w:rFonts w:ascii="ＭＳ 明朝" w:hAnsi="ＭＳ 明朝" w:hint="eastAsia"/>
            <w:color w:val="000000"/>
            <w:sz w:val="18"/>
          </w:rPr>
          <w:delText>印）</w:delText>
        </w:r>
        <w:r w:rsidRPr="00855839" w:rsidDel="00A32591">
          <w:rPr>
            <w:rFonts w:ascii="ＭＳ 明朝" w:hAnsi="ＭＳ 明朝"/>
            <w:color w:val="000000"/>
          </w:rPr>
          <w:delText xml:space="preserve"> </w:delText>
        </w:r>
      </w:del>
    </w:p>
    <w:p w:rsidR="00B2261A" w:rsidRPr="00CD7A8F" w:rsidDel="00A32591" w:rsidRDefault="00B2261A">
      <w:pPr>
        <w:spacing w:line="316" w:lineRule="atLeast"/>
        <w:jc w:val="center"/>
        <w:outlineLvl w:val="0"/>
        <w:rPr>
          <w:del w:id="432" w:author="PCW2256" w:date="2023-06-05T13:41:00Z"/>
          <w:rFonts w:ascii="ＭＳ 明朝" w:hAnsi="ＭＳ 明朝"/>
          <w:b/>
          <w:color w:val="000000"/>
          <w:sz w:val="28"/>
        </w:rPr>
      </w:pPr>
      <w:del w:id="433" w:author="PCW2256" w:date="2023-06-05T13:41:00Z">
        <w:r w:rsidRPr="001A6A4D" w:rsidDel="00A32591">
          <w:rPr>
            <w:rFonts w:ascii="ＭＳ 明朝" w:hAnsi="ＭＳ 明朝" w:hint="eastAsia"/>
            <w:b/>
            <w:color w:val="000000"/>
            <w:sz w:val="28"/>
          </w:rPr>
          <w:delText>治</w:delText>
        </w:r>
        <w:r w:rsidRPr="001A6A4D" w:rsidDel="00A32591">
          <w:rPr>
            <w:rFonts w:ascii="ＭＳ 明朝" w:hAnsi="ＭＳ 明朝"/>
            <w:b/>
            <w:color w:val="000000"/>
            <w:sz w:val="28"/>
          </w:rPr>
          <w:delText xml:space="preserve">  </w:delText>
        </w:r>
        <w:r w:rsidRPr="00CD7A8F" w:rsidDel="00A32591">
          <w:rPr>
            <w:rFonts w:ascii="ＭＳ 明朝" w:hAnsi="ＭＳ 明朝" w:hint="eastAsia"/>
            <w:b/>
            <w:color w:val="000000"/>
            <w:sz w:val="28"/>
          </w:rPr>
          <w:delText>験</w:delText>
        </w:r>
        <w:r w:rsidRPr="00CD7A8F" w:rsidDel="00A32591">
          <w:rPr>
            <w:rFonts w:ascii="ＭＳ 明朝" w:hAnsi="ＭＳ 明朝"/>
            <w:b/>
            <w:color w:val="000000"/>
            <w:sz w:val="28"/>
          </w:rPr>
          <w:delText xml:space="preserve">  </w:delText>
        </w:r>
        <w:r w:rsidRPr="00CD7A8F" w:rsidDel="00A32591">
          <w:rPr>
            <w:rFonts w:ascii="ＭＳ 明朝" w:hAnsi="ＭＳ 明朝" w:hint="eastAsia"/>
            <w:b/>
            <w:color w:val="000000"/>
            <w:sz w:val="28"/>
          </w:rPr>
          <w:delText>契</w:delText>
        </w:r>
        <w:r w:rsidRPr="00CD7A8F" w:rsidDel="00A32591">
          <w:rPr>
            <w:rFonts w:ascii="ＭＳ 明朝" w:hAnsi="ＭＳ 明朝"/>
            <w:b/>
            <w:color w:val="000000"/>
            <w:sz w:val="28"/>
          </w:rPr>
          <w:delText xml:space="preserve">  </w:delText>
        </w:r>
        <w:r w:rsidRPr="00CD7A8F" w:rsidDel="00A32591">
          <w:rPr>
            <w:rFonts w:ascii="ＭＳ 明朝" w:hAnsi="ＭＳ 明朝" w:hint="eastAsia"/>
            <w:b/>
            <w:color w:val="000000"/>
            <w:sz w:val="28"/>
          </w:rPr>
          <w:delText>約</w:delText>
        </w:r>
        <w:r w:rsidRPr="00CD7A8F" w:rsidDel="00A32591">
          <w:rPr>
            <w:rFonts w:ascii="ＭＳ 明朝" w:hAnsi="ＭＳ 明朝"/>
            <w:b/>
            <w:color w:val="000000"/>
            <w:sz w:val="28"/>
          </w:rPr>
          <w:delText xml:space="preserve">  </w:delText>
        </w:r>
        <w:r w:rsidRPr="00CD7A8F" w:rsidDel="00A32591">
          <w:rPr>
            <w:rFonts w:ascii="ＭＳ 明朝" w:hAnsi="ＭＳ 明朝" w:hint="eastAsia"/>
            <w:b/>
            <w:color w:val="000000"/>
            <w:sz w:val="28"/>
          </w:rPr>
          <w:delText>書</w:delText>
        </w:r>
      </w:del>
    </w:p>
    <w:p w:rsidR="00B2261A" w:rsidRPr="00CD7A8F" w:rsidDel="00A32591" w:rsidRDefault="00B2261A">
      <w:pPr>
        <w:spacing w:line="340" w:lineRule="exact"/>
        <w:textAlignment w:val="center"/>
        <w:rPr>
          <w:del w:id="434" w:author="PCW2256" w:date="2023-06-05T13:41:00Z"/>
          <w:rFonts w:ascii="ＭＳ 明朝" w:hAnsi="ＭＳ 明朝"/>
          <w:color w:val="000000"/>
          <w:sz w:val="24"/>
          <w:u w:val="single"/>
        </w:rPr>
      </w:pPr>
    </w:p>
    <w:p w:rsidR="00B2261A" w:rsidRPr="00CD7A8F" w:rsidDel="00A32591" w:rsidRDefault="00B2261A">
      <w:pPr>
        <w:spacing w:line="340" w:lineRule="exact"/>
        <w:textAlignment w:val="center"/>
        <w:rPr>
          <w:del w:id="435" w:author="PCW2256" w:date="2023-06-05T13:41:00Z"/>
          <w:rFonts w:ascii="ＭＳ 明朝" w:hAnsi="ＭＳ 明朝"/>
          <w:color w:val="000000"/>
          <w:u w:val="single"/>
        </w:rPr>
      </w:pPr>
    </w:p>
    <w:p w:rsidR="00B2261A" w:rsidRPr="000D0FDF" w:rsidDel="00A32591" w:rsidRDefault="00B2261A">
      <w:pPr>
        <w:spacing w:line="340" w:lineRule="exact"/>
        <w:textAlignment w:val="center"/>
        <w:rPr>
          <w:del w:id="436" w:author="PCW2256" w:date="2023-06-05T13:41:00Z"/>
          <w:rFonts w:ascii="ＭＳ 明朝" w:hAnsi="ＭＳ 明朝"/>
          <w:color w:val="000000"/>
        </w:rPr>
      </w:pPr>
      <w:del w:id="437" w:author="PCW2256" w:date="2023-06-05T13:41:00Z">
        <w:r w:rsidRPr="00CD7A8F" w:rsidDel="00A32591">
          <w:rPr>
            <w:rFonts w:ascii="ＭＳ 明朝" w:hAnsi="ＭＳ 明朝" w:hint="eastAsia"/>
            <w:color w:val="000000"/>
          </w:rPr>
          <w:delText xml:space="preserve"> </w:delText>
        </w:r>
        <w:r w:rsidRPr="00227304" w:rsidDel="00A32591">
          <w:rPr>
            <w:rFonts w:ascii="ＭＳ 明朝" w:hAnsi="ＭＳ 明朝" w:hint="eastAsia"/>
            <w:noProof/>
            <w:color w:val="000000"/>
          </w:rPr>
          <w:delText>公益社団法人鹿児島共済会　南風病院</w:delText>
        </w:r>
        <w:r w:rsidRPr="001A6A4D" w:rsidDel="00A32591">
          <w:rPr>
            <w:rFonts w:ascii="ＭＳ 明朝" w:hAnsi="ＭＳ 明朝"/>
            <w:color w:val="000000"/>
            <w:u w:val="dotted"/>
          </w:rPr>
          <w:delText xml:space="preserve">    </w:delText>
        </w:r>
        <w:r w:rsidRPr="001A6A4D" w:rsidDel="00A32591">
          <w:rPr>
            <w:rFonts w:ascii="ＭＳ 明朝" w:hAnsi="ＭＳ 明朝"/>
            <w:color w:val="000000"/>
          </w:rPr>
          <w:delText>(</w:delText>
        </w:r>
        <w:r w:rsidRPr="00CD7A8F" w:rsidDel="00A32591">
          <w:rPr>
            <w:rFonts w:ascii="ＭＳ 明朝" w:hAnsi="ＭＳ 明朝" w:hint="eastAsia"/>
            <w:color w:val="000000"/>
          </w:rPr>
          <w:delText>以下、甲という</w:delText>
        </w:r>
        <w:r w:rsidRPr="00CD7A8F" w:rsidDel="00A32591">
          <w:rPr>
            <w:rFonts w:ascii="ＭＳ 明朝" w:hAnsi="ＭＳ 明朝"/>
            <w:color w:val="000000"/>
          </w:rPr>
          <w:delText>)</w:delText>
        </w:r>
        <w:r w:rsidRPr="00CD7A8F" w:rsidDel="00A32591">
          <w:rPr>
            <w:rFonts w:ascii="ＭＳ 明朝" w:hAnsi="ＭＳ 明朝" w:hint="eastAsia"/>
            <w:color w:val="000000"/>
          </w:rPr>
          <w:delText>と</w:delText>
        </w:r>
        <w:r w:rsidRPr="00CD7A8F" w:rsidDel="00A32591">
          <w:rPr>
            <w:rFonts w:ascii="ＭＳ 明朝" w:hAnsi="ＭＳ 明朝"/>
            <w:color w:val="000000"/>
            <w:u w:val="dotted"/>
          </w:rPr>
          <w:delText xml:space="preserve">       </w:delText>
        </w:r>
        <w:r w:rsidRPr="00CD7A8F" w:rsidDel="00A32591">
          <w:rPr>
            <w:rFonts w:ascii="ＭＳ 明朝" w:hAnsi="ＭＳ 明朝" w:hint="eastAsia"/>
            <w:i/>
            <w:color w:val="000000"/>
            <w:u w:val="dotted"/>
          </w:rPr>
          <w:delText>（治験依頼者）</w:delText>
        </w:r>
        <w:r w:rsidRPr="00CD7A8F" w:rsidDel="00A32591">
          <w:rPr>
            <w:rFonts w:ascii="ＭＳ 明朝" w:hAnsi="ＭＳ 明朝"/>
            <w:color w:val="000000"/>
            <w:u w:val="dotted"/>
          </w:rPr>
          <w:delText xml:space="preserve"> </w:delText>
        </w:r>
        <w:r w:rsidRPr="00CD7A8F" w:rsidDel="00A32591">
          <w:rPr>
            <w:rFonts w:ascii="ＭＳ 明朝" w:hAnsi="ＭＳ 明朝"/>
            <w:color w:val="000000"/>
          </w:rPr>
          <w:delText xml:space="preserve"> (</w:delText>
        </w:r>
        <w:r w:rsidRPr="00CD7A8F" w:rsidDel="00A32591">
          <w:rPr>
            <w:rFonts w:ascii="ＭＳ 明朝" w:hAnsi="ＭＳ 明朝" w:hint="eastAsia"/>
            <w:color w:val="000000"/>
          </w:rPr>
          <w:delText>以下、乙という</w:delText>
        </w:r>
        <w:r w:rsidRPr="00CD7A8F" w:rsidDel="00A32591">
          <w:rPr>
            <w:rFonts w:ascii="ＭＳ 明朝" w:hAnsi="ＭＳ 明朝"/>
            <w:color w:val="000000"/>
          </w:rPr>
          <w:delText>)</w:delText>
        </w:r>
        <w:r w:rsidRPr="00112DFC" w:rsidDel="00A32591">
          <w:rPr>
            <w:rFonts w:ascii="ＭＳ 明朝" w:hAnsi="ＭＳ 明朝" w:hint="eastAsia"/>
            <w:color w:val="000000"/>
          </w:rPr>
          <w:delText>とは、</w:delText>
        </w:r>
        <w:r w:rsidRPr="00CD7A8F" w:rsidDel="00A32591">
          <w:rPr>
            <w:rFonts w:ascii="ＭＳ 明朝" w:hAnsi="ＭＳ 明朝" w:hint="eastAsia"/>
            <w:color w:val="000000"/>
          </w:rPr>
          <w:delText>被験薬</w:delText>
        </w:r>
        <w:r w:rsidRPr="00CD7A8F" w:rsidDel="00A32591">
          <w:rPr>
            <w:rFonts w:ascii="ＭＳ 明朝" w:hAnsi="ＭＳ 明朝"/>
            <w:color w:val="000000"/>
          </w:rPr>
          <w:delText xml:space="preserve"> </w:delText>
        </w:r>
        <w:r w:rsidRPr="00CD7A8F" w:rsidDel="00A32591">
          <w:rPr>
            <w:rFonts w:ascii="ＭＳ 明朝" w:hAnsi="ＭＳ 明朝"/>
            <w:color w:val="000000"/>
            <w:u w:val="dotted"/>
          </w:rPr>
          <w:delText xml:space="preserve">  </w:delText>
        </w:r>
        <w:r w:rsidRPr="00CD7A8F" w:rsidDel="00A32591">
          <w:rPr>
            <w:rFonts w:ascii="ＭＳ 明朝" w:hAnsi="ＭＳ 明朝" w:hint="eastAsia"/>
            <w:i/>
            <w:color w:val="000000"/>
            <w:sz w:val="20"/>
            <w:u w:val="dotted"/>
          </w:rPr>
          <w:delText>（被験薬名）</w:delText>
        </w:r>
        <w:r w:rsidRPr="00CD7A8F" w:rsidDel="00A32591">
          <w:rPr>
            <w:rFonts w:ascii="ＭＳ 明朝" w:hAnsi="ＭＳ 明朝"/>
            <w:i/>
            <w:color w:val="000000"/>
            <w:sz w:val="20"/>
            <w:u w:val="dotted"/>
          </w:rPr>
          <w:delText xml:space="preserve"> </w:delText>
        </w:r>
        <w:r w:rsidRPr="00CD7A8F" w:rsidDel="00A32591">
          <w:rPr>
            <w:rFonts w:ascii="ＭＳ 明朝" w:hAnsi="ＭＳ 明朝"/>
            <w:color w:val="000000"/>
            <w:u w:val="dotted"/>
          </w:rPr>
          <w:delText xml:space="preserve"> </w:delText>
        </w:r>
        <w:r w:rsidRPr="00CD7A8F" w:rsidDel="00A32591">
          <w:rPr>
            <w:rFonts w:ascii="ＭＳ 明朝" w:hAnsi="ＭＳ 明朝"/>
            <w:color w:val="000000"/>
          </w:rPr>
          <w:delText xml:space="preserve"> </w:delText>
        </w:r>
        <w:r w:rsidRPr="000D0FDF" w:rsidDel="00A32591">
          <w:rPr>
            <w:rFonts w:ascii="ＭＳ 明朝" w:hAnsi="ＭＳ 明朝" w:hint="eastAsia"/>
            <w:color w:val="000000"/>
          </w:rPr>
          <w:delText>の治験（以下「本治験」という）の実施に際し、</w:delText>
        </w:r>
      </w:del>
    </w:p>
    <w:p w:rsidR="00B2261A" w:rsidRPr="00C16232" w:rsidDel="00A32591" w:rsidRDefault="00B2261A">
      <w:pPr>
        <w:spacing w:line="340" w:lineRule="exact"/>
        <w:ind w:left="612" w:hanging="612"/>
        <w:rPr>
          <w:del w:id="438" w:author="PCW2256" w:date="2023-06-05T13:41:00Z"/>
          <w:rFonts w:ascii="ＭＳ 明朝" w:hAnsi="ＭＳ 明朝"/>
          <w:color w:val="000000"/>
        </w:rPr>
      </w:pPr>
      <w:del w:id="439" w:author="PCW2256" w:date="2023-06-05T13:41:00Z">
        <w:r w:rsidRPr="005C0149" w:rsidDel="00A32591">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A32591">
          <w:rPr>
            <w:rFonts w:ascii="ＭＳ 明朝" w:hAnsi="ＭＳ 明朝" w:hint="eastAsia"/>
            <w:color w:val="000000"/>
          </w:rPr>
          <w:delText>合意</w:delText>
        </w:r>
        <w:r w:rsidRPr="005C0149" w:rsidDel="00A32591">
          <w:rPr>
            <w:rFonts w:ascii="ＭＳ 明朝" w:hAnsi="ＭＳ 明朝" w:hint="eastAsia"/>
            <w:color w:val="000000"/>
          </w:rPr>
          <w:delText>を得た治験実施計画書その他本治験に関連する書類を作成・提出した。</w:delText>
        </w:r>
      </w:del>
    </w:p>
    <w:p w:rsidR="00B2261A" w:rsidRPr="00375514" w:rsidDel="00A32591" w:rsidRDefault="00B2261A">
      <w:pPr>
        <w:pStyle w:val="2"/>
        <w:ind w:left="612" w:hanging="612"/>
        <w:rPr>
          <w:del w:id="440" w:author="PCW2256" w:date="2023-06-05T13:41:00Z"/>
          <w:rFonts w:ascii="ＭＳ 明朝" w:eastAsia="ＭＳ 明朝" w:hAnsi="ＭＳ 明朝"/>
          <w:color w:val="000000"/>
        </w:rPr>
      </w:pPr>
      <w:del w:id="441" w:author="PCW2256" w:date="2023-06-05T13:41:00Z">
        <w:r w:rsidRPr="00C16232" w:rsidDel="00A32591">
          <w:rPr>
            <w:rFonts w:ascii="ＭＳ 明朝" w:hAnsi="ＭＳ 明朝" w:hint="eastAsia"/>
            <w:color w:val="000000"/>
          </w:rPr>
          <w:delText>（２）</w:delText>
        </w:r>
        <w:r w:rsidRPr="00E34B4C" w:rsidDel="00A32591">
          <w:rPr>
            <w:rFonts w:ascii="ＭＳ 明朝" w:eastAsia="ＭＳ 明朝" w:hAnsi="ＭＳ 明朝" w:hint="eastAsia"/>
            <w:color w:val="000000"/>
            <w:szCs w:val="21"/>
          </w:rPr>
          <w:delText>甲は､</w:delText>
        </w:r>
        <w:r w:rsidRPr="00E34B4C" w:rsidDel="00A32591">
          <w:rPr>
            <w:rFonts w:ascii="ＭＳ 明朝" w:eastAsia="ＭＳ 明朝" w:hAnsi="ＭＳ 明朝" w:hint="eastAsia"/>
            <w:color w:val="000000"/>
            <w:szCs w:val="21"/>
            <w:u w:val="single"/>
          </w:rPr>
          <w:delText>「医薬品の臨床試験の実施の基準に関する省令」</w:delText>
        </w:r>
        <w:r w:rsidRPr="00E34B4C" w:rsidDel="00A32591">
          <w:rPr>
            <w:rFonts w:ascii="ＭＳ 明朝" w:eastAsia="ＭＳ 明朝" w:hAnsi="ＭＳ 明朝"/>
            <w:color w:val="000000"/>
            <w:szCs w:val="21"/>
            <w:u w:val="single"/>
          </w:rPr>
          <w:delText>(</w:delText>
        </w:r>
        <w:r w:rsidRPr="00E34B4C" w:rsidDel="00A32591">
          <w:rPr>
            <w:rFonts w:ascii="ＭＳ 明朝" w:eastAsia="ＭＳ 明朝" w:hAnsi="ＭＳ 明朝" w:hint="eastAsia"/>
            <w:color w:val="000000"/>
            <w:szCs w:val="21"/>
            <w:u w:val="single"/>
          </w:rPr>
          <w:delText>平成9年3月27日付、厚生省令第</w:delText>
        </w:r>
        <w:r w:rsidRPr="00E34B4C" w:rsidDel="00A32591">
          <w:rPr>
            <w:rFonts w:ascii="ＭＳ 明朝" w:eastAsia="ＭＳ 明朝" w:hAnsi="ＭＳ 明朝"/>
            <w:color w:val="000000"/>
            <w:szCs w:val="21"/>
            <w:u w:val="single"/>
          </w:rPr>
          <w:delText>28</w:delText>
        </w:r>
        <w:r w:rsidRPr="00E34B4C" w:rsidDel="00A32591">
          <w:rPr>
            <w:rFonts w:ascii="ＭＳ 明朝" w:eastAsia="ＭＳ 明朝" w:hAnsi="ＭＳ 明朝" w:hint="eastAsia"/>
            <w:color w:val="000000"/>
            <w:szCs w:val="21"/>
            <w:u w:val="single"/>
          </w:rPr>
          <w:delText>号) （以下、GCP省令という） 第27条</w:delText>
        </w:r>
        <w:r w:rsidRPr="00E34B4C" w:rsidDel="00A32591">
          <w:rPr>
            <w:rFonts w:ascii="ＭＳ 明朝" w:eastAsia="ＭＳ 明朝" w:hAnsi="ＭＳ 明朝" w:hint="eastAsia"/>
            <w:color w:val="000000"/>
            <w:szCs w:val="21"/>
          </w:rPr>
          <w:delText>（医療機器の場合には、下線部分を「</w:delText>
        </w:r>
        <w:r w:rsidRPr="00E34B4C" w:rsidDel="00A32591">
          <w:rPr>
            <w:rFonts w:ascii="ＭＳ 明朝" w:eastAsia="ＭＳ 明朝" w:hAnsi="ＭＳ 明朝"/>
            <w:color w:val="000000"/>
            <w:szCs w:val="21"/>
          </w:rPr>
          <w:delText>「医療機器の臨床試験の実施の基準に関する省令」（平成17年3月23日付け厚生労働省令第36号）</w:delText>
        </w:r>
        <w:r w:rsidRPr="00E34B4C" w:rsidDel="00A32591">
          <w:rPr>
            <w:rFonts w:ascii="ＭＳ 明朝" w:eastAsia="ＭＳ 明朝" w:hAnsi="ＭＳ 明朝" w:hint="eastAsia"/>
            <w:color w:val="000000"/>
            <w:szCs w:val="21"/>
          </w:rPr>
          <w:delText>（以下、GCP省令という）第46条」とする</w:delText>
        </w:r>
        <w:r w:rsidR="00F15992" w:rsidDel="00A32591">
          <w:rPr>
            <w:rFonts w:ascii="ＭＳ 明朝" w:eastAsia="ＭＳ 明朝" w:hAnsi="ＭＳ 明朝" w:hint="eastAsia"/>
            <w:color w:val="000000"/>
            <w:szCs w:val="21"/>
          </w:rPr>
          <w:delText>。</w:delText>
        </w:r>
        <w:r w:rsidR="00F15992" w:rsidDel="00A32591">
          <w:rPr>
            <w:rFonts w:hint="eastAsia"/>
            <w:szCs w:val="21"/>
          </w:rPr>
          <w:delText>また、再生医療等製品の場合には、下線部分を「「再生医療等製品の臨床試験の実施の基準に関する省令」（平成</w:delText>
        </w:r>
        <w:r w:rsidR="00F15992" w:rsidDel="00A32591">
          <w:rPr>
            <w:szCs w:val="21"/>
          </w:rPr>
          <w:delText>26</w:delText>
        </w:r>
        <w:r w:rsidR="00F15992" w:rsidDel="00A32591">
          <w:rPr>
            <w:rFonts w:hint="eastAsia"/>
            <w:szCs w:val="21"/>
          </w:rPr>
          <w:delText>年</w:delText>
        </w:r>
        <w:r w:rsidR="00F15992" w:rsidDel="00A32591">
          <w:rPr>
            <w:szCs w:val="21"/>
          </w:rPr>
          <w:delText>7</w:delText>
        </w:r>
        <w:r w:rsidR="00F15992" w:rsidDel="00A32591">
          <w:rPr>
            <w:rFonts w:hint="eastAsia"/>
            <w:szCs w:val="21"/>
          </w:rPr>
          <w:delText>月</w:delText>
        </w:r>
        <w:r w:rsidR="00F15992" w:rsidDel="00A32591">
          <w:rPr>
            <w:szCs w:val="21"/>
          </w:rPr>
          <w:delText>30</w:delText>
        </w:r>
        <w:r w:rsidR="00F15992" w:rsidDel="00A32591">
          <w:rPr>
            <w:rFonts w:hint="eastAsia"/>
            <w:szCs w:val="21"/>
          </w:rPr>
          <w:delText>日付、厚生労働省令第</w:delText>
        </w:r>
        <w:r w:rsidR="00F15992" w:rsidDel="00A32591">
          <w:rPr>
            <w:szCs w:val="21"/>
          </w:rPr>
          <w:delText>89</w:delText>
        </w:r>
        <w:r w:rsidR="00F15992" w:rsidDel="00A32591">
          <w:rPr>
            <w:rFonts w:hint="eastAsia"/>
            <w:szCs w:val="21"/>
          </w:rPr>
          <w:delText>号）（以下、</w:delText>
        </w:r>
        <w:r w:rsidR="00F15992" w:rsidDel="00A32591">
          <w:rPr>
            <w:szCs w:val="21"/>
          </w:rPr>
          <w:delText>GCP</w:delText>
        </w:r>
        <w:r w:rsidR="00F15992" w:rsidDel="00A32591">
          <w:rPr>
            <w:rFonts w:hint="eastAsia"/>
            <w:szCs w:val="21"/>
          </w:rPr>
          <w:delText>省令という）第</w:delText>
        </w:r>
        <w:r w:rsidR="00F15992" w:rsidDel="00A32591">
          <w:rPr>
            <w:szCs w:val="21"/>
          </w:rPr>
          <w:delText>46</w:delText>
        </w:r>
        <w:r w:rsidR="00F15992" w:rsidDel="00A32591">
          <w:rPr>
            <w:rFonts w:hint="eastAsia"/>
            <w:szCs w:val="21"/>
          </w:rPr>
          <w:delText>条」とする</w:delText>
        </w:r>
        <w:r w:rsidRPr="00E34B4C" w:rsidDel="00A32591">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A32591">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A32591" w:rsidRDefault="00B2261A">
      <w:pPr>
        <w:spacing w:line="340" w:lineRule="exact"/>
        <w:rPr>
          <w:del w:id="442" w:author="PCW2256" w:date="2023-06-05T13:41:00Z"/>
          <w:rFonts w:ascii="ＭＳ 明朝" w:hAnsi="ＭＳ 明朝"/>
          <w:color w:val="000000"/>
        </w:rPr>
      </w:pPr>
      <w:del w:id="443" w:author="PCW2256" w:date="2023-06-05T13:41:00Z">
        <w:r w:rsidRPr="00375514" w:rsidDel="00A32591">
          <w:rPr>
            <w:rFonts w:ascii="ＭＳ 明朝" w:hAnsi="ＭＳ 明朝" w:hint="eastAsia"/>
            <w:color w:val="000000"/>
          </w:rPr>
          <w:delText>よって、甲と乙と</w:delText>
        </w:r>
        <w:r w:rsidRPr="000D0FDF" w:rsidDel="00A32591">
          <w:rPr>
            <w:rFonts w:ascii="ＭＳ 明朝" w:hAnsi="ＭＳ 明朝" w:hint="eastAsia"/>
            <w:color w:val="000000"/>
          </w:rPr>
          <w:delText>は、本治験の実施に関し、以下の各条のとおり契約を締結する。</w:delText>
        </w:r>
      </w:del>
    </w:p>
    <w:p w:rsidR="00B2261A" w:rsidRPr="005C0149" w:rsidDel="00A32591" w:rsidRDefault="00B2261A">
      <w:pPr>
        <w:spacing w:line="340" w:lineRule="exact"/>
        <w:textAlignment w:val="center"/>
        <w:rPr>
          <w:del w:id="444" w:author="PCW2256" w:date="2023-06-05T13:41:00Z"/>
          <w:rFonts w:ascii="ＭＳ 明朝" w:hAnsi="ＭＳ 明朝"/>
          <w:color w:val="000000"/>
        </w:rPr>
      </w:pPr>
    </w:p>
    <w:p w:rsidR="00B2261A" w:rsidRPr="00C16232" w:rsidDel="00A32591" w:rsidRDefault="00B2261A">
      <w:pPr>
        <w:spacing w:line="340" w:lineRule="exact"/>
        <w:outlineLvl w:val="0"/>
        <w:rPr>
          <w:del w:id="445" w:author="PCW2256" w:date="2023-06-05T13:41:00Z"/>
          <w:rFonts w:ascii="ＭＳ 明朝" w:hAnsi="ＭＳ 明朝"/>
          <w:color w:val="000000"/>
        </w:rPr>
      </w:pPr>
      <w:del w:id="446" w:author="PCW2256" w:date="2023-06-05T13:41:00Z">
        <w:r w:rsidRPr="00C16232" w:rsidDel="00A32591">
          <w:rPr>
            <w:rFonts w:ascii="ＭＳ 明朝" w:hAnsi="ＭＳ 明朝" w:hint="eastAsia"/>
            <w:b/>
            <w:color w:val="000000"/>
          </w:rPr>
          <w:delText>第１条（本治験の内容及び委託）</w:delText>
        </w:r>
      </w:del>
    </w:p>
    <w:p w:rsidR="00B2261A" w:rsidRPr="00192B17" w:rsidDel="00A32591" w:rsidRDefault="00B2261A">
      <w:pPr>
        <w:spacing w:line="340" w:lineRule="exact"/>
        <w:ind w:left="284" w:hanging="64"/>
        <w:rPr>
          <w:del w:id="447" w:author="PCW2256" w:date="2023-06-05T13:41:00Z"/>
          <w:rFonts w:ascii="ＭＳ 明朝" w:hAnsi="ＭＳ 明朝"/>
          <w:color w:val="000000"/>
        </w:rPr>
      </w:pPr>
      <w:del w:id="448" w:author="PCW2256" w:date="2023-06-05T13:41:00Z">
        <w:r w:rsidRPr="00C16232" w:rsidDel="00A32591">
          <w:rPr>
            <w:rFonts w:ascii="ＭＳ 明朝" w:hAnsi="ＭＳ 明朝" w:hint="eastAsia"/>
            <w:color w:val="000000"/>
          </w:rPr>
          <w:delText>本治験の内容は次のとおりとし、甲は乙の委託により、これを実施する。</w:delText>
        </w:r>
      </w:del>
    </w:p>
    <w:p w:rsidR="00B2261A" w:rsidRPr="00473291" w:rsidDel="00A32591" w:rsidRDefault="00B2261A">
      <w:pPr>
        <w:spacing w:line="340" w:lineRule="exact"/>
        <w:ind w:left="1740" w:right="55" w:hanging="1261"/>
        <w:rPr>
          <w:del w:id="449" w:author="PCW2256" w:date="2023-06-05T13:41:00Z"/>
          <w:rFonts w:ascii="ＭＳ 明朝" w:hAnsi="ＭＳ 明朝"/>
          <w:color w:val="000000"/>
          <w:u w:val="single"/>
        </w:rPr>
      </w:pPr>
      <w:del w:id="450" w:author="PCW2256" w:date="2023-06-05T13:41:00Z">
        <w:r w:rsidRPr="00192B17" w:rsidDel="00A32591">
          <w:rPr>
            <w:rFonts w:ascii="ＭＳ 明朝" w:hAnsi="ＭＳ 明朝" w:hint="eastAsia"/>
            <w:color w:val="000000"/>
          </w:rPr>
          <w:delText>治験課題</w:delText>
        </w:r>
        <w:r w:rsidRPr="00473291" w:rsidDel="00A32591">
          <w:rPr>
            <w:rFonts w:ascii="ＭＳ 明朝" w:hAnsi="ＭＳ 明朝"/>
            <w:color w:val="000000"/>
            <w:u w:val="single"/>
          </w:rPr>
          <w:delText xml:space="preserve">                                                                          </w:delText>
        </w:r>
      </w:del>
    </w:p>
    <w:p w:rsidR="00B2261A" w:rsidRPr="003C5A4E" w:rsidDel="00A32591" w:rsidRDefault="00B2261A">
      <w:pPr>
        <w:spacing w:before="60" w:line="340" w:lineRule="exact"/>
        <w:ind w:left="1735" w:right="57" w:hanging="1259"/>
        <w:rPr>
          <w:del w:id="451" w:author="PCW2256" w:date="2023-06-05T13:41:00Z"/>
          <w:rFonts w:ascii="ＭＳ 明朝" w:hAnsi="ＭＳ 明朝"/>
          <w:color w:val="000000"/>
          <w:u w:val="single"/>
        </w:rPr>
      </w:pPr>
      <w:del w:id="452" w:author="PCW2256" w:date="2023-06-05T13:41:00Z">
        <w:r w:rsidRPr="00473291" w:rsidDel="00A32591">
          <w:rPr>
            <w:rFonts w:ascii="ＭＳ 明朝" w:hAnsi="ＭＳ 明朝" w:hint="eastAsia"/>
            <w:color w:val="000000"/>
          </w:rPr>
          <w:delText>治験実施計画書</w:delText>
        </w:r>
        <w:r w:rsidRPr="003C5A4E" w:rsidDel="00A32591">
          <w:rPr>
            <w:rFonts w:ascii="ＭＳ 明朝" w:hAnsi="ＭＳ 明朝"/>
            <w:color w:val="000000"/>
          </w:rPr>
          <w:delText>No.</w:delText>
        </w:r>
        <w:r w:rsidRPr="003C5A4E" w:rsidDel="00A32591">
          <w:rPr>
            <w:rFonts w:ascii="ＭＳ 明朝" w:hAnsi="ＭＳ 明朝" w:hint="eastAsia"/>
            <w:color w:val="000000"/>
          </w:rPr>
          <w:delText>：</w:delText>
        </w:r>
        <w:r w:rsidRPr="003C5A4E" w:rsidDel="00A32591">
          <w:rPr>
            <w:rFonts w:ascii="ＭＳ 明朝" w:hAnsi="ＭＳ 明朝" w:hint="eastAsia"/>
            <w:color w:val="000000"/>
            <w:u w:val="single"/>
          </w:rPr>
          <w:delText xml:space="preserve">                           </w:delText>
        </w:r>
      </w:del>
    </w:p>
    <w:p w:rsidR="00B2261A" w:rsidRPr="005F2E94" w:rsidDel="00A32591" w:rsidRDefault="00B2261A">
      <w:pPr>
        <w:spacing w:before="60" w:line="340" w:lineRule="exact"/>
        <w:ind w:left="1695" w:hanging="1219"/>
        <w:rPr>
          <w:del w:id="453" w:author="PCW2256" w:date="2023-06-05T13:41:00Z"/>
          <w:rFonts w:ascii="ＭＳ 明朝" w:hAnsi="ＭＳ 明朝"/>
          <w:color w:val="000000"/>
        </w:rPr>
      </w:pPr>
      <w:del w:id="454" w:author="PCW2256" w:date="2023-06-05T13:41:00Z">
        <w:r w:rsidRPr="003C5A4E" w:rsidDel="00A32591">
          <w:rPr>
            <w:rFonts w:ascii="ＭＳ 明朝" w:hAnsi="ＭＳ 明朝" w:hint="eastAsia"/>
            <w:color w:val="000000"/>
          </w:rPr>
          <w:delText>治験の内容</w:delText>
        </w:r>
        <w:r w:rsidRPr="00491E58" w:rsidDel="00A32591">
          <w:rPr>
            <w:rFonts w:ascii="ＭＳ 明朝" w:hAnsi="ＭＳ 明朝"/>
            <w:color w:val="000000"/>
          </w:rPr>
          <w:delText>(</w:delText>
        </w:r>
        <w:r w:rsidRPr="00491E58" w:rsidDel="00A32591">
          <w:rPr>
            <w:rFonts w:ascii="ＭＳ 明朝" w:hAnsi="ＭＳ 明朝" w:hint="eastAsia"/>
            <w:color w:val="000000"/>
          </w:rPr>
          <w:delText>対象・投与期間等</w:delText>
        </w:r>
        <w:r w:rsidRPr="00491E58" w:rsidDel="00A32591">
          <w:rPr>
            <w:rFonts w:ascii="ＭＳ 明朝" w:hAnsi="ＭＳ 明朝"/>
            <w:color w:val="000000"/>
          </w:rPr>
          <w:delText>)</w:delText>
        </w:r>
        <w:r w:rsidRPr="005F2E94" w:rsidDel="00A32591">
          <w:rPr>
            <w:rFonts w:ascii="ＭＳ 明朝" w:hAnsi="ＭＳ 明朝" w:hint="eastAsia"/>
            <w:color w:val="000000"/>
          </w:rPr>
          <w:delText>：</w:delText>
        </w:r>
      </w:del>
    </w:p>
    <w:p w:rsidR="00B2261A" w:rsidRPr="005F2E94" w:rsidDel="00A32591" w:rsidRDefault="00B2261A">
      <w:pPr>
        <w:spacing w:line="340" w:lineRule="exact"/>
        <w:ind w:left="680"/>
        <w:rPr>
          <w:del w:id="455" w:author="PCW2256" w:date="2023-06-05T13:41:00Z"/>
          <w:rFonts w:ascii="ＭＳ 明朝" w:hAnsi="ＭＳ 明朝"/>
          <w:color w:val="000000"/>
          <w:u w:val="single"/>
        </w:rPr>
      </w:pPr>
      <w:del w:id="456" w:author="PCW2256" w:date="2023-06-05T13:41:00Z">
        <w:r w:rsidRPr="005F2E94" w:rsidDel="00A32591">
          <w:rPr>
            <w:rFonts w:ascii="ＭＳ 明朝" w:hAnsi="ＭＳ 明朝"/>
            <w:color w:val="000000"/>
            <w:u w:val="single"/>
          </w:rPr>
          <w:delText xml:space="preserve">                                                                                     </w:delText>
        </w:r>
        <w:r w:rsidRPr="005F2E94" w:rsidDel="00A32591">
          <w:rPr>
            <w:rFonts w:ascii="ＭＳ 明朝" w:hAnsi="ＭＳ 明朝"/>
            <w:color w:val="000000"/>
            <w:u w:val="single"/>
          </w:rPr>
          <w:br/>
          <w:delText xml:space="preserve">                                                                                     </w:delText>
        </w:r>
        <w:r w:rsidRPr="005F2E94" w:rsidDel="00A32591">
          <w:rPr>
            <w:rFonts w:ascii="ＭＳ 明朝" w:hAnsi="ＭＳ 明朝"/>
            <w:color w:val="000000"/>
            <w:u w:val="single"/>
          </w:rPr>
          <w:br/>
          <w:delText xml:space="preserve">                                                                                     </w:delText>
        </w:r>
      </w:del>
    </w:p>
    <w:p w:rsidR="00B2261A" w:rsidRPr="00807DED" w:rsidDel="00A32591" w:rsidRDefault="00B2261A">
      <w:pPr>
        <w:spacing w:before="120" w:line="340" w:lineRule="exact"/>
        <w:ind w:left="680" w:hanging="221"/>
        <w:rPr>
          <w:del w:id="457" w:author="PCW2256" w:date="2023-06-05T13:41:00Z"/>
          <w:rFonts w:ascii="ＭＳ 明朝" w:hAnsi="ＭＳ 明朝"/>
          <w:color w:val="000000"/>
        </w:rPr>
      </w:pPr>
      <w:del w:id="458" w:author="PCW2256" w:date="2023-06-05T13:41:00Z">
        <w:r w:rsidRPr="006276F4" w:rsidDel="00A32591">
          <w:rPr>
            <w:rFonts w:ascii="ＭＳ 明朝" w:hAnsi="ＭＳ 明朝" w:hint="eastAsia"/>
            <w:color w:val="000000"/>
          </w:rPr>
          <w:delText>治験責任医師 ：</w:delText>
        </w:r>
        <w:r w:rsidRPr="007A1DEC" w:rsidDel="00A32591">
          <w:rPr>
            <w:rFonts w:ascii="ＭＳ 明朝" w:hAnsi="ＭＳ 明朝" w:hint="eastAsia"/>
            <w:color w:val="000000"/>
          </w:rPr>
          <w:delText xml:space="preserve"> 氏名</w:delText>
        </w:r>
        <w:r w:rsidRPr="00BA7A57" w:rsidDel="00A32591">
          <w:rPr>
            <w:rFonts w:ascii="ＭＳ 明朝" w:hAnsi="ＭＳ 明朝"/>
            <w:color w:val="000000"/>
          </w:rPr>
          <w:delText xml:space="preserve"> </w:delText>
        </w:r>
        <w:r w:rsidRPr="00BA7A57" w:rsidDel="00A32591">
          <w:rPr>
            <w:rFonts w:ascii="ＭＳ 明朝" w:hAnsi="ＭＳ 明朝" w:hint="eastAsia"/>
            <w:color w:val="000000"/>
            <w:u w:val="single"/>
          </w:rPr>
          <w:delText xml:space="preserve">               </w:delText>
        </w:r>
      </w:del>
    </w:p>
    <w:p w:rsidR="00B2261A" w:rsidRPr="00112DFC" w:rsidDel="00A32591" w:rsidRDefault="00B2261A">
      <w:pPr>
        <w:spacing w:line="340" w:lineRule="exact"/>
        <w:ind w:left="680"/>
        <w:rPr>
          <w:del w:id="459" w:author="PCW2256" w:date="2023-06-05T13:41:00Z"/>
          <w:rFonts w:ascii="ＭＳ 明朝" w:hAnsi="ＭＳ 明朝"/>
          <w:color w:val="000000"/>
        </w:rPr>
      </w:pPr>
    </w:p>
    <w:p w:rsidR="00B2261A" w:rsidRPr="00112DFC" w:rsidDel="00A32591" w:rsidRDefault="00B2261A">
      <w:pPr>
        <w:spacing w:before="60" w:line="340" w:lineRule="exact"/>
        <w:ind w:firstLine="420"/>
        <w:rPr>
          <w:del w:id="460" w:author="PCW2256" w:date="2023-06-05T13:41:00Z"/>
          <w:rFonts w:ascii="ＭＳ 明朝" w:hAnsi="ＭＳ 明朝"/>
          <w:color w:val="000000"/>
          <w:u w:val="single"/>
        </w:rPr>
      </w:pPr>
      <w:del w:id="461" w:author="PCW2256" w:date="2023-06-05T13:41:00Z">
        <w:r w:rsidRPr="00112DFC" w:rsidDel="00A32591">
          <w:rPr>
            <w:rFonts w:ascii="ＭＳ 明朝" w:hAnsi="ＭＳ 明朝" w:hint="eastAsia"/>
            <w:color w:val="000000"/>
          </w:rPr>
          <w:delText>治</w:delText>
        </w:r>
        <w:r w:rsidRPr="00112DFC" w:rsidDel="00A32591">
          <w:rPr>
            <w:rFonts w:ascii="ＭＳ 明朝" w:hAnsi="ＭＳ 明朝"/>
            <w:color w:val="000000"/>
          </w:rPr>
          <w:delText xml:space="preserve">   </w:delText>
        </w:r>
        <w:r w:rsidRPr="00112DFC" w:rsidDel="00A32591">
          <w:rPr>
            <w:rFonts w:ascii="ＭＳ 明朝" w:hAnsi="ＭＳ 明朝" w:hint="eastAsia"/>
            <w:color w:val="000000"/>
          </w:rPr>
          <w:delText>験</w:delText>
        </w:r>
        <w:r w:rsidRPr="00112DFC" w:rsidDel="00A32591">
          <w:rPr>
            <w:rFonts w:ascii="ＭＳ 明朝" w:hAnsi="ＭＳ 明朝"/>
            <w:color w:val="000000"/>
          </w:rPr>
          <w:delText xml:space="preserve">   </w:delText>
        </w:r>
        <w:r w:rsidRPr="00112DFC" w:rsidDel="00A32591">
          <w:rPr>
            <w:rFonts w:ascii="ＭＳ 明朝" w:hAnsi="ＭＳ 明朝" w:hint="eastAsia"/>
            <w:color w:val="000000"/>
          </w:rPr>
          <w:delText>期</w:delText>
        </w:r>
        <w:r w:rsidRPr="00112DFC" w:rsidDel="00A32591">
          <w:rPr>
            <w:rFonts w:ascii="ＭＳ 明朝" w:hAnsi="ＭＳ 明朝"/>
            <w:color w:val="000000"/>
          </w:rPr>
          <w:delText xml:space="preserve">   </w:delText>
        </w:r>
        <w:r w:rsidRPr="00112DFC" w:rsidDel="00A32591">
          <w:rPr>
            <w:rFonts w:ascii="ＭＳ 明朝" w:hAnsi="ＭＳ 明朝" w:hint="eastAsia"/>
            <w:color w:val="000000"/>
          </w:rPr>
          <w:delText>間</w:delText>
        </w:r>
        <w:r w:rsidRPr="00112DFC" w:rsidDel="00A32591">
          <w:rPr>
            <w:rFonts w:ascii="ＭＳ 明朝" w:hAnsi="ＭＳ 明朝"/>
            <w:color w:val="000000"/>
          </w:rPr>
          <w:delText xml:space="preserve"> </w:delText>
        </w:r>
        <w:r w:rsidRPr="00112DFC" w:rsidDel="00A32591">
          <w:rPr>
            <w:rFonts w:ascii="ＭＳ 明朝" w:hAnsi="ＭＳ 明朝" w:hint="eastAsia"/>
            <w:color w:val="000000"/>
          </w:rPr>
          <w:delText>：西暦　　　　年　　月　　日</w:delText>
        </w:r>
      </w:del>
      <w:ins w:id="462" w:author="PCW1647" w:date="2023-02-18T11:42:00Z">
        <w:del w:id="463" w:author="PCW2256" w:date="2023-06-05T13:41:00Z">
          <w:r w:rsidR="006915B2" w:rsidDel="00A32591">
            <w:rPr>
              <w:rFonts w:ascii="ＭＳ 明朝" w:hAnsi="ＭＳ 明朝" w:hint="eastAsia"/>
              <w:color w:val="000000"/>
            </w:rPr>
            <w:delText>契約締結日</w:delText>
          </w:r>
        </w:del>
      </w:ins>
      <w:del w:id="464" w:author="PCW2256" w:date="2023-06-05T13:41:00Z">
        <w:r w:rsidRPr="00112DFC" w:rsidDel="00A32591">
          <w:rPr>
            <w:rFonts w:ascii="ＭＳ 明朝" w:hAnsi="ＭＳ 明朝" w:hint="eastAsia"/>
            <w:color w:val="000000"/>
          </w:rPr>
          <w:delText>～西暦　　　　年　　月　　日</w:delText>
        </w:r>
      </w:del>
    </w:p>
    <w:p w:rsidR="00B2261A" w:rsidRPr="00112DFC" w:rsidDel="00A32591" w:rsidRDefault="00B2261A">
      <w:pPr>
        <w:spacing w:line="340" w:lineRule="exact"/>
        <w:outlineLvl w:val="0"/>
        <w:rPr>
          <w:del w:id="465" w:author="PCW2256" w:date="2023-06-05T13:41:00Z"/>
          <w:rFonts w:ascii="ＭＳ 明朝" w:hAnsi="ＭＳ 明朝"/>
          <w:b/>
          <w:color w:val="000000"/>
        </w:rPr>
        <w:sectPr w:rsidR="00B2261A" w:rsidRPr="00112DFC" w:rsidDel="00A32591">
          <w:headerReference w:type="default" r:id="rId11"/>
          <w:pgSz w:w="11906" w:h="16838"/>
          <w:pgMar w:top="1985" w:right="924" w:bottom="1260" w:left="1701" w:header="851" w:footer="992" w:gutter="0"/>
          <w:cols w:space="425"/>
          <w:docGrid w:type="lines" w:linePitch="360"/>
        </w:sectPr>
      </w:pPr>
    </w:p>
    <w:p w:rsidR="00B2261A" w:rsidRPr="000D0FDF" w:rsidDel="00A32591" w:rsidRDefault="00B2261A">
      <w:pPr>
        <w:spacing w:line="340" w:lineRule="exact"/>
        <w:outlineLvl w:val="0"/>
        <w:rPr>
          <w:del w:id="466" w:author="PCW2256" w:date="2023-06-05T13:41:00Z"/>
          <w:rFonts w:ascii="ＭＳ 明朝" w:hAnsi="ＭＳ 明朝"/>
          <w:b/>
          <w:color w:val="000000"/>
        </w:rPr>
      </w:pPr>
      <w:del w:id="467" w:author="PCW2256" w:date="2023-06-05T13:41:00Z">
        <w:r w:rsidRPr="00112DFC" w:rsidDel="00A32591">
          <w:rPr>
            <w:rFonts w:ascii="ＭＳ 明朝" w:hAnsi="ＭＳ 明朝" w:hint="eastAsia"/>
            <w:b/>
            <w:color w:val="000000"/>
          </w:rPr>
          <w:delText>第２条（乙が</w:delText>
        </w:r>
        <w:r w:rsidRPr="00E14E1A" w:rsidDel="00A32591">
          <w:rPr>
            <w:rFonts w:ascii="ＭＳ 明朝" w:hAnsi="ＭＳ 明朝" w:hint="eastAsia"/>
            <w:b/>
            <w:color w:val="000000"/>
            <w:u w:val="dotted"/>
          </w:rPr>
          <w:delText>開発業務受託機関</w:delText>
        </w:r>
        <w:r w:rsidRPr="000D0FDF" w:rsidDel="00A32591">
          <w:rPr>
            <w:rFonts w:ascii="ＭＳ 明朝" w:hAnsi="ＭＳ 明朝" w:hint="eastAsia"/>
            <w:b/>
            <w:color w:val="000000"/>
          </w:rPr>
          <w:delText>に委託した業務の範囲）</w:delText>
        </w:r>
      </w:del>
    </w:p>
    <w:p w:rsidR="00B2261A" w:rsidRPr="00C16232" w:rsidDel="00A32591" w:rsidRDefault="00B2261A">
      <w:pPr>
        <w:autoSpaceDE w:val="0"/>
        <w:autoSpaceDN w:val="0"/>
        <w:spacing w:line="340" w:lineRule="exact"/>
        <w:ind w:left="301" w:right="40"/>
        <w:textAlignment w:val="center"/>
        <w:rPr>
          <w:del w:id="468" w:author="PCW2256" w:date="2023-06-05T13:41:00Z"/>
          <w:rFonts w:ascii="ＭＳ 明朝" w:hAnsi="ＭＳ 明朝"/>
          <w:color w:val="000000"/>
        </w:rPr>
      </w:pPr>
      <w:del w:id="469" w:author="PCW2256" w:date="2023-06-05T13:41:00Z">
        <w:r w:rsidRPr="005C0149" w:rsidDel="00A32591">
          <w:rPr>
            <w:rFonts w:ascii="ＭＳ 明朝" w:hAnsi="ＭＳ 明朝" w:hint="eastAsia"/>
            <w:color w:val="000000"/>
          </w:rPr>
          <w:delText>乙</w:delText>
        </w:r>
        <w:r w:rsidDel="00A32591">
          <w:rPr>
            <w:rFonts w:ascii="ＭＳ 明朝" w:hAnsi="ＭＳ 明朝" w:hint="eastAsia"/>
            <w:color w:val="000000"/>
          </w:rPr>
          <w:delText>は</w:delText>
        </w:r>
        <w:r w:rsidRPr="005C0149" w:rsidDel="00A32591">
          <w:rPr>
            <w:rFonts w:ascii="ＭＳ 明朝" w:hAnsi="ＭＳ 明朝" w:hint="eastAsia"/>
            <w:color w:val="000000"/>
          </w:rPr>
          <w:delText>本治験に係る次の業務を</w:delText>
        </w:r>
        <w:r w:rsidR="003A3759" w:rsidDel="00A32591">
          <w:rPr>
            <w:rFonts w:ascii="ＭＳ 明朝" w:hAnsi="ＭＳ 明朝" w:hint="eastAsia"/>
            <w:color w:val="000000"/>
          </w:rPr>
          <w:delText>開発業務受託機関である</w:delText>
        </w:r>
        <w:r w:rsidRPr="00CE08F8" w:rsidDel="00A32591">
          <w:rPr>
            <w:rFonts w:ascii="ＭＳ 明朝" w:hAnsi="ＭＳ 明朝" w:hint="eastAsia"/>
            <w:i/>
            <w:color w:val="000000"/>
            <w:u w:val="dotted"/>
          </w:rPr>
          <w:delText>（開発業務受託機関</w:delText>
        </w:r>
        <w:r w:rsidR="003A3759" w:rsidDel="00A32591">
          <w:rPr>
            <w:rFonts w:ascii="ＭＳ 明朝" w:hAnsi="ＭＳ 明朝" w:hint="eastAsia"/>
            <w:i/>
            <w:color w:val="000000"/>
            <w:u w:val="dotted"/>
          </w:rPr>
          <w:delText>の名称（所在地）</w:delText>
        </w:r>
        <w:r w:rsidRPr="00CE08F8" w:rsidDel="00A32591">
          <w:rPr>
            <w:rFonts w:ascii="ＭＳ 明朝" w:hAnsi="ＭＳ 明朝" w:hint="eastAsia"/>
            <w:i/>
            <w:color w:val="000000"/>
            <w:u w:val="dotted"/>
          </w:rPr>
          <w:delText>）</w:delText>
        </w:r>
        <w:r w:rsidRPr="005C1E31" w:rsidDel="00A32591">
          <w:rPr>
            <w:rFonts w:ascii="ＭＳ 明朝" w:hAnsi="ＭＳ 明朝" w:hint="eastAsia"/>
            <w:color w:val="000000"/>
          </w:rPr>
          <w:delText>（以下、</w:delText>
        </w:r>
        <w:r w:rsidR="00DA07D2" w:rsidDel="00A32591">
          <w:rPr>
            <w:rFonts w:ascii="ＭＳ 明朝" w:hAnsi="ＭＳ 明朝" w:hint="eastAsia"/>
            <w:color w:val="000000"/>
          </w:rPr>
          <w:delText>開発業務受託機関</w:delText>
        </w:r>
        <w:r w:rsidRPr="005C1E31" w:rsidDel="00A32591">
          <w:rPr>
            <w:rFonts w:ascii="ＭＳ 明朝" w:hAnsi="ＭＳ 明朝" w:hint="eastAsia"/>
            <w:color w:val="000000"/>
          </w:rPr>
          <w:delText>という）</w:delText>
        </w:r>
        <w:r w:rsidRPr="00CE08F8" w:rsidDel="00A32591">
          <w:rPr>
            <w:rFonts w:ascii="ＭＳ 明朝" w:hAnsi="ＭＳ 明朝" w:hint="eastAsia"/>
            <w:color w:val="000000"/>
          </w:rPr>
          <w:delText>に委託</w:delText>
        </w:r>
        <w:r w:rsidRPr="005C0149" w:rsidDel="00A32591">
          <w:rPr>
            <w:rFonts w:ascii="ＭＳ 明朝" w:hAnsi="ＭＳ 明朝" w:hint="eastAsia"/>
            <w:color w:val="000000"/>
          </w:rPr>
          <w:delText>する。</w:delText>
        </w:r>
        <w:r w:rsidR="003A3759" w:rsidDel="00A32591">
          <w:rPr>
            <w:rFonts w:ascii="ＭＳ 明朝" w:hAnsi="ＭＳ 明朝" w:hint="eastAsia"/>
            <w:color w:val="000000"/>
          </w:rPr>
          <w:delText>甲はこれを了承する</w:delText>
        </w:r>
        <w:r w:rsidR="003A3759" w:rsidRPr="005C0149" w:rsidDel="00A32591">
          <w:rPr>
            <w:rFonts w:ascii="ＭＳ 明朝" w:hAnsi="ＭＳ 明朝" w:hint="eastAsia"/>
            <w:color w:val="000000"/>
          </w:rPr>
          <w:delText>。</w:delText>
        </w:r>
        <w:r w:rsidR="003A3759" w:rsidRPr="001537EA" w:rsidDel="00A32591">
          <w:rPr>
            <w:rFonts w:ascii="ＭＳ 明朝" w:hAnsi="ＭＳ 明朝" w:hint="eastAsia"/>
          </w:rPr>
          <w:delText>乙は、</w:delText>
        </w:r>
        <w:r w:rsidR="003A3759" w:rsidDel="00A32591">
          <w:rPr>
            <w:rFonts w:ascii="ＭＳ 明朝" w:hAnsi="ＭＳ 明朝" w:hint="eastAsia"/>
            <w:color w:val="000000"/>
          </w:rPr>
          <w:delText>開発業務受託機関</w:delText>
        </w:r>
        <w:r w:rsidR="003A3759" w:rsidRPr="001537EA" w:rsidDel="00A32591">
          <w:rPr>
            <w:rFonts w:ascii="ＭＳ 明朝" w:hAnsi="ＭＳ 明朝" w:hint="eastAsia"/>
          </w:rPr>
          <w:delText>に当該業務を委託する場合、</w:delText>
        </w:r>
        <w:r w:rsidR="003A3759" w:rsidDel="00A32591">
          <w:rPr>
            <w:rFonts w:ascii="ＭＳ 明朝" w:hAnsi="ＭＳ 明朝" w:hint="eastAsia"/>
            <w:color w:val="000000"/>
          </w:rPr>
          <w:delText>開発業務受託機関</w:delText>
        </w:r>
        <w:r w:rsidR="003A3759" w:rsidRPr="001537EA" w:rsidDel="00A32591">
          <w:rPr>
            <w:rFonts w:ascii="ＭＳ 明朝" w:hAnsi="ＭＳ 明朝" w:hint="eastAsia"/>
          </w:rPr>
          <w:delText>に対して本契約において自己が負うのと同等の義務を</w:delText>
        </w:r>
        <w:r w:rsidR="003A3759" w:rsidDel="00A32591">
          <w:rPr>
            <w:rFonts w:ascii="ＭＳ 明朝" w:hAnsi="ＭＳ 明朝" w:hint="eastAsia"/>
            <w:color w:val="000000"/>
          </w:rPr>
          <w:delText>開発業務受託機関に</w:delText>
        </w:r>
        <w:r w:rsidR="003A3759" w:rsidRPr="001537EA" w:rsidDel="00A32591">
          <w:rPr>
            <w:rFonts w:ascii="ＭＳ 明朝" w:hAnsi="ＭＳ 明朝" w:hint="eastAsia"/>
          </w:rPr>
          <w:delText>課すものとし、</w:delText>
        </w:r>
        <w:r w:rsidR="003A3759" w:rsidDel="00A32591">
          <w:rPr>
            <w:rFonts w:ascii="ＭＳ 明朝" w:hAnsi="ＭＳ 明朝" w:hint="eastAsia"/>
            <w:color w:val="000000"/>
          </w:rPr>
          <w:delText>開発業務受託機関</w:delText>
        </w:r>
        <w:r w:rsidR="003A3759" w:rsidRPr="001537EA" w:rsidDel="00A32591">
          <w:rPr>
            <w:rFonts w:ascii="ＭＳ 明朝" w:hAnsi="ＭＳ 明朝" w:hint="eastAsia"/>
          </w:rPr>
          <w:delText>による義務の履行につき責任を負うものとする。</w:delText>
        </w:r>
      </w:del>
    </w:p>
    <w:p w:rsidR="00B2261A" w:rsidRPr="00192B17" w:rsidDel="00A32591" w:rsidRDefault="00B2261A">
      <w:pPr>
        <w:autoSpaceDE w:val="0"/>
        <w:autoSpaceDN w:val="0"/>
        <w:spacing w:line="340" w:lineRule="exact"/>
        <w:ind w:left="301" w:right="40"/>
        <w:textAlignment w:val="center"/>
        <w:rPr>
          <w:del w:id="470" w:author="PCW2256" w:date="2023-06-05T13:41:00Z"/>
          <w:rFonts w:ascii="ＭＳ 明朝" w:hAnsi="ＭＳ 明朝"/>
          <w:color w:val="000000"/>
        </w:rPr>
      </w:pPr>
      <w:del w:id="471" w:author="PCW2256" w:date="2023-06-05T13:41:00Z">
        <w:r w:rsidRPr="00C16232" w:rsidDel="00A32591">
          <w:rPr>
            <w:rFonts w:ascii="ＭＳ 明朝" w:hAnsi="ＭＳ 明朝" w:hint="eastAsia"/>
            <w:color w:val="000000"/>
          </w:rPr>
          <w:delText>（記載例</w:delText>
        </w:r>
        <w:r w:rsidR="003A3759" w:rsidDel="00A32591">
          <w:rPr>
            <w:rFonts w:ascii="ＭＳ 明朝" w:hAnsi="ＭＳ 明朝" w:hint="eastAsia"/>
            <w:color w:val="000000"/>
          </w:rPr>
          <w:delText>を以下に示す。なお、治験毎に応じて追加、削除とする。</w:delText>
        </w:r>
        <w:r w:rsidR="003A3759" w:rsidRPr="00C16232" w:rsidDel="00A32591">
          <w:rPr>
            <w:rFonts w:ascii="ＭＳ 明朝" w:hAnsi="ＭＳ 明朝" w:hint="eastAsia"/>
            <w:color w:val="000000"/>
          </w:rPr>
          <w:delText>）</w:delText>
        </w:r>
      </w:del>
    </w:p>
    <w:p w:rsidR="003A3759" w:rsidRPr="003A3759" w:rsidDel="00A32591" w:rsidRDefault="003A3759" w:rsidP="003A3759">
      <w:pPr>
        <w:numPr>
          <w:ilvl w:val="0"/>
          <w:numId w:val="15"/>
        </w:numPr>
        <w:autoSpaceDE w:val="0"/>
        <w:autoSpaceDN w:val="0"/>
        <w:spacing w:line="340" w:lineRule="exact"/>
        <w:ind w:right="40"/>
        <w:textAlignment w:val="center"/>
        <w:rPr>
          <w:del w:id="472" w:author="PCW2256" w:date="2023-06-05T13:41:00Z"/>
          <w:rFonts w:ascii="ＭＳ 明朝" w:hAnsi="ＭＳ 明朝"/>
          <w:color w:val="000000"/>
        </w:rPr>
      </w:pPr>
      <w:del w:id="473" w:author="PCW2256" w:date="2023-06-05T13:41:00Z">
        <w:r w:rsidRPr="00E4777A" w:rsidDel="00A32591">
          <w:rPr>
            <w:rFonts w:ascii="ＭＳ 明朝" w:cs="ＭＳ 明朝" w:hint="eastAsia"/>
            <w:color w:val="000000"/>
            <w:szCs w:val="21"/>
          </w:rPr>
          <w:delText>治験の依頼及び契約締結に関する業務</w:delText>
        </w:r>
      </w:del>
    </w:p>
    <w:p w:rsidR="00B2261A" w:rsidRPr="00473291" w:rsidDel="00A32591" w:rsidRDefault="00B2261A">
      <w:pPr>
        <w:numPr>
          <w:ilvl w:val="0"/>
          <w:numId w:val="15"/>
        </w:numPr>
        <w:autoSpaceDE w:val="0"/>
        <w:autoSpaceDN w:val="0"/>
        <w:spacing w:line="340" w:lineRule="exact"/>
        <w:ind w:right="40"/>
        <w:textAlignment w:val="center"/>
        <w:rPr>
          <w:del w:id="474" w:author="PCW2256" w:date="2023-06-05T13:41:00Z"/>
          <w:rFonts w:ascii="ＭＳ 明朝" w:hAnsi="ＭＳ 明朝"/>
          <w:color w:val="000000"/>
        </w:rPr>
      </w:pPr>
      <w:del w:id="475" w:author="PCW2256" w:date="2023-06-05T13:41:00Z">
        <w:r w:rsidRPr="00192B17" w:rsidDel="00A32591">
          <w:rPr>
            <w:rFonts w:ascii="ＭＳ 明朝" w:hAnsi="ＭＳ 明朝" w:hint="eastAsia"/>
            <w:color w:val="000000"/>
          </w:rPr>
          <w:delText>治験薬の交付に関する業務</w:delText>
        </w:r>
      </w:del>
    </w:p>
    <w:p w:rsidR="00B2261A" w:rsidRPr="00C16232" w:rsidDel="00A32591" w:rsidRDefault="00B2261A">
      <w:pPr>
        <w:numPr>
          <w:ilvl w:val="0"/>
          <w:numId w:val="15"/>
        </w:numPr>
        <w:autoSpaceDE w:val="0"/>
        <w:autoSpaceDN w:val="0"/>
        <w:spacing w:line="340" w:lineRule="exact"/>
        <w:ind w:right="40"/>
        <w:textAlignment w:val="center"/>
        <w:rPr>
          <w:del w:id="476" w:author="PCW2256" w:date="2023-06-05T13:41:00Z"/>
          <w:rFonts w:ascii="ＭＳ 明朝" w:hAnsi="ＭＳ 明朝"/>
          <w:color w:val="000000"/>
        </w:rPr>
      </w:pPr>
      <w:del w:id="477" w:author="PCW2256" w:date="2023-06-05T13:41:00Z">
        <w:r w:rsidRPr="00473291" w:rsidDel="00A32591">
          <w:rPr>
            <w:rFonts w:ascii="ＭＳ 明朝" w:hAnsi="ＭＳ 明朝" w:hint="eastAsia"/>
            <w:color w:val="000000"/>
          </w:rPr>
          <w:delText>治験のモニタリングに関する業務</w:delText>
        </w:r>
      </w:del>
    </w:p>
    <w:p w:rsidR="00B2261A" w:rsidDel="00A32591" w:rsidRDefault="00B2261A">
      <w:pPr>
        <w:numPr>
          <w:ilvl w:val="0"/>
          <w:numId w:val="15"/>
        </w:numPr>
        <w:autoSpaceDE w:val="0"/>
        <w:autoSpaceDN w:val="0"/>
        <w:spacing w:line="340" w:lineRule="exact"/>
        <w:ind w:right="40"/>
        <w:textAlignment w:val="center"/>
        <w:rPr>
          <w:del w:id="478" w:author="PCW2256" w:date="2023-06-05T13:41:00Z"/>
          <w:rFonts w:ascii="ＭＳ 明朝" w:hAnsi="ＭＳ 明朝"/>
          <w:color w:val="000000"/>
        </w:rPr>
      </w:pPr>
      <w:del w:id="479" w:author="PCW2256" w:date="2023-06-05T13:41:00Z">
        <w:r w:rsidRPr="00C16232" w:rsidDel="00A32591">
          <w:rPr>
            <w:rFonts w:ascii="ＭＳ 明朝" w:hAnsi="ＭＳ 明朝" w:hint="eastAsia"/>
            <w:color w:val="000000"/>
          </w:rPr>
          <w:delText>症例報告書の回収及び原資料等との照合に関する業務</w:delText>
        </w:r>
      </w:del>
    </w:p>
    <w:p w:rsidR="003A3759" w:rsidRPr="003A3759" w:rsidDel="00A32591" w:rsidRDefault="003A3759" w:rsidP="003A3759">
      <w:pPr>
        <w:numPr>
          <w:ilvl w:val="0"/>
          <w:numId w:val="15"/>
        </w:numPr>
        <w:autoSpaceDE w:val="0"/>
        <w:autoSpaceDN w:val="0"/>
        <w:spacing w:line="340" w:lineRule="exact"/>
        <w:ind w:right="40"/>
        <w:textAlignment w:val="center"/>
        <w:rPr>
          <w:del w:id="480" w:author="PCW2256" w:date="2023-06-05T13:41:00Z"/>
          <w:rFonts w:ascii="ＭＳ 明朝" w:hAnsi="ＭＳ 明朝"/>
          <w:color w:val="000000"/>
        </w:rPr>
      </w:pPr>
      <w:del w:id="481" w:author="PCW2256" w:date="2023-06-05T13:41:00Z">
        <w:r w:rsidRPr="00E4777A" w:rsidDel="00A32591">
          <w:rPr>
            <w:rFonts w:ascii="ＭＳ 明朝" w:cs="ＭＳ 明朝" w:hint="eastAsia"/>
            <w:color w:val="000000"/>
            <w:szCs w:val="21"/>
          </w:rPr>
          <w:delText>安全性情報の収集・伝達</w:delText>
        </w:r>
      </w:del>
    </w:p>
    <w:p w:rsidR="00B2261A" w:rsidRPr="00192B17" w:rsidDel="00A32591" w:rsidRDefault="00B2261A">
      <w:pPr>
        <w:numPr>
          <w:ilvl w:val="0"/>
          <w:numId w:val="15"/>
        </w:numPr>
        <w:autoSpaceDE w:val="0"/>
        <w:autoSpaceDN w:val="0"/>
        <w:spacing w:line="340" w:lineRule="exact"/>
        <w:ind w:right="40"/>
        <w:textAlignment w:val="center"/>
        <w:rPr>
          <w:del w:id="482" w:author="PCW2256" w:date="2023-06-05T13:41:00Z"/>
          <w:rFonts w:ascii="ＭＳ 明朝" w:hAnsi="ＭＳ 明朝"/>
          <w:color w:val="000000"/>
        </w:rPr>
      </w:pPr>
      <w:del w:id="483" w:author="PCW2256" w:date="2023-06-05T13:41:00Z">
        <w:r w:rsidRPr="00C16232" w:rsidDel="00A32591">
          <w:rPr>
            <w:rFonts w:ascii="ＭＳ 明朝" w:hAnsi="ＭＳ 明朝" w:hint="eastAsia"/>
            <w:color w:val="000000"/>
          </w:rPr>
          <w:delText>治験薬の回収に関する業務</w:delText>
        </w:r>
      </w:del>
    </w:p>
    <w:p w:rsidR="00B2261A" w:rsidRPr="00473291" w:rsidDel="00A32591" w:rsidRDefault="00B2261A">
      <w:pPr>
        <w:numPr>
          <w:ilvl w:val="0"/>
          <w:numId w:val="15"/>
        </w:numPr>
        <w:autoSpaceDE w:val="0"/>
        <w:autoSpaceDN w:val="0"/>
        <w:spacing w:line="340" w:lineRule="exact"/>
        <w:ind w:right="40"/>
        <w:textAlignment w:val="center"/>
        <w:rPr>
          <w:del w:id="484" w:author="PCW2256" w:date="2023-06-05T13:41:00Z"/>
          <w:rFonts w:ascii="ＭＳ 明朝" w:hAnsi="ＭＳ 明朝"/>
          <w:color w:val="000000"/>
        </w:rPr>
      </w:pPr>
      <w:del w:id="485" w:author="PCW2256" w:date="2023-06-05T13:41:00Z">
        <w:r w:rsidRPr="00192B17" w:rsidDel="00A32591">
          <w:rPr>
            <w:rFonts w:ascii="ＭＳ 明朝" w:hAnsi="ＭＳ 明朝" w:hint="eastAsia"/>
            <w:color w:val="000000"/>
          </w:rPr>
          <w:delText>治験の終了に関する業務</w:delText>
        </w:r>
      </w:del>
    </w:p>
    <w:p w:rsidR="00B2261A" w:rsidRPr="003C5A4E" w:rsidDel="00A32591" w:rsidRDefault="00B2261A">
      <w:pPr>
        <w:autoSpaceDE w:val="0"/>
        <w:autoSpaceDN w:val="0"/>
        <w:spacing w:line="340" w:lineRule="exact"/>
        <w:ind w:right="40"/>
        <w:textAlignment w:val="center"/>
        <w:rPr>
          <w:del w:id="486" w:author="PCW2256" w:date="2023-06-05T13:41:00Z"/>
          <w:rFonts w:ascii="ＭＳ 明朝" w:hAnsi="ＭＳ 明朝"/>
          <w:color w:val="000000"/>
        </w:rPr>
      </w:pPr>
    </w:p>
    <w:p w:rsidR="00B2261A" w:rsidRPr="00491E58" w:rsidDel="00A32591" w:rsidRDefault="00B2261A">
      <w:pPr>
        <w:autoSpaceDE w:val="0"/>
        <w:autoSpaceDN w:val="0"/>
        <w:spacing w:line="340" w:lineRule="exact"/>
        <w:ind w:right="40"/>
        <w:textAlignment w:val="center"/>
        <w:rPr>
          <w:del w:id="487" w:author="PCW2256" w:date="2023-06-05T13:41:00Z"/>
          <w:rFonts w:ascii="ＭＳ 明朝" w:hAnsi="ＭＳ 明朝"/>
          <w:color w:val="000000"/>
        </w:rPr>
      </w:pPr>
      <w:del w:id="488" w:author="PCW2256" w:date="2023-06-05T13:41:00Z">
        <w:r w:rsidRPr="003C5A4E" w:rsidDel="00A32591">
          <w:rPr>
            <w:rFonts w:ascii="ＭＳ 明朝" w:hAnsi="ＭＳ 明朝" w:hint="eastAsia"/>
            <w:color w:val="000000"/>
          </w:rPr>
          <w:delText>③乙</w:delText>
        </w:r>
        <w:r w:rsidR="003A3759" w:rsidDel="00A32591">
          <w:rPr>
            <w:rFonts w:ascii="ＭＳ 明朝" w:hAnsi="ＭＳ 明朝" w:hint="eastAsia"/>
            <w:color w:val="000000"/>
          </w:rPr>
          <w:delText>と開発業務受託機関</w:delText>
        </w:r>
        <w:r w:rsidRPr="003C5A4E" w:rsidDel="00A32591">
          <w:rPr>
            <w:rFonts w:ascii="ＭＳ 明朝" w:hAnsi="ＭＳ 明朝" w:hint="eastAsia"/>
            <w:color w:val="000000"/>
          </w:rPr>
          <w:delText>間の委受託に関しては、本契約に定めるもののほか、別途締結の委受託契約による。</w:delText>
        </w:r>
      </w:del>
    </w:p>
    <w:p w:rsidR="00B2261A" w:rsidRPr="005F2E94" w:rsidDel="00A32591" w:rsidRDefault="00B2261A">
      <w:pPr>
        <w:autoSpaceDE w:val="0"/>
        <w:autoSpaceDN w:val="0"/>
        <w:spacing w:line="340" w:lineRule="exact"/>
        <w:ind w:right="40"/>
        <w:textAlignment w:val="center"/>
        <w:rPr>
          <w:del w:id="489" w:author="PCW2256" w:date="2023-06-05T13:41:00Z"/>
          <w:rFonts w:ascii="ＭＳ 明朝" w:hAnsi="ＭＳ 明朝"/>
          <w:color w:val="000000"/>
        </w:rPr>
      </w:pPr>
    </w:p>
    <w:p w:rsidR="00B2261A" w:rsidRPr="005F2E94" w:rsidDel="00A32591" w:rsidRDefault="00B2261A">
      <w:pPr>
        <w:autoSpaceDE w:val="0"/>
        <w:autoSpaceDN w:val="0"/>
        <w:spacing w:line="340" w:lineRule="exact"/>
        <w:ind w:right="40"/>
        <w:textAlignment w:val="center"/>
        <w:outlineLvl w:val="0"/>
        <w:rPr>
          <w:del w:id="490" w:author="PCW2256" w:date="2023-06-05T13:41:00Z"/>
          <w:rFonts w:ascii="ＭＳ 明朝" w:hAnsi="ＭＳ 明朝"/>
          <w:b/>
          <w:color w:val="000000"/>
        </w:rPr>
      </w:pPr>
      <w:del w:id="491" w:author="PCW2256" w:date="2023-06-05T13:41:00Z">
        <w:r w:rsidRPr="005F2E94" w:rsidDel="00A32591">
          <w:rPr>
            <w:rFonts w:ascii="ＭＳ 明朝" w:hAnsi="ＭＳ 明朝" w:hint="eastAsia"/>
            <w:b/>
            <w:color w:val="000000"/>
          </w:rPr>
          <w:delText>第３条（本治験の実施）</w:delText>
        </w:r>
      </w:del>
    </w:p>
    <w:p w:rsidR="00B2261A" w:rsidRPr="00112DFC" w:rsidDel="00A32591" w:rsidRDefault="00B2261A">
      <w:pPr>
        <w:spacing w:line="340" w:lineRule="exact"/>
        <w:ind w:left="220"/>
        <w:rPr>
          <w:del w:id="492" w:author="PCW2256" w:date="2023-06-05T13:41:00Z"/>
          <w:rFonts w:ascii="ＭＳ 明朝" w:hAnsi="ＭＳ 明朝"/>
          <w:color w:val="000000"/>
        </w:rPr>
      </w:pPr>
      <w:del w:id="493" w:author="PCW2256" w:date="2023-06-05T13:41:00Z">
        <w:r w:rsidRPr="006276F4" w:rsidDel="00A32591">
          <w:rPr>
            <w:rFonts w:ascii="ＭＳ 明朝" w:hAnsi="ＭＳ 明朝" w:hint="eastAsia"/>
            <w:color w:val="000000"/>
            <w:szCs w:val="21"/>
          </w:rPr>
          <w:delText>甲及び乙は、</w:delText>
        </w:r>
        <w:r w:rsidR="00723BFC" w:rsidRPr="009E5ED4" w:rsidDel="00A32591">
          <w:rPr>
            <w:rFonts w:ascii="ＭＳ 明朝" w:hAnsi="ＭＳ 明朝" w:hint="eastAsia"/>
            <w:color w:val="000000"/>
            <w:szCs w:val="21"/>
          </w:rPr>
          <w:delText>「医薬品、医療機器等の品質、有効性及び安全性の確保等に関する法律」（以下</w:delText>
        </w:r>
        <w:r w:rsidR="00723BFC" w:rsidDel="00A32591">
          <w:rPr>
            <w:rFonts w:ascii="ＭＳ 明朝" w:hAnsi="ＭＳ 明朝" w:hint="eastAsia"/>
            <w:color w:val="000000"/>
            <w:szCs w:val="21"/>
          </w:rPr>
          <w:delText>、</w:delText>
        </w:r>
        <w:r w:rsidR="00723BFC" w:rsidRPr="009E5ED4" w:rsidDel="00A32591">
          <w:rPr>
            <w:rFonts w:ascii="ＭＳ 明朝" w:hAnsi="ＭＳ 明朝" w:hint="eastAsia"/>
            <w:color w:val="000000"/>
            <w:szCs w:val="21"/>
          </w:rPr>
          <w:delText>「医薬品医療機器等法」という。）</w:delText>
        </w:r>
        <w:r w:rsidRPr="006276F4" w:rsidDel="00A32591">
          <w:rPr>
            <w:rFonts w:ascii="ＭＳ 明朝" w:hAnsi="ＭＳ 明朝" w:hint="eastAsia"/>
            <w:color w:val="000000"/>
            <w:szCs w:val="21"/>
          </w:rPr>
          <w:delText>、</w:delText>
        </w:r>
        <w:r w:rsidRPr="006276F4" w:rsidDel="00A32591">
          <w:rPr>
            <w:rFonts w:ascii="ＭＳ 明朝" w:hAnsi="ＭＳ 明朝" w:hint="eastAsia"/>
            <w:color w:val="000000"/>
            <w:szCs w:val="21"/>
            <w:u w:val="single"/>
          </w:rPr>
          <w:delText>GCP省令及び</w:delText>
        </w:r>
        <w:r w:rsidRPr="007A1DEC" w:rsidDel="00A32591">
          <w:rPr>
            <w:rFonts w:ascii="ＭＳ 明朝" w:hAnsi="ＭＳ 明朝" w:hint="eastAsia"/>
            <w:color w:val="000000"/>
            <w:szCs w:val="21"/>
            <w:u w:val="single"/>
          </w:rPr>
          <w:delText>GCP省令に関連する通知</w:delText>
        </w:r>
        <w:r w:rsidRPr="007A1DEC" w:rsidDel="00A32591">
          <w:rPr>
            <w:rFonts w:ascii="ＭＳ 明朝" w:hAnsi="ＭＳ 明朝" w:hint="eastAsia"/>
            <w:color w:val="000000"/>
            <w:szCs w:val="21"/>
          </w:rPr>
          <w:delText>（医薬品の製造販売後臨床試験の場合には下線部分を「</w:delText>
        </w:r>
        <w:r w:rsidRPr="00BA7A57" w:rsidDel="00A32591">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A32591">
          <w:rPr>
            <w:rFonts w:ascii="ＭＳ 明朝" w:hAnsi="ＭＳ 明朝"/>
            <w:color w:val="000000"/>
            <w:szCs w:val="21"/>
          </w:rPr>
          <w:delText>(</w:delText>
        </w:r>
        <w:r w:rsidRPr="00BA7A57" w:rsidDel="00A32591">
          <w:rPr>
            <w:rFonts w:ascii="ＭＳ 明朝" w:hAnsi="ＭＳ 明朝" w:hint="eastAsia"/>
            <w:color w:val="000000"/>
            <w:szCs w:val="21"/>
          </w:rPr>
          <w:delText>平成16年12</w:delText>
        </w:r>
        <w:r w:rsidRPr="001A6A4D" w:rsidDel="00A32591">
          <w:rPr>
            <w:rFonts w:ascii="ＭＳ 明朝" w:hAnsi="ＭＳ 明朝" w:hint="eastAsia"/>
            <w:color w:val="000000"/>
            <w:szCs w:val="21"/>
          </w:rPr>
          <w:delText>月</w:delText>
        </w:r>
        <w:r w:rsidRPr="00F6503C" w:rsidDel="00A32591">
          <w:rPr>
            <w:rFonts w:ascii="ＭＳ 明朝" w:hAnsi="ＭＳ 明朝" w:hint="eastAsia"/>
            <w:color w:val="000000"/>
            <w:szCs w:val="21"/>
          </w:rPr>
          <w:delText>20</w:delText>
        </w:r>
        <w:r w:rsidRPr="00807DED" w:rsidDel="00A32591">
          <w:rPr>
            <w:rFonts w:ascii="ＭＳ 明朝" w:hAnsi="ＭＳ 明朝" w:hint="eastAsia"/>
            <w:color w:val="000000"/>
            <w:szCs w:val="21"/>
          </w:rPr>
          <w:delText>日付　厚生労働省令第171</w:delText>
        </w:r>
        <w:r w:rsidRPr="00C61162" w:rsidDel="00A32591">
          <w:rPr>
            <w:rFonts w:ascii="ＭＳ 明朝" w:hAnsi="ＭＳ 明朝" w:hint="eastAsia"/>
            <w:color w:val="000000"/>
            <w:szCs w:val="21"/>
          </w:rPr>
          <w:delText>号)」とする。また、医療機器の製造販売後臨床試験の場合には下線部分を「GCP省令、</w:delText>
        </w:r>
        <w:r w:rsidRPr="002437DF" w:rsidDel="00A32591">
          <w:rPr>
            <w:rFonts w:ascii="ＭＳ 明朝" w:hAnsi="ＭＳ 明朝" w:hint="eastAsia"/>
            <w:color w:val="000000"/>
            <w:szCs w:val="21"/>
          </w:rPr>
          <w:delText>GCP省令に関する通知及び</w:delText>
        </w:r>
        <w:r w:rsidRPr="002437DF" w:rsidDel="00A32591">
          <w:rPr>
            <w:rFonts w:ascii="ＭＳ 明朝" w:hAnsi="ＭＳ 明朝"/>
            <w:color w:val="000000"/>
            <w:szCs w:val="21"/>
          </w:rPr>
          <w:delText>「医療機器の製造販売後の調査及び試験の実施の基準に関する省令」（平成</w:delText>
        </w:r>
        <w:r w:rsidRPr="00375514" w:rsidDel="00A32591">
          <w:rPr>
            <w:rFonts w:ascii="ＭＳ 明朝" w:hAnsi="ＭＳ 明朝"/>
            <w:color w:val="000000"/>
            <w:szCs w:val="21"/>
          </w:rPr>
          <w:delText>17年3月23日付、厚生労働省令第38号）</w:delText>
        </w:r>
        <w:r w:rsidRPr="00375514" w:rsidDel="00A32591">
          <w:rPr>
            <w:rFonts w:ascii="ＭＳ 明朝" w:hAnsi="ＭＳ 明朝" w:hint="eastAsia"/>
            <w:color w:val="000000"/>
            <w:szCs w:val="21"/>
          </w:rPr>
          <w:delText>」とする。</w:delText>
        </w:r>
        <w:r w:rsidR="00F15992" w:rsidDel="00A32591">
          <w:rPr>
            <w:szCs w:val="21"/>
          </w:rPr>
          <w:delText>また、再生医療等製品の製造販売後臨床試験の場合には下線部分を「</w:delText>
        </w:r>
        <w:r w:rsidR="00F15992" w:rsidDel="00A32591">
          <w:rPr>
            <w:szCs w:val="21"/>
          </w:rPr>
          <w:delText>GCP</w:delText>
        </w:r>
        <w:r w:rsidR="00F15992" w:rsidDel="00A32591">
          <w:rPr>
            <w:szCs w:val="21"/>
          </w:rPr>
          <w:delText>省令、</w:delText>
        </w:r>
        <w:r w:rsidR="00F15992" w:rsidDel="00A32591">
          <w:rPr>
            <w:szCs w:val="21"/>
          </w:rPr>
          <w:delText>GCP</w:delText>
        </w:r>
        <w:r w:rsidR="00F15992" w:rsidDel="00A32591">
          <w:rPr>
            <w:szCs w:val="21"/>
          </w:rPr>
          <w:delText>省令に関する通知及び「再生医療等製品の製造販売後の調査及び試験の実施の基準に関する省令」（平成</w:delText>
        </w:r>
        <w:r w:rsidR="00F15992" w:rsidDel="00A32591">
          <w:rPr>
            <w:szCs w:val="21"/>
          </w:rPr>
          <w:delText>26</w:delText>
        </w:r>
        <w:r w:rsidR="00F15992" w:rsidDel="00A32591">
          <w:rPr>
            <w:szCs w:val="21"/>
          </w:rPr>
          <w:delText>年</w:delText>
        </w:r>
        <w:r w:rsidR="00F15992" w:rsidDel="00A32591">
          <w:rPr>
            <w:szCs w:val="21"/>
          </w:rPr>
          <w:delText>7</w:delText>
        </w:r>
        <w:r w:rsidR="00F15992" w:rsidDel="00A32591">
          <w:rPr>
            <w:szCs w:val="21"/>
          </w:rPr>
          <w:delText>月</w:delText>
        </w:r>
        <w:r w:rsidR="00F15992" w:rsidDel="00A32591">
          <w:rPr>
            <w:szCs w:val="21"/>
          </w:rPr>
          <w:delText>30</w:delText>
        </w:r>
        <w:r w:rsidR="00F15992" w:rsidDel="00A32591">
          <w:rPr>
            <w:szCs w:val="21"/>
          </w:rPr>
          <w:delText>日付、厚生労働省令第</w:delText>
        </w:r>
        <w:r w:rsidR="00F15992" w:rsidDel="00A32591">
          <w:rPr>
            <w:szCs w:val="21"/>
          </w:rPr>
          <w:delText>90</w:delText>
        </w:r>
        <w:r w:rsidR="00F15992" w:rsidDel="00A32591">
          <w:rPr>
            <w:szCs w:val="21"/>
          </w:rPr>
          <w:delText>号）」とする</w:delText>
        </w:r>
        <w:r w:rsidRPr="00375514" w:rsidDel="00A32591">
          <w:rPr>
            <w:rFonts w:ascii="ＭＳ 明朝" w:hAnsi="ＭＳ 明朝" w:hint="eastAsia"/>
            <w:color w:val="000000"/>
            <w:szCs w:val="21"/>
          </w:rPr>
          <w:delText>）</w:delText>
        </w:r>
        <w:r w:rsidRPr="00112DFC" w:rsidDel="00A32591">
          <w:rPr>
            <w:rFonts w:ascii="ＭＳ 明朝" w:hAnsi="ＭＳ 明朝"/>
            <w:color w:val="000000"/>
            <w:szCs w:val="21"/>
          </w:rPr>
          <w:delText>(</w:delText>
        </w:r>
        <w:r w:rsidRPr="00112DFC" w:rsidDel="00A32591">
          <w:rPr>
            <w:rFonts w:ascii="ＭＳ 明朝" w:hAnsi="ＭＳ 明朝" w:hint="eastAsia"/>
            <w:color w:val="000000"/>
            <w:szCs w:val="21"/>
          </w:rPr>
          <w:delText>以下、これらを総称してGCP省令等という</w:delText>
        </w:r>
        <w:r w:rsidRPr="00112DFC" w:rsidDel="00A32591">
          <w:rPr>
            <w:rFonts w:ascii="ＭＳ 明朝" w:hAnsi="ＭＳ 明朝"/>
            <w:color w:val="000000"/>
            <w:szCs w:val="21"/>
          </w:rPr>
          <w:delText>)</w:delText>
        </w:r>
        <w:r w:rsidRPr="00112DFC" w:rsidDel="00A32591">
          <w:rPr>
            <w:rFonts w:ascii="ＭＳ 明朝" w:hAnsi="ＭＳ 明朝" w:hint="eastAsia"/>
            <w:color w:val="000000"/>
            <w:szCs w:val="21"/>
          </w:rPr>
          <w:delText>を遵守して、本治験を実施するものとする。</w:delText>
        </w:r>
      </w:del>
    </w:p>
    <w:p w:rsidR="00B2261A" w:rsidRPr="003C5A4E" w:rsidDel="00A32591" w:rsidRDefault="00B2261A">
      <w:pPr>
        <w:numPr>
          <w:ilvl w:val="0"/>
          <w:numId w:val="16"/>
        </w:numPr>
        <w:spacing w:line="340" w:lineRule="exact"/>
        <w:rPr>
          <w:del w:id="494" w:author="PCW2256" w:date="2023-06-05T13:41:00Z"/>
          <w:rFonts w:ascii="ＭＳ 明朝" w:hAnsi="ＭＳ 明朝"/>
          <w:color w:val="000000"/>
        </w:rPr>
      </w:pPr>
      <w:del w:id="495" w:author="PCW2256" w:date="2023-06-05T13:41:00Z">
        <w:r w:rsidRPr="00112DFC" w:rsidDel="00A32591">
          <w:rPr>
            <w:rFonts w:ascii="ＭＳ 明朝" w:hAnsi="ＭＳ 明朝" w:hint="eastAsia"/>
            <w:color w:val="000000"/>
          </w:rPr>
          <w:delText>甲</w:delText>
        </w:r>
        <w:r w:rsidR="00DA07D2" w:rsidDel="00A32591">
          <w:rPr>
            <w:rFonts w:ascii="ＭＳ 明朝" w:hAnsi="ＭＳ 明朝" w:hint="eastAsia"/>
            <w:color w:val="000000"/>
          </w:rPr>
          <w:delText>及び</w:delText>
        </w:r>
        <w:r w:rsidRPr="00112DFC" w:rsidDel="00A32591">
          <w:rPr>
            <w:rFonts w:ascii="ＭＳ 明朝" w:hAnsi="ＭＳ 明朝" w:hint="eastAsia"/>
            <w:color w:val="000000"/>
          </w:rPr>
          <w:delText>乙</w:delText>
        </w:r>
        <w:r w:rsidRPr="003C5A4E" w:rsidDel="00A32591">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A32591" w:rsidRDefault="00B2261A">
      <w:pPr>
        <w:numPr>
          <w:ilvl w:val="0"/>
          <w:numId w:val="17"/>
        </w:numPr>
        <w:spacing w:line="340" w:lineRule="exact"/>
        <w:rPr>
          <w:del w:id="496" w:author="PCW2256" w:date="2023-06-05T13:41:00Z"/>
          <w:rFonts w:ascii="ＭＳ 明朝" w:hAnsi="ＭＳ 明朝"/>
          <w:color w:val="000000"/>
        </w:rPr>
      </w:pPr>
      <w:del w:id="497" w:author="PCW2256" w:date="2023-06-05T13:41:00Z">
        <w:r w:rsidRPr="005F2E94" w:rsidDel="00A32591">
          <w:rPr>
            <w:rFonts w:ascii="ＭＳ 明朝" w:hAnsi="ＭＳ 明朝" w:hint="eastAsia"/>
            <w:color w:val="000000"/>
          </w:rPr>
          <w:delText>甲は、第１条の治験実施計画書を遵守して慎重かつ適正に本治験を実施する。</w:delText>
        </w:r>
      </w:del>
    </w:p>
    <w:p w:rsidR="00B2261A" w:rsidRPr="00CD7A8F" w:rsidDel="00A32591" w:rsidRDefault="00B2261A" w:rsidP="00FE02D3">
      <w:pPr>
        <w:numPr>
          <w:ilvl w:val="0"/>
          <w:numId w:val="17"/>
        </w:numPr>
        <w:spacing w:line="340" w:lineRule="exact"/>
        <w:rPr>
          <w:del w:id="498" w:author="PCW2256" w:date="2023-06-05T13:41:00Z"/>
          <w:rFonts w:ascii="ＭＳ 明朝" w:hAnsi="ＭＳ 明朝"/>
          <w:color w:val="000000"/>
        </w:rPr>
      </w:pPr>
      <w:del w:id="499" w:author="PCW2256" w:date="2023-06-05T13:41:00Z">
        <w:r w:rsidRPr="005F2E94" w:rsidDel="00A32591">
          <w:rPr>
            <w:rFonts w:ascii="ＭＳ 明朝" w:hAnsi="ＭＳ 明朝" w:hint="eastAsia"/>
            <w:color w:val="000000"/>
          </w:rPr>
          <w:delText>甲</w:delText>
        </w:r>
        <w:r w:rsidRPr="00CD7A8F" w:rsidDel="00A32591">
          <w:rPr>
            <w:rFonts w:ascii="ＭＳ 明朝" w:hAnsi="ＭＳ 明朝" w:hint="eastAsia"/>
            <w:color w:val="000000"/>
          </w:rPr>
          <w:delText>の治験責任医師は、被験者が本治験に参加する前に、</w:delText>
        </w:r>
        <w:r w:rsidRPr="00CD7A8F" w:rsidDel="00A32591">
          <w:rPr>
            <w:rFonts w:ascii="ＭＳ 明朝" w:hAnsi="ＭＳ 明朝" w:hint="eastAsia"/>
            <w:color w:val="000000"/>
            <w:u w:val="single"/>
          </w:rPr>
          <w:delText>GCP省令第</w:delText>
        </w:r>
        <w:r w:rsidRPr="00CD7A8F" w:rsidDel="00A32591">
          <w:rPr>
            <w:rFonts w:ascii="ＭＳ 明朝" w:hAnsi="ＭＳ 明朝"/>
            <w:color w:val="000000"/>
            <w:u w:val="single"/>
          </w:rPr>
          <w:delText>51</w:delText>
        </w:r>
        <w:r w:rsidRPr="00CD7A8F" w:rsidDel="00A32591">
          <w:rPr>
            <w:rFonts w:ascii="ＭＳ 明朝" w:hAnsi="ＭＳ 明朝" w:hint="eastAsia"/>
            <w:color w:val="000000"/>
            <w:u w:val="single"/>
          </w:rPr>
          <w:delText>条第１項各号</w:delText>
        </w:r>
        <w:r w:rsidRPr="00CD7A8F" w:rsidDel="00A32591">
          <w:rPr>
            <w:rFonts w:ascii="ＭＳ 明朝" w:hAnsi="ＭＳ 明朝" w:hint="eastAsia"/>
            <w:color w:val="000000"/>
            <w:szCs w:val="21"/>
          </w:rPr>
          <w:delText>（医療機器</w:delText>
        </w:r>
        <w:r w:rsidR="00F15992" w:rsidDel="00A32591">
          <w:rPr>
            <w:szCs w:val="21"/>
          </w:rPr>
          <w:delText>療機器及び再生医療等製品</w:delText>
        </w:r>
        <w:r w:rsidRPr="00CD7A8F" w:rsidDel="00A32591">
          <w:rPr>
            <w:rFonts w:ascii="ＭＳ 明朝" w:hAnsi="ＭＳ 明朝" w:hint="eastAsia"/>
            <w:color w:val="000000"/>
            <w:szCs w:val="21"/>
          </w:rPr>
          <w:delText>の場合には、下線部分を「GCP省令第7</w:delText>
        </w:r>
        <w:r w:rsidRPr="00CD7A8F" w:rsidDel="00A32591">
          <w:rPr>
            <w:rFonts w:ascii="ＭＳ 明朝" w:hAnsi="ＭＳ 明朝"/>
            <w:color w:val="000000"/>
            <w:szCs w:val="21"/>
          </w:rPr>
          <w:delText>1</w:delText>
        </w:r>
        <w:r w:rsidRPr="00CD7A8F" w:rsidDel="00A32591">
          <w:rPr>
            <w:rFonts w:ascii="ＭＳ 明朝" w:hAnsi="ＭＳ 明朝" w:hint="eastAsia"/>
            <w:color w:val="000000"/>
            <w:szCs w:val="21"/>
          </w:rPr>
          <w:delText>条第１項各号」とする）</w:delText>
        </w:r>
        <w:r w:rsidRPr="00CD7A8F" w:rsidDel="00A32591">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A32591" w:rsidRDefault="00B2261A">
      <w:pPr>
        <w:numPr>
          <w:ilvl w:val="0"/>
          <w:numId w:val="17"/>
        </w:numPr>
        <w:spacing w:line="340" w:lineRule="exact"/>
        <w:rPr>
          <w:del w:id="500" w:author="PCW2256" w:date="2023-06-05T13:41:00Z"/>
          <w:rFonts w:ascii="ＭＳ 明朝" w:hAnsi="ＭＳ 明朝"/>
          <w:color w:val="000000"/>
        </w:rPr>
      </w:pPr>
      <w:del w:id="501" w:author="PCW2256" w:date="2023-06-05T13:41:00Z">
        <w:r w:rsidRPr="00CD7A8F" w:rsidDel="00A32591">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A32591" w:rsidRDefault="00B2261A">
      <w:pPr>
        <w:numPr>
          <w:ilvl w:val="0"/>
          <w:numId w:val="17"/>
        </w:numPr>
        <w:spacing w:line="340" w:lineRule="exact"/>
        <w:rPr>
          <w:del w:id="502" w:author="PCW2256" w:date="2023-06-05T13:41:00Z"/>
          <w:rFonts w:ascii="ＭＳ 明朝" w:hAnsi="ＭＳ 明朝"/>
          <w:color w:val="000000"/>
        </w:rPr>
      </w:pPr>
      <w:del w:id="503" w:author="PCW2256" w:date="2023-06-05T13:41:00Z">
        <w:r w:rsidRPr="00CD7A8F" w:rsidDel="00A32591">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A32591" w:rsidRDefault="00B2261A">
      <w:pPr>
        <w:spacing w:line="340" w:lineRule="exact"/>
        <w:rPr>
          <w:del w:id="504" w:author="PCW2256" w:date="2023-06-05T13:41:00Z"/>
          <w:rFonts w:ascii="ＭＳ 明朝" w:hAnsi="ＭＳ 明朝"/>
          <w:color w:val="000000"/>
        </w:rPr>
      </w:pPr>
    </w:p>
    <w:p w:rsidR="00B2261A" w:rsidRPr="00CD7A8F" w:rsidDel="00A32591" w:rsidRDefault="00B2261A">
      <w:pPr>
        <w:spacing w:line="340" w:lineRule="exact"/>
        <w:outlineLvl w:val="0"/>
        <w:rPr>
          <w:del w:id="505" w:author="PCW2256" w:date="2023-06-05T13:41:00Z"/>
          <w:rFonts w:ascii="ＭＳ 明朝" w:hAnsi="ＭＳ 明朝"/>
          <w:b/>
          <w:color w:val="000000"/>
        </w:rPr>
      </w:pPr>
      <w:del w:id="506" w:author="PCW2256" w:date="2023-06-05T13:41:00Z">
        <w:r w:rsidRPr="00CD7A8F" w:rsidDel="00A32591">
          <w:rPr>
            <w:rFonts w:ascii="ＭＳ 明朝" w:hAnsi="ＭＳ 明朝" w:hint="eastAsia"/>
            <w:b/>
            <w:color w:val="000000"/>
          </w:rPr>
          <w:delText>第４条（副作用情報等）</w:delText>
        </w:r>
        <w:r w:rsidRPr="00CD7A8F" w:rsidDel="00A32591">
          <w:rPr>
            <w:rFonts w:ascii="ＭＳ 明朝" w:hAnsi="ＭＳ 明朝" w:hint="eastAsia"/>
            <w:color w:val="000000"/>
          </w:rPr>
          <w:delText>(医療機器の場合には、下線部分を「不具合情報等」とする)</w:delText>
        </w:r>
      </w:del>
    </w:p>
    <w:p w:rsidR="00B2261A" w:rsidRPr="00CD7A8F" w:rsidDel="00A32591" w:rsidRDefault="00B2261A" w:rsidP="004378EE">
      <w:pPr>
        <w:spacing w:line="340" w:lineRule="exact"/>
        <w:ind w:left="284" w:hanging="24"/>
        <w:rPr>
          <w:del w:id="507" w:author="PCW2256" w:date="2023-06-05T13:41:00Z"/>
          <w:rFonts w:ascii="ＭＳ 明朝" w:hAnsi="ＭＳ 明朝"/>
          <w:color w:val="000000"/>
        </w:rPr>
      </w:pPr>
      <w:del w:id="508" w:author="PCW2256" w:date="2023-06-05T13:41:00Z">
        <w:r w:rsidRPr="00CD7A8F" w:rsidDel="00A32591">
          <w:rPr>
            <w:rFonts w:ascii="ＭＳ 明朝" w:hAnsi="ＭＳ 明朝" w:hint="eastAsia"/>
            <w:color w:val="000000"/>
          </w:rPr>
          <w:delText>乙は、被験薬</w:delText>
        </w:r>
      </w:del>
      <w:ins w:id="509" w:author="PCW1647" w:date="2023-02-18T11:47:00Z">
        <w:del w:id="510" w:author="PCW2256" w:date="2023-06-05T13:41:00Z">
          <w:r w:rsidR="006915B2" w:rsidDel="00A32591">
            <w:rPr>
              <w:rFonts w:ascii="ＭＳ 明朝" w:hAnsi="ＭＳ 明朝" w:hint="eastAsia"/>
              <w:color w:val="000000"/>
              <w:szCs w:val="21"/>
            </w:rPr>
            <w:delText>並びに被験薬の有効性及び安全性の評価のために使用する</w:delText>
          </w:r>
          <w:r w:rsidR="006915B2" w:rsidRPr="007A5C3E" w:rsidDel="00A32591">
            <w:rPr>
              <w:rFonts w:ascii="ＭＳ 明朝" w:hAnsi="ＭＳ 明朝" w:hint="eastAsia"/>
              <w:color w:val="000000"/>
              <w:szCs w:val="21"/>
              <w:u w:val="single"/>
            </w:rPr>
            <w:delText>薬物</w:delText>
          </w:r>
          <w:r w:rsidR="006915B2" w:rsidRPr="0073329A" w:rsidDel="00A32591">
            <w:rPr>
              <w:rFonts w:ascii="ＭＳ 明朝" w:hAnsi="ＭＳ 明朝" w:hint="eastAsia"/>
              <w:color w:val="000000"/>
              <w:szCs w:val="21"/>
            </w:rPr>
            <w:delText>（</w:delText>
          </w:r>
          <w:r w:rsidR="006915B2" w:rsidRPr="0073329A" w:rsidDel="00A32591">
            <w:rPr>
              <w:rFonts w:ascii="ＭＳ 明朝" w:hAnsi="ＭＳ 明朝"/>
              <w:szCs w:val="21"/>
            </w:rPr>
            <w:delText>医療機器</w:delText>
          </w:r>
          <w:r w:rsidR="006915B2" w:rsidRPr="0073329A" w:rsidDel="00A32591">
            <w:rPr>
              <w:rFonts w:ascii="ＭＳ 明朝" w:hAnsi="ＭＳ 明朝" w:hint="eastAsia"/>
              <w:szCs w:val="21"/>
            </w:rPr>
            <w:delText>の場合には、下線部を機械器具等とする。再生医療等製品の場合には、下線部を加工細胞等とする</w:delText>
          </w:r>
          <w:r w:rsidR="006915B2" w:rsidRPr="0073329A" w:rsidDel="00A32591">
            <w:rPr>
              <w:rFonts w:ascii="ＭＳ 明朝" w:hAnsi="ＭＳ 明朝" w:hint="eastAsia"/>
              <w:color w:val="000000"/>
              <w:szCs w:val="21"/>
            </w:rPr>
            <w:delText>）</w:delText>
          </w:r>
          <w:r w:rsidR="006915B2" w:rsidDel="00A32591">
            <w:rPr>
              <w:rFonts w:ascii="ＭＳ 明朝" w:hAnsi="ＭＳ 明朝" w:hint="eastAsia"/>
              <w:color w:val="000000"/>
              <w:szCs w:val="21"/>
            </w:rPr>
            <w:delText>（以下、治験使用薬という）</w:delText>
          </w:r>
        </w:del>
      </w:ins>
      <w:del w:id="511" w:author="PCW2256" w:date="2023-06-05T13:41:00Z">
        <w:r w:rsidRPr="00CD7A8F" w:rsidDel="00A32591">
          <w:rPr>
            <w:rFonts w:ascii="ＭＳ 明朝" w:hAnsi="ＭＳ 明朝" w:hint="eastAsia"/>
            <w:color w:val="000000"/>
          </w:rPr>
          <w:delText>について</w:delText>
        </w:r>
        <w:r w:rsidR="00723BFC" w:rsidRPr="009E5ED4" w:rsidDel="00A32591">
          <w:rPr>
            <w:rFonts w:ascii="ＭＳ 明朝" w:hAnsi="ＭＳ 明朝" w:hint="eastAsia"/>
            <w:color w:val="000000"/>
            <w:szCs w:val="21"/>
          </w:rPr>
          <w:delText>医薬品医療機器等法</w:delText>
        </w:r>
        <w:r w:rsidR="003A3759" w:rsidRPr="00DC00B7" w:rsidDel="00A32591">
          <w:rPr>
            <w:rFonts w:ascii="ＭＳ 明朝" w:hAnsi="ＭＳ 明朝" w:hint="eastAsia"/>
            <w:color w:val="000000"/>
          </w:rPr>
          <w:delText>第80条の２第６項</w:delText>
        </w:r>
        <w:r w:rsidRPr="00CD7A8F" w:rsidDel="00A32591">
          <w:rPr>
            <w:rFonts w:ascii="ＭＳ 明朝" w:hAnsi="ＭＳ 明朝" w:hint="eastAsia"/>
            <w:color w:val="000000"/>
          </w:rPr>
          <w:delText>に規定する事項を知ったときは、GCP省令等</w:delText>
        </w:r>
        <w:r w:rsidRPr="00CD7A8F" w:rsidDel="00A32591">
          <w:rPr>
            <w:rFonts w:hint="eastAsia"/>
            <w:color w:val="000000"/>
          </w:rPr>
          <w:delText>に基づいて</w:delText>
        </w:r>
        <w:r w:rsidRPr="00CD7A8F" w:rsidDel="00A32591">
          <w:rPr>
            <w:rFonts w:ascii="ＭＳ 明朝" w:hAnsi="ＭＳ 明朝" w:hint="eastAsia"/>
            <w:color w:val="000000"/>
          </w:rPr>
          <w:delText>その旨を治験責任医師及び甲の長に文書で通知する。</w:delText>
        </w:r>
      </w:del>
      <w:ins w:id="512" w:author="PCW1647" w:date="2023-02-18T11:48:00Z">
        <w:del w:id="513" w:author="PCW2256" w:date="2023-06-05T13:41:00Z">
          <w:r w:rsidR="0096496F" w:rsidDel="00A32591">
            <w:rPr>
              <w:rFonts w:ascii="ＭＳ 明朝" w:hAnsi="ＭＳ 明朝" w:hint="eastAsia"/>
              <w:color w:val="000000"/>
              <w:szCs w:val="21"/>
            </w:rPr>
            <w:delText>治験使用薬のうち、被験薬及び本治験において被験薬と比較するために用いられる</w:delText>
          </w:r>
          <w:r w:rsidR="0096496F" w:rsidRPr="00C85E5C" w:rsidDel="00A32591">
            <w:rPr>
              <w:rFonts w:ascii="ＭＳ 明朝" w:hAnsi="ＭＳ 明朝" w:hint="eastAsia"/>
              <w:color w:val="000000"/>
              <w:szCs w:val="21"/>
              <w:u w:val="single"/>
            </w:rPr>
            <w:delText>医薬品又は薬物その他の物質</w:delText>
          </w:r>
          <w:r w:rsidR="0096496F" w:rsidRPr="0073329A" w:rsidDel="00A32591">
            <w:rPr>
              <w:rFonts w:ascii="ＭＳ 明朝" w:hAnsi="ＭＳ 明朝" w:hint="eastAsia"/>
              <w:color w:val="000000"/>
              <w:szCs w:val="21"/>
            </w:rPr>
            <w:delText>（</w:delText>
          </w:r>
          <w:r w:rsidR="0096496F" w:rsidRPr="0073329A" w:rsidDel="00A32591">
            <w:rPr>
              <w:rFonts w:ascii="ＭＳ 明朝" w:hAnsi="ＭＳ 明朝"/>
              <w:szCs w:val="21"/>
            </w:rPr>
            <w:delText>医療機器</w:delText>
          </w:r>
          <w:r w:rsidR="0096496F" w:rsidRPr="0073329A" w:rsidDel="00A32591">
            <w:rPr>
              <w:rFonts w:ascii="ＭＳ 明朝" w:hAnsi="ＭＳ 明朝" w:hint="eastAsia"/>
              <w:szCs w:val="21"/>
            </w:rPr>
            <w:delText>の場合には、下線部を</w:delText>
          </w:r>
          <w:r w:rsidR="0096496F" w:rsidRPr="0073329A" w:rsidDel="00A32591">
            <w:rPr>
              <w:rFonts w:ascii="ＭＳ 明朝" w:hAnsi="ＭＳ 明朝" w:hint="eastAsia"/>
              <w:color w:val="000000"/>
              <w:szCs w:val="21"/>
            </w:rPr>
            <w:delText>医療機器又は機械器具等その他の物質</w:delText>
          </w:r>
          <w:r w:rsidR="0096496F" w:rsidRPr="0073329A" w:rsidDel="00A32591">
            <w:rPr>
              <w:rFonts w:ascii="ＭＳ 明朝" w:hAnsi="ＭＳ 明朝" w:hint="eastAsia"/>
              <w:szCs w:val="21"/>
            </w:rPr>
            <w:delText>とする。再生医療等製品の場合には、下線部を加工細胞等とする</w:delText>
          </w:r>
          <w:r w:rsidR="0096496F" w:rsidRPr="0073329A" w:rsidDel="00A32591">
            <w:rPr>
              <w:rFonts w:ascii="ＭＳ 明朝" w:hAnsi="ＭＳ 明朝" w:hint="eastAsia"/>
              <w:color w:val="000000"/>
              <w:szCs w:val="21"/>
            </w:rPr>
            <w:delText>）</w:delText>
          </w:r>
          <w:r w:rsidR="0096496F" w:rsidDel="00A32591">
            <w:rPr>
              <w:rFonts w:ascii="ＭＳ 明朝" w:hAnsi="ＭＳ 明朝" w:hint="eastAsia"/>
              <w:color w:val="000000"/>
              <w:szCs w:val="21"/>
            </w:rPr>
            <w:delText>を総称し、治験薬という。</w:delText>
          </w:r>
        </w:del>
      </w:ins>
    </w:p>
    <w:p w:rsidR="00B2261A" w:rsidRPr="00CD7A8F" w:rsidDel="00A32591" w:rsidRDefault="00B2261A" w:rsidP="004378EE">
      <w:pPr>
        <w:numPr>
          <w:ilvl w:val="0"/>
          <w:numId w:val="38"/>
        </w:numPr>
        <w:spacing w:line="340" w:lineRule="exact"/>
        <w:rPr>
          <w:del w:id="514" w:author="PCW2256" w:date="2023-06-05T13:41:00Z"/>
          <w:rFonts w:ascii="ＭＳ 明朝" w:hAnsi="ＭＳ 明朝"/>
          <w:color w:val="000000"/>
        </w:rPr>
      </w:pPr>
      <w:del w:id="515" w:author="PCW2256" w:date="2023-06-05T13:41:00Z">
        <w:r w:rsidRPr="00CD7A8F" w:rsidDel="00A32591">
          <w:rPr>
            <w:rFonts w:ascii="ＭＳ 明朝" w:hAnsi="ＭＳ 明朝" w:hint="eastAsia"/>
            <w:color w:val="000000"/>
          </w:rPr>
          <w:delText>治験責任医師は、被験薬及び本治験において被験薬と比較するために用いられる</w:delText>
        </w:r>
        <w:r w:rsidRPr="00CD7A8F" w:rsidDel="00A32591">
          <w:rPr>
            <w:rFonts w:ascii="ＭＳ 明朝" w:hAnsi="ＭＳ 明朝" w:hint="eastAsia"/>
            <w:color w:val="000000"/>
            <w:u w:val="single"/>
          </w:rPr>
          <w:delText>医薬品又は薬物その他の物質</w:delText>
        </w:r>
        <w:r w:rsidRPr="00CD7A8F" w:rsidDel="00A32591">
          <w:rPr>
            <w:rFonts w:ascii="ＭＳ 明朝" w:hAnsi="ＭＳ 明朝" w:hint="eastAsia"/>
            <w:color w:val="000000"/>
          </w:rPr>
          <w:delText>(医療機器の場合には、下線部分を「医療機器</w:delText>
        </w:r>
        <w:r w:rsidR="00F15992" w:rsidDel="00A32591">
          <w:rPr>
            <w:rFonts w:ascii="ＭＳ 明朝" w:hAnsi="ＭＳ 明朝" w:hint="eastAsia"/>
            <w:color w:val="000000"/>
          </w:rPr>
          <w:delText>又は機械器具等その他の物質</w:delText>
        </w:r>
        <w:r w:rsidRPr="00CD7A8F" w:rsidDel="00A32591">
          <w:rPr>
            <w:rFonts w:ascii="ＭＳ 明朝" w:hAnsi="ＭＳ 明朝" w:hint="eastAsia"/>
            <w:color w:val="000000"/>
          </w:rPr>
          <w:delText>」とする</w:delText>
        </w:r>
        <w:r w:rsidR="00F15992" w:rsidDel="00A32591">
          <w:rPr>
            <w:rFonts w:ascii="ＭＳ 明朝" w:hAnsi="ＭＳ 明朝" w:hint="eastAsia"/>
            <w:color w:val="000000"/>
          </w:rPr>
          <w:delText>。また、再生医療等製品の場合には、下線部分を｢再生医療等製品又は加工細胞等その他の物質｣とする</w:delText>
        </w:r>
        <w:r w:rsidRPr="00CD7A8F" w:rsidDel="00A32591">
          <w:rPr>
            <w:rFonts w:ascii="ＭＳ 明朝" w:hAnsi="ＭＳ 明朝" w:hint="eastAsia"/>
            <w:color w:val="000000"/>
          </w:rPr>
          <w:delText>)</w:delText>
        </w:r>
        <w:r w:rsidRPr="00CD7A8F" w:rsidDel="00A32591">
          <w:rPr>
            <w:rFonts w:ascii="ＭＳ 明朝" w:hAnsi="ＭＳ 明朝"/>
            <w:color w:val="000000"/>
          </w:rPr>
          <w:delText xml:space="preserve"> (</w:delText>
        </w:r>
        <w:r w:rsidRPr="00CD7A8F" w:rsidDel="00A32591">
          <w:rPr>
            <w:rFonts w:ascii="ＭＳ 明朝" w:hAnsi="ＭＳ 明朝" w:hint="eastAsia"/>
            <w:color w:val="000000"/>
          </w:rPr>
          <w:delText>以下、治験薬という</w:delText>
        </w:r>
        <w:r w:rsidRPr="00CD7A8F" w:rsidDel="00A32591">
          <w:rPr>
            <w:rFonts w:ascii="ＭＳ 明朝" w:hAnsi="ＭＳ 明朝"/>
            <w:color w:val="000000"/>
          </w:rPr>
          <w:delText>)</w:delText>
        </w:r>
      </w:del>
      <w:ins w:id="516" w:author="PCW1647" w:date="2023-02-18T11:54:00Z">
        <w:del w:id="517" w:author="PCW2256" w:date="2023-06-05T13:41:00Z">
          <w:r w:rsidR="00A47496" w:rsidDel="00A32591">
            <w:rPr>
              <w:rFonts w:ascii="ＭＳ 明朝" w:hAnsi="ＭＳ 明朝"/>
              <w:color w:val="000000"/>
            </w:rPr>
            <w:delText>治験使用薬</w:delText>
          </w:r>
        </w:del>
      </w:ins>
      <w:del w:id="518" w:author="PCW2256" w:date="2023-06-05T13:41:00Z">
        <w:r w:rsidRPr="00CD7A8F" w:rsidDel="00A32591">
          <w:rPr>
            <w:rFonts w:ascii="ＭＳ 明朝" w:hAnsi="ＭＳ 明朝" w:hint="eastAsia"/>
            <w:color w:val="000000"/>
          </w:rPr>
          <w:delText>について、</w:delText>
        </w:r>
        <w:r w:rsidRPr="00CD7A8F" w:rsidDel="00A32591">
          <w:rPr>
            <w:rFonts w:ascii="ＭＳ 明朝" w:hAnsi="ＭＳ 明朝" w:hint="eastAsia"/>
            <w:color w:val="000000"/>
            <w:u w:val="single"/>
          </w:rPr>
          <w:delText>GCP省令第</w:delText>
        </w:r>
        <w:r w:rsidRPr="00CD7A8F" w:rsidDel="00A32591">
          <w:rPr>
            <w:rFonts w:ascii="ＭＳ 明朝" w:hAnsi="ＭＳ 明朝"/>
            <w:color w:val="000000"/>
            <w:u w:val="single"/>
          </w:rPr>
          <w:delText>48</w:delText>
        </w:r>
        <w:r w:rsidRPr="00CD7A8F" w:rsidDel="00A32591">
          <w:rPr>
            <w:rFonts w:ascii="ＭＳ 明朝" w:hAnsi="ＭＳ 明朝" w:hint="eastAsia"/>
            <w:color w:val="000000"/>
            <w:u w:val="single"/>
          </w:rPr>
          <w:delText>条第２項</w:delText>
        </w:r>
        <w:r w:rsidRPr="00CD7A8F" w:rsidDel="00A32591">
          <w:rPr>
            <w:rFonts w:ascii="ＭＳ 明朝" w:hAnsi="ＭＳ 明朝" w:hint="eastAsia"/>
            <w:color w:val="000000"/>
          </w:rPr>
          <w:delText>(医療機器の場合には、下線部分を「GCP省令第6</w:delText>
        </w:r>
        <w:r w:rsidRPr="00CD7A8F" w:rsidDel="00A32591">
          <w:rPr>
            <w:rFonts w:ascii="ＭＳ 明朝" w:hAnsi="ＭＳ 明朝"/>
            <w:color w:val="000000"/>
          </w:rPr>
          <w:delText>8</w:delText>
        </w:r>
        <w:r w:rsidRPr="00CD7A8F" w:rsidDel="00A32591">
          <w:rPr>
            <w:rFonts w:ascii="ＭＳ 明朝" w:hAnsi="ＭＳ 明朝" w:hint="eastAsia"/>
            <w:color w:val="000000"/>
          </w:rPr>
          <w:delText>条第２項」とする)に規定する治験</w:delText>
        </w:r>
      </w:del>
      <w:ins w:id="519" w:author="PCW1647" w:date="2023-02-18T11:54:00Z">
        <w:del w:id="520" w:author="PCW2256" w:date="2023-06-05T13:41:00Z">
          <w:r w:rsidR="00A47496" w:rsidDel="00A32591">
            <w:rPr>
              <w:rFonts w:ascii="ＭＳ 明朝" w:hAnsi="ＭＳ 明朝" w:hint="eastAsia"/>
              <w:color w:val="000000"/>
            </w:rPr>
            <w:delText>使用</w:delText>
          </w:r>
        </w:del>
      </w:ins>
      <w:del w:id="521" w:author="PCW2256" w:date="2023-06-05T13:41:00Z">
        <w:r w:rsidRPr="00CD7A8F" w:rsidDel="00A32591">
          <w:rPr>
            <w:rFonts w:ascii="ＭＳ 明朝" w:hAnsi="ＭＳ 明朝" w:hint="eastAsia"/>
            <w:color w:val="000000"/>
          </w:rPr>
          <w:delText>薬の</w:delText>
        </w:r>
        <w:r w:rsidRPr="00CD7A8F" w:rsidDel="00A32591">
          <w:rPr>
            <w:rFonts w:ascii="ＭＳ 明朝" w:hAnsi="ＭＳ 明朝" w:hint="eastAsia"/>
            <w:color w:val="000000"/>
            <w:u w:val="single"/>
          </w:rPr>
          <w:delText>副作用</w:delText>
        </w:r>
        <w:r w:rsidRPr="00CD7A8F" w:rsidDel="00A32591">
          <w:rPr>
            <w:rFonts w:ascii="ＭＳ 明朝" w:hAnsi="ＭＳ 明朝" w:hint="eastAsia"/>
            <w:color w:val="000000"/>
          </w:rPr>
          <w:delText>(医療機器</w:delText>
        </w:r>
        <w:r w:rsidR="00E64183" w:rsidDel="00A32591">
          <w:rPr>
            <w:rFonts w:ascii="ＭＳ 明朝" w:hAnsi="ＭＳ 明朝" w:hint="eastAsia"/>
            <w:color w:val="000000"/>
          </w:rPr>
          <w:delText>及び再生医療等製品</w:delText>
        </w:r>
        <w:r w:rsidRPr="00CD7A8F" w:rsidDel="00A32591">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A32591" w:rsidRDefault="00B2261A" w:rsidP="004378EE">
      <w:pPr>
        <w:numPr>
          <w:ilvl w:val="0"/>
          <w:numId w:val="38"/>
        </w:numPr>
        <w:spacing w:line="340" w:lineRule="exact"/>
        <w:rPr>
          <w:del w:id="522" w:author="PCW2256" w:date="2023-06-05T13:41:00Z"/>
          <w:rFonts w:ascii="ＭＳ 明朝" w:hAnsi="ＭＳ 明朝"/>
          <w:color w:val="000000"/>
        </w:rPr>
      </w:pPr>
      <w:del w:id="523" w:author="PCW2256" w:date="2023-06-05T13:41:00Z">
        <w:r w:rsidRPr="00CD7A8F" w:rsidDel="00A32591">
          <w:rPr>
            <w:rFonts w:ascii="ＭＳ 明朝" w:hAnsi="ＭＳ 明朝" w:hint="eastAsia"/>
            <w:color w:val="000000"/>
          </w:rPr>
          <w:delText>乙は、</w:delText>
        </w:r>
      </w:del>
      <w:ins w:id="524" w:author="PCW1647" w:date="2023-02-18T11:57:00Z">
        <w:del w:id="525" w:author="PCW2256" w:date="2023-06-05T13:41:00Z">
          <w:r w:rsidR="00A47496" w:rsidDel="00A32591">
            <w:rPr>
              <w:rFonts w:ascii="ＭＳ 明朝" w:hAnsi="ＭＳ 明朝" w:hint="eastAsia"/>
              <w:color w:val="000000"/>
            </w:rPr>
            <w:delText>治験使用薬</w:delText>
          </w:r>
        </w:del>
      </w:ins>
      <w:del w:id="526" w:author="PCW2256" w:date="2023-06-05T13:41:00Z">
        <w:r w:rsidRPr="00CD7A8F" w:rsidDel="00A32591">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A32591">
          <w:rPr>
            <w:rFonts w:ascii="ＭＳ 明朝" w:hAnsi="ＭＳ 明朝" w:hint="eastAsia"/>
            <w:color w:val="000000"/>
          </w:rPr>
          <w:delText>必要に応じ、</w:delText>
        </w:r>
        <w:r w:rsidRPr="00CD7A8F" w:rsidDel="00A32591">
          <w:rPr>
            <w:rFonts w:ascii="ＭＳ 明朝" w:hAnsi="ＭＳ 明朝" w:hint="eastAsia"/>
            <w:color w:val="000000"/>
          </w:rPr>
          <w:delText>治験実施計画書</w:delText>
        </w:r>
        <w:r w:rsidRPr="00E14E1A" w:rsidDel="00A32591">
          <w:rPr>
            <w:rFonts w:ascii="ＭＳ 明朝" w:hAnsi="ＭＳ 明朝" w:hint="eastAsia"/>
            <w:color w:val="000000"/>
            <w:u w:val="single"/>
          </w:rPr>
          <w:delText>及び治験薬概要書</w:delText>
        </w:r>
        <w:r w:rsidR="003A3759" w:rsidDel="00A32591">
          <w:rPr>
            <w:rFonts w:ascii="ＭＳ 明朝" w:hAnsi="ＭＳ 明朝" w:hint="eastAsia"/>
            <w:color w:val="000000"/>
          </w:rPr>
          <w:delText>（製造販売後臨床試験の場合には、下線部を削除とする）</w:delText>
        </w:r>
        <w:r w:rsidRPr="00CD7A8F" w:rsidDel="00A32591">
          <w:rPr>
            <w:rFonts w:ascii="ＭＳ 明朝" w:hAnsi="ＭＳ 明朝" w:hint="eastAsia"/>
            <w:color w:val="000000"/>
          </w:rPr>
          <w:delText>の改訂その他必要な措置を講ずるものとする。</w:delText>
        </w:r>
      </w:del>
    </w:p>
    <w:p w:rsidR="00B2261A" w:rsidRPr="00CD7A8F" w:rsidDel="00A32591" w:rsidRDefault="00B2261A">
      <w:pPr>
        <w:spacing w:line="340" w:lineRule="exact"/>
        <w:ind w:left="648" w:hanging="432"/>
        <w:rPr>
          <w:del w:id="527" w:author="PCW2256" w:date="2023-06-05T13:41:00Z"/>
          <w:rFonts w:ascii="ＭＳ 明朝" w:hAnsi="ＭＳ 明朝"/>
          <w:color w:val="000000"/>
        </w:rPr>
      </w:pPr>
    </w:p>
    <w:p w:rsidR="00B2261A" w:rsidRPr="00CD7A8F" w:rsidDel="00A32591" w:rsidRDefault="00B2261A">
      <w:pPr>
        <w:spacing w:line="340" w:lineRule="exact"/>
        <w:ind w:left="648" w:hanging="648"/>
        <w:outlineLvl w:val="0"/>
        <w:rPr>
          <w:del w:id="528" w:author="PCW2256" w:date="2023-06-05T13:41:00Z"/>
          <w:rFonts w:ascii="ＭＳ 明朝" w:hAnsi="ＭＳ 明朝"/>
          <w:b/>
          <w:color w:val="000000"/>
        </w:rPr>
      </w:pPr>
      <w:del w:id="529" w:author="PCW2256" w:date="2023-06-05T13:41:00Z">
        <w:r w:rsidRPr="00CD7A8F" w:rsidDel="00A32591">
          <w:rPr>
            <w:rFonts w:ascii="ＭＳ 明朝" w:hAnsi="ＭＳ 明朝" w:hint="eastAsia"/>
            <w:b/>
            <w:color w:val="000000"/>
          </w:rPr>
          <w:delText>第５条（治験の継続審査等）</w:delText>
        </w:r>
      </w:del>
    </w:p>
    <w:p w:rsidR="00B2261A" w:rsidRPr="00CD7A8F" w:rsidDel="00A32591" w:rsidRDefault="00B2261A">
      <w:pPr>
        <w:spacing w:line="340" w:lineRule="exact"/>
        <w:ind w:left="240"/>
        <w:rPr>
          <w:del w:id="530" w:author="PCW2256" w:date="2023-06-05T13:41:00Z"/>
          <w:rFonts w:ascii="ＭＳ 明朝" w:hAnsi="ＭＳ 明朝"/>
          <w:color w:val="000000"/>
        </w:rPr>
      </w:pPr>
      <w:del w:id="531" w:author="PCW2256" w:date="2023-06-05T13:41:00Z">
        <w:r w:rsidRPr="00CD7A8F" w:rsidDel="00A32591">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A32591" w:rsidRDefault="00B2261A">
      <w:pPr>
        <w:spacing w:line="340" w:lineRule="exact"/>
        <w:ind w:left="284"/>
        <w:rPr>
          <w:del w:id="532" w:author="PCW2256" w:date="2023-06-05T13:41:00Z"/>
          <w:rFonts w:ascii="ＭＳ 明朝" w:hAnsi="ＭＳ 明朝"/>
          <w:color w:val="000000"/>
        </w:rPr>
      </w:pPr>
      <w:del w:id="533" w:author="PCW2256" w:date="2023-06-05T13:41:00Z">
        <w:r w:rsidRPr="00CD7A8F" w:rsidDel="00A32591">
          <w:rPr>
            <w:rFonts w:ascii="ＭＳ 明朝" w:hAnsi="ＭＳ 明朝" w:hint="eastAsia"/>
            <w:color w:val="000000"/>
          </w:rPr>
          <w:delText>１．治験の期間が１年を超える場合</w:delText>
        </w:r>
      </w:del>
    </w:p>
    <w:p w:rsidR="00B2261A" w:rsidRPr="00CD7A8F" w:rsidDel="00A32591" w:rsidRDefault="00B2261A">
      <w:pPr>
        <w:spacing w:line="340" w:lineRule="exact"/>
        <w:ind w:left="700" w:hanging="416"/>
        <w:rPr>
          <w:del w:id="534" w:author="PCW2256" w:date="2023-06-05T13:41:00Z"/>
          <w:rFonts w:ascii="ＭＳ 明朝" w:hAnsi="ＭＳ 明朝"/>
          <w:color w:val="000000"/>
        </w:rPr>
      </w:pPr>
      <w:del w:id="535" w:author="PCW2256" w:date="2023-06-05T13:41:00Z">
        <w:r w:rsidRPr="00CD7A8F" w:rsidDel="00A32591">
          <w:rPr>
            <w:rFonts w:ascii="ＭＳ 明朝" w:hAnsi="ＭＳ 明朝" w:hint="eastAsia"/>
            <w:color w:val="000000"/>
          </w:rPr>
          <w:delText>２．</w:delText>
        </w:r>
        <w:r w:rsidRPr="00CD7A8F" w:rsidDel="00A32591">
          <w:rPr>
            <w:rFonts w:ascii="ＭＳ 明朝" w:hAnsi="ＭＳ 明朝" w:hint="eastAsia"/>
            <w:color w:val="000000"/>
            <w:u w:val="single"/>
          </w:rPr>
          <w:delText>GCP省令第</w:delText>
        </w:r>
        <w:r w:rsidRPr="00CD7A8F" w:rsidDel="00A32591">
          <w:rPr>
            <w:rFonts w:ascii="ＭＳ 明朝" w:hAnsi="ＭＳ 明朝"/>
            <w:color w:val="000000"/>
            <w:u w:val="single"/>
          </w:rPr>
          <w:delText>20</w:delText>
        </w:r>
        <w:r w:rsidRPr="00CD7A8F" w:rsidDel="00A32591">
          <w:rPr>
            <w:rFonts w:ascii="ＭＳ 明朝" w:hAnsi="ＭＳ 明朝" w:hint="eastAsia"/>
            <w:color w:val="000000"/>
            <w:u w:val="single"/>
          </w:rPr>
          <w:delText>条第２項及び第３項、同第</w:delText>
        </w:r>
        <w:r w:rsidRPr="00CD7A8F" w:rsidDel="00A32591">
          <w:rPr>
            <w:rFonts w:ascii="ＭＳ 明朝" w:hAnsi="ＭＳ 明朝"/>
            <w:color w:val="000000"/>
            <w:u w:val="single"/>
          </w:rPr>
          <w:delText>48</w:delText>
        </w:r>
        <w:r w:rsidRPr="00CD7A8F" w:rsidDel="00A32591">
          <w:rPr>
            <w:rFonts w:ascii="ＭＳ 明朝" w:hAnsi="ＭＳ 明朝" w:hint="eastAsia"/>
            <w:color w:val="000000"/>
            <w:u w:val="single"/>
          </w:rPr>
          <w:delText>条第２項又は同第</w:delText>
        </w:r>
        <w:r w:rsidRPr="00CD7A8F" w:rsidDel="00A32591">
          <w:rPr>
            <w:rFonts w:ascii="ＭＳ 明朝" w:hAnsi="ＭＳ 明朝"/>
            <w:color w:val="000000"/>
            <w:u w:val="single"/>
          </w:rPr>
          <w:delText>54</w:delText>
        </w:r>
        <w:r w:rsidRPr="00CD7A8F" w:rsidDel="00A32591">
          <w:rPr>
            <w:rFonts w:ascii="ＭＳ 明朝" w:hAnsi="ＭＳ 明朝" w:hint="eastAsia"/>
            <w:color w:val="000000"/>
            <w:u w:val="single"/>
          </w:rPr>
          <w:delText>条第３項</w:delText>
        </w:r>
        <w:r w:rsidRPr="00CD7A8F" w:rsidDel="00A32591">
          <w:rPr>
            <w:rFonts w:ascii="ＭＳ 明朝" w:hAnsi="ＭＳ 明朝" w:hint="eastAsia"/>
            <w:color w:val="000000"/>
          </w:rPr>
          <w:delText>(医療機器の場合には、下線部分を「GCP省令第</w:delText>
        </w:r>
        <w:r w:rsidRPr="00CD7A8F" w:rsidDel="00A32591">
          <w:rPr>
            <w:rFonts w:ascii="ＭＳ 明朝" w:hAnsi="ＭＳ 明朝"/>
            <w:color w:val="000000"/>
          </w:rPr>
          <w:delText>2</w:delText>
        </w:r>
        <w:r w:rsidRPr="00CD7A8F" w:rsidDel="00A32591">
          <w:rPr>
            <w:rFonts w:ascii="ＭＳ 明朝" w:hAnsi="ＭＳ 明朝" w:hint="eastAsia"/>
            <w:color w:val="000000"/>
          </w:rPr>
          <w:delText>8条第２項、同第6</w:delText>
        </w:r>
        <w:r w:rsidRPr="00CD7A8F" w:rsidDel="00A32591">
          <w:rPr>
            <w:rFonts w:ascii="ＭＳ 明朝" w:hAnsi="ＭＳ 明朝"/>
            <w:color w:val="000000"/>
          </w:rPr>
          <w:delText>8</w:delText>
        </w:r>
        <w:r w:rsidRPr="00CD7A8F" w:rsidDel="00A32591">
          <w:rPr>
            <w:rFonts w:ascii="ＭＳ 明朝" w:hAnsi="ＭＳ 明朝" w:hint="eastAsia"/>
            <w:color w:val="000000"/>
          </w:rPr>
          <w:delText>条第２項又は同第7</w:delText>
        </w:r>
        <w:r w:rsidRPr="00CD7A8F" w:rsidDel="00A32591">
          <w:rPr>
            <w:rFonts w:ascii="ＭＳ 明朝" w:hAnsi="ＭＳ 明朝"/>
            <w:color w:val="000000"/>
          </w:rPr>
          <w:delText>4</w:delText>
        </w:r>
        <w:r w:rsidRPr="00CD7A8F" w:rsidDel="00A32591">
          <w:rPr>
            <w:rFonts w:ascii="ＭＳ 明朝" w:hAnsi="ＭＳ 明朝" w:hint="eastAsia"/>
            <w:color w:val="000000"/>
          </w:rPr>
          <w:delText>条第３項」とする)の規定に基づき通知又は報告を受けた場合</w:delText>
        </w:r>
      </w:del>
    </w:p>
    <w:p w:rsidR="00B2261A" w:rsidRPr="00CD7A8F" w:rsidDel="00A32591" w:rsidRDefault="00B2261A">
      <w:pPr>
        <w:spacing w:line="340" w:lineRule="exact"/>
        <w:ind w:left="284"/>
        <w:rPr>
          <w:del w:id="536" w:author="PCW2256" w:date="2023-06-05T13:41:00Z"/>
          <w:rFonts w:ascii="ＭＳ 明朝" w:hAnsi="ＭＳ 明朝"/>
          <w:color w:val="000000"/>
        </w:rPr>
      </w:pPr>
      <w:del w:id="537" w:author="PCW2256" w:date="2023-06-05T13:41:00Z">
        <w:r w:rsidRPr="00CD7A8F" w:rsidDel="00A32591">
          <w:rPr>
            <w:rFonts w:ascii="ＭＳ 明朝" w:hAnsi="ＭＳ 明朝" w:hint="eastAsia"/>
            <w:color w:val="000000"/>
          </w:rPr>
          <w:delText>３．その他、甲の長が治験審査委員会の意見を求める必要があると認めた場合</w:delText>
        </w:r>
      </w:del>
    </w:p>
    <w:p w:rsidR="00B2261A" w:rsidRPr="00CD7A8F" w:rsidDel="00A32591" w:rsidRDefault="00B2261A">
      <w:pPr>
        <w:spacing w:line="340" w:lineRule="exact"/>
        <w:ind w:left="240" w:hanging="240"/>
        <w:rPr>
          <w:del w:id="538" w:author="PCW2256" w:date="2023-06-05T13:41:00Z"/>
          <w:rFonts w:ascii="ＭＳ 明朝" w:hAnsi="ＭＳ 明朝"/>
          <w:color w:val="000000"/>
        </w:rPr>
      </w:pPr>
      <w:del w:id="539" w:author="PCW2256" w:date="2023-06-05T13:41:00Z">
        <w:r w:rsidRPr="00CD7A8F" w:rsidDel="00A32591">
          <w:rPr>
            <w:rFonts w:ascii="ＭＳ 明朝" w:hAnsi="ＭＳ 明朝" w:hint="eastAsia"/>
            <w:color w:val="000000"/>
          </w:rPr>
          <w:delText>②甲の長は、前項の治験審査委員会の意見及び当該意見に基づく甲の長の指示又は決定を、治験責任医師</w:delText>
        </w:r>
        <w:r w:rsidR="003A3759" w:rsidDel="00A32591">
          <w:rPr>
            <w:rFonts w:ascii="ＭＳ 明朝" w:hAnsi="ＭＳ 明朝" w:hint="eastAsia"/>
            <w:color w:val="000000"/>
          </w:rPr>
          <w:delText>及び</w:delText>
        </w:r>
        <w:r w:rsidRPr="00CD7A8F" w:rsidDel="00A32591">
          <w:rPr>
            <w:rFonts w:ascii="ＭＳ 明朝" w:hAnsi="ＭＳ 明朝" w:hint="eastAsia"/>
            <w:color w:val="000000"/>
          </w:rPr>
          <w:delText>乙に文書で通知する。</w:delText>
        </w:r>
      </w:del>
    </w:p>
    <w:p w:rsidR="00B2261A" w:rsidRPr="00CD7A8F" w:rsidDel="00A32591" w:rsidRDefault="00B2261A">
      <w:pPr>
        <w:spacing w:line="340" w:lineRule="exact"/>
        <w:ind w:left="648" w:hanging="432"/>
        <w:rPr>
          <w:del w:id="540" w:author="PCW2256" w:date="2023-06-05T13:41:00Z"/>
          <w:rFonts w:ascii="ＭＳ 明朝" w:hAnsi="ＭＳ 明朝"/>
          <w:color w:val="000000"/>
        </w:rPr>
      </w:pPr>
    </w:p>
    <w:p w:rsidR="00B2261A" w:rsidRPr="00CD7A8F" w:rsidDel="00A32591" w:rsidRDefault="00B2261A">
      <w:pPr>
        <w:spacing w:line="340" w:lineRule="exact"/>
        <w:ind w:left="648" w:hanging="648"/>
        <w:outlineLvl w:val="0"/>
        <w:rPr>
          <w:del w:id="541" w:author="PCW2256" w:date="2023-06-05T13:41:00Z"/>
          <w:rFonts w:ascii="ＭＳ 明朝" w:hAnsi="ＭＳ 明朝"/>
          <w:b/>
          <w:color w:val="000000"/>
        </w:rPr>
      </w:pPr>
      <w:del w:id="542" w:author="PCW2256" w:date="2023-06-05T13:41:00Z">
        <w:r w:rsidRPr="00CD7A8F" w:rsidDel="00A32591">
          <w:rPr>
            <w:rFonts w:ascii="ＭＳ 明朝" w:hAnsi="ＭＳ 明朝" w:hint="eastAsia"/>
            <w:b/>
            <w:color w:val="000000"/>
          </w:rPr>
          <w:delText>第６条（治験の中止等）</w:delText>
        </w:r>
      </w:del>
    </w:p>
    <w:p w:rsidR="00B2261A" w:rsidRPr="00CD7A8F" w:rsidDel="00A32591" w:rsidRDefault="00B2261A">
      <w:pPr>
        <w:spacing w:line="340" w:lineRule="exact"/>
        <w:ind w:left="284" w:hanging="44"/>
        <w:rPr>
          <w:del w:id="543" w:author="PCW2256" w:date="2023-06-05T13:41:00Z"/>
          <w:rFonts w:ascii="ＭＳ 明朝" w:hAnsi="ＭＳ 明朝"/>
          <w:color w:val="000000"/>
        </w:rPr>
      </w:pPr>
      <w:del w:id="544" w:author="PCW2256" w:date="2023-06-05T13:41:00Z">
        <w:r w:rsidRPr="00CD7A8F" w:rsidDel="00A32591">
          <w:rPr>
            <w:rFonts w:ascii="ＭＳ 明朝" w:hAnsi="ＭＳ 明朝" w:hint="eastAsia"/>
            <w:color w:val="000000"/>
          </w:rPr>
          <w:delText>乙は、次の場合、その理由を添えて、速やかに甲の長に文書で通知する。</w:delText>
        </w:r>
      </w:del>
    </w:p>
    <w:p w:rsidR="00B2261A" w:rsidRPr="00CD7A8F" w:rsidDel="00A32591" w:rsidRDefault="00B2261A">
      <w:pPr>
        <w:spacing w:line="340" w:lineRule="exact"/>
        <w:ind w:left="284" w:hanging="44"/>
        <w:rPr>
          <w:del w:id="545" w:author="PCW2256" w:date="2023-06-05T13:41:00Z"/>
          <w:rFonts w:ascii="ＭＳ 明朝" w:hAnsi="ＭＳ 明朝"/>
          <w:color w:val="000000"/>
        </w:rPr>
      </w:pPr>
      <w:del w:id="546" w:author="PCW2256" w:date="2023-06-05T13:41:00Z">
        <w:r w:rsidRPr="006915B2" w:rsidDel="00A32591">
          <w:rPr>
            <w:rFonts w:ascii="ＭＳ 明朝" w:hAnsi="ＭＳ 明朝" w:hint="eastAsia"/>
            <w:color w:val="000000"/>
          </w:rPr>
          <w:delText>１．</w:delText>
        </w:r>
        <w:r w:rsidRPr="00CD7A8F" w:rsidDel="00A32591">
          <w:rPr>
            <w:rFonts w:ascii="ＭＳ 明朝" w:hAnsi="ＭＳ 明朝" w:hint="eastAsia"/>
            <w:color w:val="000000"/>
          </w:rPr>
          <w:delText>本治験を中断し、又は中止する場合</w:delText>
        </w:r>
      </w:del>
    </w:p>
    <w:p w:rsidR="00B2261A" w:rsidRPr="00CD7A8F" w:rsidDel="00A32591" w:rsidRDefault="00B2261A">
      <w:pPr>
        <w:spacing w:line="340" w:lineRule="exact"/>
        <w:ind w:left="660" w:hanging="420"/>
        <w:rPr>
          <w:del w:id="547" w:author="PCW2256" w:date="2023-06-05T13:41:00Z"/>
          <w:rFonts w:ascii="ＭＳ 明朝" w:hAnsi="ＭＳ 明朝"/>
          <w:color w:val="000000"/>
        </w:rPr>
      </w:pPr>
      <w:del w:id="548" w:author="PCW2256" w:date="2023-06-05T13:41:00Z">
        <w:r w:rsidRPr="006915B2" w:rsidDel="00A32591">
          <w:rPr>
            <w:rFonts w:ascii="ＭＳ 明朝" w:hAnsi="ＭＳ 明朝" w:hint="eastAsia"/>
            <w:color w:val="000000"/>
          </w:rPr>
          <w:delText>２．本治験により収集された治験成績に関する資料を被験薬に係る</w:delText>
        </w:r>
        <w:r w:rsidRPr="00CD7A8F" w:rsidDel="00A32591">
          <w:rPr>
            <w:rFonts w:ascii="ＭＳ 明朝" w:hAnsi="ＭＳ 明朝" w:hint="eastAsia"/>
            <w:color w:val="000000"/>
            <w:u w:val="single"/>
          </w:rPr>
          <w:delText>医薬品</w:delText>
        </w:r>
        <w:r w:rsidR="000D1F59" w:rsidDel="00A32591">
          <w:rPr>
            <w:rFonts w:ascii="ＭＳ 明朝" w:hAnsi="ＭＳ 明朝" w:hint="eastAsia"/>
            <w:color w:val="000000"/>
            <w:u w:val="single"/>
          </w:rPr>
          <w:delText>の</w:delText>
        </w:r>
        <w:r w:rsidRPr="00CD7A8F" w:rsidDel="00A32591">
          <w:rPr>
            <w:rFonts w:ascii="ＭＳ 明朝" w:hAnsi="ＭＳ 明朝" w:hint="eastAsia"/>
            <w:color w:val="000000"/>
            <w:u w:val="single"/>
          </w:rPr>
          <w:delText>製造販売承認申請書</w:delText>
        </w:r>
        <w:r w:rsidR="00E64183" w:rsidRPr="00855839" w:rsidDel="00A32591">
          <w:rPr>
            <w:rFonts w:ascii="ＭＳ 明朝" w:hAnsi="ＭＳ 明朝" w:hint="eastAsia"/>
            <w:color w:val="000000"/>
          </w:rPr>
          <w:delText>（</w:delText>
        </w:r>
        <w:r w:rsidR="00E64183" w:rsidDel="00A32591">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A32591">
          <w:rPr>
            <w:rFonts w:ascii="ＭＳ 明朝" w:hAnsi="ＭＳ 明朝" w:hint="eastAsia"/>
            <w:color w:val="000000"/>
            <w:u w:val="single"/>
          </w:rPr>
          <w:delText>に添付しないことを決定した場合</w:delText>
        </w:r>
      </w:del>
    </w:p>
    <w:p w:rsidR="00B2261A" w:rsidRPr="00CD7A8F" w:rsidDel="00A32591" w:rsidRDefault="00B2261A">
      <w:pPr>
        <w:spacing w:line="340" w:lineRule="exact"/>
        <w:ind w:left="180" w:hanging="180"/>
        <w:rPr>
          <w:del w:id="549" w:author="PCW2256" w:date="2023-06-05T13:41:00Z"/>
          <w:rFonts w:ascii="ＭＳ 明朝" w:hAnsi="ＭＳ 明朝"/>
          <w:color w:val="000000"/>
        </w:rPr>
      </w:pPr>
      <w:del w:id="550" w:author="PCW2256" w:date="2023-06-05T13:41:00Z">
        <w:r w:rsidRPr="00CD7A8F" w:rsidDel="00A32591">
          <w:rPr>
            <w:rFonts w:ascii="ＭＳ 明朝" w:hAnsi="ＭＳ 明朝" w:hint="eastAsia"/>
            <w:color w:val="000000"/>
          </w:rPr>
          <w:delText>②甲の長は、治験責任医師から次の報告を受けた場合は、速やかにこれを治験審査委員会</w:delText>
        </w:r>
        <w:r w:rsidR="00516146" w:rsidDel="00A32591">
          <w:rPr>
            <w:rFonts w:ascii="ＭＳ 明朝" w:hAnsi="ＭＳ 明朝" w:hint="eastAsia"/>
            <w:color w:val="000000"/>
          </w:rPr>
          <w:delText>及び</w:delText>
        </w:r>
        <w:r w:rsidRPr="00CD7A8F" w:rsidDel="00A32591">
          <w:rPr>
            <w:rFonts w:ascii="ＭＳ 明朝" w:hAnsi="ＭＳ 明朝" w:hint="eastAsia"/>
            <w:color w:val="000000"/>
          </w:rPr>
          <w:delText>乙に文書で通知する。</w:delText>
        </w:r>
      </w:del>
    </w:p>
    <w:p w:rsidR="00B2261A" w:rsidRPr="00CD7A8F" w:rsidDel="00A32591" w:rsidRDefault="00B2261A">
      <w:pPr>
        <w:spacing w:line="340" w:lineRule="exact"/>
        <w:ind w:left="284" w:hanging="44"/>
        <w:rPr>
          <w:del w:id="551" w:author="PCW2256" w:date="2023-06-05T13:41:00Z"/>
          <w:rFonts w:ascii="ＭＳ 明朝" w:hAnsi="ＭＳ 明朝"/>
          <w:color w:val="000000"/>
        </w:rPr>
      </w:pPr>
      <w:del w:id="552" w:author="PCW2256" w:date="2023-06-05T13:41:00Z">
        <w:r w:rsidRPr="00CD7A8F" w:rsidDel="00A32591">
          <w:rPr>
            <w:rFonts w:ascii="ＭＳ 明朝" w:hAnsi="ＭＳ 明朝" w:hint="eastAsia"/>
            <w:color w:val="000000"/>
          </w:rPr>
          <w:delText>１．本治験を中断し、又は中止する旨及びその理由</w:delText>
        </w:r>
      </w:del>
    </w:p>
    <w:p w:rsidR="00B2261A" w:rsidRPr="00CD7A8F" w:rsidDel="00A32591" w:rsidRDefault="00B2261A">
      <w:pPr>
        <w:spacing w:line="340" w:lineRule="exact"/>
        <w:ind w:left="284" w:hanging="44"/>
        <w:rPr>
          <w:del w:id="553" w:author="PCW2256" w:date="2023-06-05T13:41:00Z"/>
          <w:rFonts w:ascii="ＭＳ 明朝" w:hAnsi="ＭＳ 明朝"/>
          <w:color w:val="000000"/>
        </w:rPr>
      </w:pPr>
      <w:del w:id="554" w:author="PCW2256" w:date="2023-06-05T13:41:00Z">
        <w:r w:rsidRPr="00CD7A8F" w:rsidDel="00A32591">
          <w:rPr>
            <w:rFonts w:ascii="ＭＳ 明朝" w:hAnsi="ＭＳ 明朝" w:hint="eastAsia"/>
            <w:color w:val="000000"/>
          </w:rPr>
          <w:delText>２．本治験を終了する旨及び治験結果の概要</w:delText>
        </w:r>
      </w:del>
    </w:p>
    <w:p w:rsidR="00B2261A" w:rsidRPr="00CD7A8F" w:rsidDel="00A32591" w:rsidRDefault="00B2261A">
      <w:pPr>
        <w:spacing w:line="340" w:lineRule="exact"/>
        <w:rPr>
          <w:del w:id="555" w:author="PCW2256" w:date="2023-06-05T13:41:00Z"/>
          <w:rFonts w:ascii="ＭＳ 明朝" w:hAnsi="ＭＳ 明朝"/>
          <w:color w:val="000000"/>
        </w:rPr>
      </w:pPr>
    </w:p>
    <w:p w:rsidR="00B2261A" w:rsidRPr="00CD7A8F" w:rsidDel="00A32591" w:rsidRDefault="00B2261A">
      <w:pPr>
        <w:spacing w:line="340" w:lineRule="exact"/>
        <w:outlineLvl w:val="0"/>
        <w:rPr>
          <w:del w:id="556" w:author="PCW2256" w:date="2023-06-05T13:41:00Z"/>
          <w:rFonts w:ascii="ＭＳ 明朝" w:hAnsi="ＭＳ 明朝"/>
          <w:b/>
          <w:color w:val="000000"/>
          <w:u w:val="single"/>
        </w:rPr>
      </w:pPr>
      <w:del w:id="557" w:author="PCW2256" w:date="2023-06-05T13:41:00Z">
        <w:r w:rsidRPr="00CD7A8F" w:rsidDel="00A32591">
          <w:rPr>
            <w:rFonts w:ascii="ＭＳ 明朝" w:hAnsi="ＭＳ 明朝" w:hint="eastAsia"/>
            <w:b/>
            <w:color w:val="000000"/>
          </w:rPr>
          <w:delText>第７条（治験</w:delText>
        </w:r>
      </w:del>
      <w:ins w:id="558" w:author="PCW2320" w:date="2023-02-22T10:19:00Z">
        <w:del w:id="559" w:author="PCW2256" w:date="2023-06-05T13:41:00Z">
          <w:r w:rsidR="00842524" w:rsidDel="00A32591">
            <w:rPr>
              <w:rFonts w:ascii="ＭＳ 明朝" w:hAnsi="ＭＳ 明朝" w:hint="eastAsia"/>
              <w:b/>
              <w:color w:val="000000"/>
            </w:rPr>
            <w:delText>使用</w:delText>
          </w:r>
        </w:del>
      </w:ins>
      <w:del w:id="560" w:author="PCW2256" w:date="2023-06-05T13:41:00Z">
        <w:r w:rsidRPr="00CD7A8F" w:rsidDel="00A32591">
          <w:rPr>
            <w:rFonts w:ascii="ＭＳ 明朝" w:hAnsi="ＭＳ 明朝" w:hint="eastAsia"/>
            <w:b/>
            <w:color w:val="000000"/>
          </w:rPr>
          <w:delText>薬の管理等）</w:delText>
        </w:r>
      </w:del>
    </w:p>
    <w:p w:rsidR="00B2261A" w:rsidRPr="00CD7A8F" w:rsidDel="00A32591" w:rsidRDefault="00B2261A">
      <w:pPr>
        <w:spacing w:line="340" w:lineRule="exact"/>
        <w:ind w:left="240"/>
        <w:rPr>
          <w:del w:id="561" w:author="PCW2256" w:date="2023-06-05T13:41:00Z"/>
          <w:rFonts w:ascii="ＭＳ 明朝" w:hAnsi="ＭＳ 明朝"/>
          <w:color w:val="000000"/>
        </w:rPr>
      </w:pPr>
      <w:del w:id="562" w:author="PCW2256" w:date="2023-06-05T13:41:00Z">
        <w:r w:rsidRPr="00CD7A8F" w:rsidDel="00A32591">
          <w:rPr>
            <w:rFonts w:ascii="ＭＳ 明朝" w:hAnsi="ＭＳ 明朝" w:hint="eastAsia"/>
            <w:color w:val="000000"/>
          </w:rPr>
          <w:delText>乙は、治験薬を、</w:delText>
        </w:r>
        <w:r w:rsidRPr="00CD7A8F" w:rsidDel="00A32591">
          <w:rPr>
            <w:rFonts w:ascii="ＭＳ 明朝" w:hAnsi="ＭＳ 明朝" w:hint="eastAsia"/>
            <w:color w:val="000000"/>
            <w:u w:val="single"/>
          </w:rPr>
          <w:delText>GCP省令第</w:delText>
        </w:r>
        <w:r w:rsidRPr="00CD7A8F" w:rsidDel="00A32591">
          <w:rPr>
            <w:rFonts w:ascii="ＭＳ 明朝" w:hAnsi="ＭＳ 明朝"/>
            <w:color w:val="000000"/>
            <w:u w:val="single"/>
          </w:rPr>
          <w:delText>16</w:delText>
        </w:r>
        <w:r w:rsidRPr="00CD7A8F" w:rsidDel="00A32591">
          <w:rPr>
            <w:rFonts w:ascii="ＭＳ 明朝" w:hAnsi="ＭＳ 明朝" w:hint="eastAsia"/>
            <w:color w:val="000000"/>
            <w:u w:val="single"/>
          </w:rPr>
          <w:delText>条及び第</w:delText>
        </w:r>
        <w:r w:rsidRPr="00CD7A8F" w:rsidDel="00A32591">
          <w:rPr>
            <w:rFonts w:ascii="ＭＳ 明朝" w:hAnsi="ＭＳ 明朝"/>
            <w:color w:val="000000"/>
            <w:u w:val="single"/>
          </w:rPr>
          <w:delText>17</w:delText>
        </w:r>
        <w:r w:rsidRPr="00CD7A8F" w:rsidDel="00A32591">
          <w:rPr>
            <w:rFonts w:ascii="ＭＳ 明朝" w:hAnsi="ＭＳ 明朝" w:hint="eastAsia"/>
            <w:color w:val="000000"/>
            <w:u w:val="single"/>
          </w:rPr>
          <w:delText>条</w:delText>
        </w:r>
        <w:r w:rsidRPr="00CD7A8F" w:rsidDel="00A32591">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5T13:41:00Z">
          <w:r w:rsidR="00842524" w:rsidDel="00A32591">
            <w:rPr>
              <w:rFonts w:ascii="ＭＳ 明朝" w:hAnsi="ＭＳ 明朝" w:hint="eastAsia"/>
              <w:color w:val="000000"/>
            </w:rPr>
            <w:delText>治験使用薬</w:delText>
          </w:r>
        </w:del>
      </w:ins>
      <w:del w:id="565" w:author="PCW2256" w:date="2023-06-05T13:41:00Z">
        <w:r w:rsidRPr="00CD7A8F" w:rsidDel="00A32591">
          <w:rPr>
            <w:rFonts w:ascii="ＭＳ 明朝" w:hAnsi="ＭＳ 明朝" w:hint="eastAsia"/>
            <w:color w:val="000000"/>
          </w:rPr>
          <w:delText>これを甲に交付する。</w:delText>
        </w:r>
      </w:del>
    </w:p>
    <w:p w:rsidR="00B2261A" w:rsidRPr="00CD7A8F" w:rsidDel="00A32591" w:rsidRDefault="00B2261A">
      <w:pPr>
        <w:numPr>
          <w:ilvl w:val="0"/>
          <w:numId w:val="20"/>
        </w:numPr>
        <w:spacing w:line="340" w:lineRule="exact"/>
        <w:rPr>
          <w:del w:id="566" w:author="PCW2256" w:date="2023-06-05T13:41:00Z"/>
          <w:rFonts w:ascii="ＭＳ 明朝" w:hAnsi="ＭＳ 明朝"/>
          <w:color w:val="000000"/>
        </w:rPr>
      </w:pPr>
      <w:del w:id="567" w:author="PCW2256" w:date="2023-06-05T13:41:00Z">
        <w:r w:rsidRPr="00CD7A8F" w:rsidDel="00A32591">
          <w:rPr>
            <w:rFonts w:ascii="ＭＳ 明朝" w:hAnsi="ＭＳ 明朝" w:hint="eastAsia"/>
            <w:color w:val="000000"/>
          </w:rPr>
          <w:delText>甲は、前項により乙から受領した治験</w:delText>
        </w:r>
      </w:del>
      <w:ins w:id="568" w:author="PCW1647" w:date="2023-02-18T11:59:00Z">
        <w:del w:id="569" w:author="PCW2256" w:date="2023-06-05T13:41:00Z">
          <w:r w:rsidR="008B65E2" w:rsidDel="00A32591">
            <w:rPr>
              <w:rFonts w:ascii="ＭＳ 明朝" w:hAnsi="ＭＳ 明朝" w:hint="eastAsia"/>
              <w:color w:val="000000"/>
            </w:rPr>
            <w:delText>使用</w:delText>
          </w:r>
        </w:del>
      </w:ins>
      <w:del w:id="570" w:author="PCW2256" w:date="2023-06-05T13:41:00Z">
        <w:r w:rsidRPr="00CD7A8F" w:rsidDel="00A32591">
          <w:rPr>
            <w:rFonts w:ascii="ＭＳ 明朝" w:hAnsi="ＭＳ 明朝" w:hint="eastAsia"/>
            <w:color w:val="000000"/>
          </w:rPr>
          <w:delText>薬を本治験にのみ使用する。</w:delText>
        </w:r>
      </w:del>
    </w:p>
    <w:p w:rsidR="00B2261A" w:rsidRPr="00CD7A8F" w:rsidDel="00A32591" w:rsidRDefault="00B2261A">
      <w:pPr>
        <w:numPr>
          <w:ilvl w:val="0"/>
          <w:numId w:val="21"/>
        </w:numPr>
        <w:spacing w:line="340" w:lineRule="exact"/>
        <w:rPr>
          <w:del w:id="571" w:author="PCW2256" w:date="2023-06-05T13:41:00Z"/>
          <w:rFonts w:ascii="ＭＳ 明朝" w:hAnsi="ＭＳ 明朝"/>
          <w:color w:val="000000"/>
        </w:rPr>
      </w:pPr>
      <w:del w:id="572" w:author="PCW2256" w:date="2023-06-05T13:41:00Z">
        <w:r w:rsidRPr="00CD7A8F" w:rsidDel="00A32591">
          <w:rPr>
            <w:rFonts w:ascii="ＭＳ 明朝" w:hAnsi="ＭＳ 明朝" w:hint="eastAsia"/>
            <w:color w:val="000000"/>
          </w:rPr>
          <w:delText>甲は、治験薬管理者を選任し、治験薬管理者に、治験</w:delText>
        </w:r>
      </w:del>
      <w:ins w:id="573" w:author="PCW2320" w:date="2023-03-27T14:41:00Z">
        <w:del w:id="574" w:author="PCW2256" w:date="2023-06-05T13:41:00Z">
          <w:r w:rsidR="00934015" w:rsidDel="00A32591">
            <w:rPr>
              <w:rFonts w:ascii="ＭＳ 明朝" w:hAnsi="ＭＳ 明朝" w:hint="eastAsia"/>
              <w:color w:val="000000"/>
            </w:rPr>
            <w:delText>使用</w:delText>
          </w:r>
        </w:del>
      </w:ins>
      <w:del w:id="575" w:author="PCW2256" w:date="2023-06-05T13:41:00Z">
        <w:r w:rsidRPr="00CD7A8F" w:rsidDel="00A32591">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A32591" w:rsidRDefault="00B2261A">
      <w:pPr>
        <w:spacing w:line="340" w:lineRule="exact"/>
        <w:rPr>
          <w:del w:id="576" w:author="PCW2256" w:date="2023-06-05T13:41:00Z"/>
          <w:rFonts w:ascii="ＭＳ 明朝" w:hAnsi="ＭＳ 明朝"/>
          <w:color w:val="000000"/>
        </w:rPr>
      </w:pPr>
    </w:p>
    <w:p w:rsidR="00B2261A" w:rsidRPr="00CD7A8F" w:rsidDel="00A32591" w:rsidRDefault="00B2261A">
      <w:pPr>
        <w:spacing w:line="340" w:lineRule="exact"/>
        <w:outlineLvl w:val="0"/>
        <w:rPr>
          <w:del w:id="577" w:author="PCW2256" w:date="2023-06-05T13:41:00Z"/>
          <w:rFonts w:ascii="ＭＳ 明朝" w:hAnsi="ＭＳ 明朝"/>
          <w:b/>
          <w:color w:val="000000"/>
        </w:rPr>
      </w:pPr>
    </w:p>
    <w:p w:rsidR="00B2261A" w:rsidRPr="00CD7A8F" w:rsidDel="00A32591" w:rsidRDefault="00B2261A">
      <w:pPr>
        <w:spacing w:line="340" w:lineRule="exact"/>
        <w:outlineLvl w:val="0"/>
        <w:rPr>
          <w:del w:id="578" w:author="PCW2256" w:date="2023-06-05T13:41:00Z"/>
          <w:rFonts w:ascii="ＭＳ 明朝" w:hAnsi="ＭＳ 明朝"/>
          <w:color w:val="000000"/>
        </w:rPr>
      </w:pPr>
      <w:del w:id="579" w:author="PCW2256" w:date="2023-06-05T13:41:00Z">
        <w:r w:rsidRPr="00CD7A8F" w:rsidDel="00A32591">
          <w:rPr>
            <w:rFonts w:ascii="ＭＳ 明朝" w:hAnsi="ＭＳ 明朝" w:hint="eastAsia"/>
            <w:b/>
            <w:color w:val="000000"/>
          </w:rPr>
          <w:delText>第８条（モニタリング等への協力及び被験者の秘密の保全）</w:delText>
        </w:r>
      </w:del>
    </w:p>
    <w:p w:rsidR="00B2261A" w:rsidRPr="00CD7A8F" w:rsidDel="00A32591" w:rsidRDefault="00B2261A">
      <w:pPr>
        <w:pStyle w:val="3"/>
        <w:ind w:leftChars="0" w:left="238" w:firstLine="6"/>
        <w:rPr>
          <w:del w:id="580" w:author="PCW2256" w:date="2023-06-05T13:41:00Z"/>
          <w:rFonts w:ascii="ＭＳ 明朝" w:hAnsi="ＭＳ 明朝"/>
          <w:color w:val="000000"/>
          <w:sz w:val="21"/>
          <w:szCs w:val="21"/>
        </w:rPr>
      </w:pPr>
      <w:del w:id="581" w:author="PCW2256" w:date="2023-06-05T13:41:00Z">
        <w:r w:rsidRPr="00CD7A8F" w:rsidDel="00A32591">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A32591" w:rsidRDefault="00B2261A">
      <w:pPr>
        <w:pStyle w:val="a6"/>
        <w:ind w:leftChars="0" w:left="204" w:hanging="204"/>
        <w:rPr>
          <w:del w:id="582" w:author="PCW2256" w:date="2023-06-05T13:41:00Z"/>
          <w:rFonts w:ascii="ＭＳ 明朝" w:hAnsi="ＭＳ 明朝"/>
          <w:color w:val="000000"/>
        </w:rPr>
      </w:pPr>
      <w:del w:id="583" w:author="PCW2256" w:date="2023-06-05T13:41:00Z">
        <w:r w:rsidRPr="00CD7A8F" w:rsidDel="00A32591">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A32591" w:rsidRDefault="002C6313" w:rsidP="002C6313">
      <w:pPr>
        <w:spacing w:line="360" w:lineRule="atLeast"/>
        <w:ind w:left="283" w:hangingChars="135" w:hanging="283"/>
        <w:rPr>
          <w:del w:id="584" w:author="PCW2256" w:date="2023-06-05T13:41:00Z"/>
        </w:rPr>
      </w:pPr>
      <w:del w:id="585" w:author="PCW2256" w:date="2023-06-05T13:41:00Z">
        <w:r w:rsidDel="00A32591">
          <w:rPr>
            <w:rFonts w:ascii="ＭＳ 明朝" w:hAnsi="ＭＳ 明朝" w:hint="eastAsia"/>
            <w:color w:val="000000"/>
          </w:rPr>
          <w:delText>③甲は、乙が治験終了報告書提出後のモニタリングを依頼した場合には、</w:delText>
        </w:r>
        <w:r w:rsidDel="00A32591">
          <w:rPr>
            <w:rFonts w:hint="eastAsia"/>
          </w:rPr>
          <w:delText>治験審査委員会の迅速審査にて実施の承認を得た上で、｢契約期間終了後の追加調査に関する契約書（参考書式</w:delText>
        </w:r>
        <w:r w:rsidDel="00A32591">
          <w:rPr>
            <w:rFonts w:hint="eastAsia"/>
          </w:rPr>
          <w:delText>13</w:delText>
        </w:r>
        <w:r w:rsidDel="00A32591">
          <w:rPr>
            <w:rFonts w:hint="eastAsia"/>
          </w:rPr>
          <w:delText>）｣により契約を締結し、モニタリングを受け入れる。</w:delText>
        </w:r>
      </w:del>
    </w:p>
    <w:p w:rsidR="00B2261A" w:rsidRPr="002C6313" w:rsidDel="00A32591" w:rsidRDefault="00B2261A">
      <w:pPr>
        <w:spacing w:line="340" w:lineRule="exact"/>
        <w:rPr>
          <w:del w:id="586" w:author="PCW2256" w:date="2023-06-05T13:41:00Z"/>
          <w:rFonts w:ascii="ＭＳ 明朝" w:hAnsi="ＭＳ 明朝"/>
          <w:color w:val="000000"/>
        </w:rPr>
      </w:pPr>
    </w:p>
    <w:p w:rsidR="00B2261A" w:rsidRPr="00CD7A8F" w:rsidDel="00A32591" w:rsidRDefault="00B2261A">
      <w:pPr>
        <w:spacing w:line="340" w:lineRule="exact"/>
        <w:outlineLvl w:val="0"/>
        <w:rPr>
          <w:del w:id="587" w:author="PCW2256" w:date="2023-06-05T13:41:00Z"/>
          <w:rFonts w:ascii="ＭＳ 明朝" w:hAnsi="ＭＳ 明朝"/>
          <w:b/>
          <w:color w:val="000000"/>
        </w:rPr>
      </w:pPr>
      <w:del w:id="588" w:author="PCW2256" w:date="2023-06-05T13:41:00Z">
        <w:r w:rsidRPr="00CD7A8F" w:rsidDel="00A32591">
          <w:rPr>
            <w:rFonts w:ascii="ＭＳ 明朝" w:hAnsi="ＭＳ 明朝" w:hint="eastAsia"/>
            <w:b/>
            <w:color w:val="000000"/>
          </w:rPr>
          <w:delText>第９条（症例報告書の提出）</w:delText>
        </w:r>
      </w:del>
    </w:p>
    <w:p w:rsidR="00B2261A" w:rsidRPr="00CD7A8F" w:rsidDel="00A32591" w:rsidRDefault="00B2261A">
      <w:pPr>
        <w:spacing w:line="340" w:lineRule="exact"/>
        <w:ind w:left="240"/>
        <w:rPr>
          <w:del w:id="589" w:author="PCW2256" w:date="2023-06-05T13:41:00Z"/>
          <w:rFonts w:ascii="ＭＳ 明朝" w:hAnsi="ＭＳ 明朝"/>
          <w:color w:val="000000"/>
        </w:rPr>
      </w:pPr>
      <w:del w:id="590" w:author="PCW2256" w:date="2023-06-05T13:41:00Z">
        <w:r w:rsidRPr="00CD7A8F" w:rsidDel="00A32591">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A32591" w:rsidRDefault="00B2261A">
      <w:pPr>
        <w:pStyle w:val="a6"/>
        <w:ind w:leftChars="0" w:left="204" w:hanging="204"/>
        <w:rPr>
          <w:del w:id="591" w:author="PCW2256" w:date="2023-06-05T13:41:00Z"/>
          <w:rFonts w:ascii="ＭＳ 明朝" w:hAnsi="ＭＳ 明朝"/>
          <w:color w:val="000000"/>
        </w:rPr>
      </w:pPr>
      <w:del w:id="592" w:author="PCW2256" w:date="2023-06-05T13:41:00Z">
        <w:r w:rsidRPr="00CD7A8F" w:rsidDel="00A32591">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A32591" w:rsidRDefault="00B2261A">
      <w:pPr>
        <w:spacing w:line="340" w:lineRule="exact"/>
        <w:ind w:left="216"/>
        <w:rPr>
          <w:del w:id="593" w:author="PCW2256" w:date="2023-06-05T13:41:00Z"/>
          <w:rFonts w:ascii="ＭＳ 明朝" w:hAnsi="ＭＳ 明朝"/>
          <w:color w:val="000000"/>
        </w:rPr>
      </w:pPr>
    </w:p>
    <w:p w:rsidR="00B2261A" w:rsidRPr="00CD7A8F" w:rsidDel="00A32591" w:rsidRDefault="00B2261A">
      <w:pPr>
        <w:spacing w:line="340" w:lineRule="exact"/>
        <w:outlineLvl w:val="0"/>
        <w:rPr>
          <w:del w:id="594" w:author="PCW2256" w:date="2023-06-05T13:41:00Z"/>
          <w:rFonts w:ascii="ＭＳ 明朝" w:hAnsi="ＭＳ 明朝"/>
          <w:b/>
          <w:color w:val="000000"/>
        </w:rPr>
      </w:pPr>
      <w:del w:id="595" w:author="PCW2256" w:date="2023-06-05T13:41:00Z">
        <w:r w:rsidRPr="00CD7A8F" w:rsidDel="00A32591">
          <w:rPr>
            <w:rFonts w:ascii="ＭＳ 明朝" w:hAnsi="ＭＳ 明朝" w:hint="eastAsia"/>
            <w:b/>
            <w:color w:val="000000"/>
          </w:rPr>
          <w:delText>第</w:delText>
        </w:r>
        <w:r w:rsidRPr="00CD7A8F" w:rsidDel="00A32591">
          <w:rPr>
            <w:rFonts w:ascii="ＭＳ 明朝" w:hAnsi="ＭＳ 明朝"/>
            <w:b/>
            <w:color w:val="000000"/>
          </w:rPr>
          <w:delText>10</w:delText>
        </w:r>
        <w:r w:rsidRPr="00CD7A8F" w:rsidDel="00A32591">
          <w:rPr>
            <w:rFonts w:ascii="ＭＳ 明朝" w:hAnsi="ＭＳ 明朝" w:hint="eastAsia"/>
            <w:b/>
            <w:color w:val="000000"/>
          </w:rPr>
          <w:delText>条（機密保持及び治験結果の公表等）</w:delText>
        </w:r>
      </w:del>
    </w:p>
    <w:p w:rsidR="00B2261A" w:rsidRPr="00CD7A8F" w:rsidDel="00A32591" w:rsidRDefault="00B2261A">
      <w:pPr>
        <w:spacing w:line="340" w:lineRule="exact"/>
        <w:ind w:left="240"/>
        <w:rPr>
          <w:del w:id="596" w:author="PCW2256" w:date="2023-06-05T13:41:00Z"/>
          <w:rFonts w:ascii="ＭＳ 明朝" w:hAnsi="ＭＳ 明朝"/>
          <w:color w:val="000000"/>
        </w:rPr>
      </w:pPr>
      <w:del w:id="597" w:author="PCW2256" w:date="2023-06-05T13:41:00Z">
        <w:r w:rsidRPr="00CD7A8F" w:rsidDel="00A32591">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A32591" w:rsidRDefault="00B2261A">
      <w:pPr>
        <w:numPr>
          <w:ilvl w:val="0"/>
          <w:numId w:val="22"/>
        </w:numPr>
        <w:spacing w:line="340" w:lineRule="exact"/>
        <w:rPr>
          <w:del w:id="598" w:author="PCW2256" w:date="2023-06-05T13:41:00Z"/>
          <w:rFonts w:ascii="ＭＳ 明朝" w:hAnsi="ＭＳ 明朝"/>
          <w:color w:val="000000"/>
        </w:rPr>
      </w:pPr>
      <w:del w:id="599" w:author="PCW2256" w:date="2023-06-05T13:41:00Z">
        <w:r w:rsidRPr="00CD7A8F" w:rsidDel="00A32591">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A32591" w:rsidRDefault="00B2261A">
      <w:pPr>
        <w:numPr>
          <w:ilvl w:val="0"/>
          <w:numId w:val="22"/>
        </w:numPr>
        <w:spacing w:line="340" w:lineRule="exact"/>
        <w:rPr>
          <w:del w:id="600" w:author="PCW2256" w:date="2023-06-05T13:41:00Z"/>
          <w:rFonts w:ascii="ＭＳ 明朝" w:hAnsi="ＭＳ 明朝"/>
          <w:color w:val="000000"/>
        </w:rPr>
      </w:pPr>
      <w:del w:id="601" w:author="PCW2256" w:date="2023-06-05T13:41:00Z">
        <w:r w:rsidRPr="00CD7A8F" w:rsidDel="00A32591">
          <w:rPr>
            <w:rFonts w:ascii="ＭＳ 明朝" w:hAnsi="ＭＳ 明朝" w:hint="eastAsia"/>
            <w:color w:val="000000"/>
          </w:rPr>
          <w:delText>乙は、本治験により得られた情報を被験薬に係る</w:delText>
        </w:r>
        <w:r w:rsidRPr="00CD7A8F" w:rsidDel="00A32591">
          <w:rPr>
            <w:rFonts w:ascii="ＭＳ 明朝" w:hAnsi="ＭＳ 明朝" w:hint="eastAsia"/>
            <w:color w:val="000000"/>
            <w:u w:val="single"/>
          </w:rPr>
          <w:delText>医薬品</w:delText>
        </w:r>
        <w:r w:rsidR="000D1F59" w:rsidDel="00A32591">
          <w:rPr>
            <w:rFonts w:ascii="ＭＳ 明朝" w:hAnsi="ＭＳ 明朝" w:hint="eastAsia"/>
            <w:color w:val="000000"/>
            <w:u w:val="single"/>
          </w:rPr>
          <w:delText>の</w:delText>
        </w:r>
        <w:r w:rsidRPr="00CD7A8F" w:rsidDel="00A32591">
          <w:rPr>
            <w:rFonts w:ascii="ＭＳ 明朝" w:hAnsi="ＭＳ 明朝" w:hint="eastAsia"/>
            <w:color w:val="000000"/>
            <w:u w:val="single"/>
          </w:rPr>
          <w:delText>製造販売承認申請</w:delText>
        </w:r>
        <w:r w:rsidRPr="00CD7A8F" w:rsidDel="00A32591">
          <w:rPr>
            <w:rFonts w:ascii="ＭＳ 明朝" w:hAnsi="ＭＳ 明朝" w:hint="eastAsia"/>
            <w:color w:val="000000"/>
          </w:rPr>
          <w:delText>（</w:delText>
        </w:r>
        <w:r w:rsidR="00E64183" w:rsidDel="00A32591">
          <w:rPr>
            <w:rFonts w:ascii="ＭＳ 明朝" w:hAnsi="ＭＳ 明朝" w:hint="eastAsia"/>
            <w:color w:val="000000"/>
          </w:rPr>
          <w:delText>医薬品及び再生医療等製品の</w:delText>
        </w:r>
        <w:r w:rsidRPr="00CD7A8F" w:rsidDel="00A32591">
          <w:rPr>
            <w:rFonts w:ascii="ＭＳ 明朝" w:hAnsi="ＭＳ 明朝" w:hint="eastAsia"/>
            <w:color w:val="000000"/>
          </w:rPr>
          <w:delText>製造販売後臨床試験の場合は、下線部分を「</w:delText>
        </w:r>
        <w:r w:rsidR="00516146" w:rsidDel="00A32591">
          <w:rPr>
            <w:rFonts w:ascii="ＭＳ 明朝" w:hAnsi="ＭＳ 明朝" w:hint="eastAsia"/>
            <w:color w:val="000000"/>
          </w:rPr>
          <w:delText>の</w:delText>
        </w:r>
        <w:r w:rsidRPr="00CD7A8F" w:rsidDel="00A32591">
          <w:rPr>
            <w:rFonts w:ascii="ＭＳ 明朝" w:hAnsi="ＭＳ 明朝" w:hint="eastAsia"/>
            <w:color w:val="000000"/>
          </w:rPr>
          <w:delText>再審査又は再評価」とする</w:delText>
        </w:r>
        <w:r w:rsidR="00E64183" w:rsidDel="00A32591">
          <w:rPr>
            <w:rFonts w:ascii="ＭＳ 明朝" w:hAnsi="ＭＳ 明朝" w:hint="eastAsia"/>
            <w:color w:val="000000"/>
          </w:rPr>
          <w:delText>。また、医療機器の製造販売後臨床試験の場合には下線部分を｢の使用成績評価｣とする</w:delText>
        </w:r>
        <w:r w:rsidRPr="00CD7A8F" w:rsidDel="00A32591">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A32591" w:rsidRDefault="00B2261A">
      <w:pPr>
        <w:spacing w:line="340" w:lineRule="exact"/>
        <w:rPr>
          <w:del w:id="602" w:author="PCW2256" w:date="2023-06-05T13:41:00Z"/>
          <w:rFonts w:ascii="ＭＳ 明朝" w:hAnsi="ＭＳ 明朝"/>
          <w:color w:val="000000"/>
        </w:rPr>
      </w:pPr>
    </w:p>
    <w:p w:rsidR="00B2261A" w:rsidRPr="00CD7A8F" w:rsidDel="00A32591" w:rsidRDefault="00B2261A">
      <w:pPr>
        <w:spacing w:line="340" w:lineRule="exact"/>
        <w:outlineLvl w:val="0"/>
        <w:rPr>
          <w:del w:id="603" w:author="PCW2256" w:date="2023-06-05T13:41:00Z"/>
          <w:rFonts w:ascii="ＭＳ 明朝" w:hAnsi="ＭＳ 明朝"/>
          <w:color w:val="000000"/>
        </w:rPr>
      </w:pPr>
      <w:del w:id="604" w:author="PCW2256" w:date="2023-06-05T13:41:00Z">
        <w:r w:rsidRPr="00CD7A8F" w:rsidDel="00A32591">
          <w:rPr>
            <w:rFonts w:ascii="ＭＳ 明朝" w:hAnsi="ＭＳ 明朝" w:hint="eastAsia"/>
            <w:b/>
            <w:color w:val="000000"/>
          </w:rPr>
          <w:delText>第</w:delText>
        </w:r>
        <w:r w:rsidRPr="00CD7A8F" w:rsidDel="00A32591">
          <w:rPr>
            <w:rFonts w:ascii="ＭＳ 明朝" w:hAnsi="ＭＳ 明朝"/>
            <w:b/>
            <w:color w:val="000000"/>
          </w:rPr>
          <w:delText>11</w:delText>
        </w:r>
        <w:r w:rsidRPr="00CD7A8F" w:rsidDel="00A32591">
          <w:rPr>
            <w:rFonts w:ascii="ＭＳ 明朝" w:hAnsi="ＭＳ 明朝" w:hint="eastAsia"/>
            <w:b/>
            <w:color w:val="000000"/>
          </w:rPr>
          <w:delText>条（記録等の保存）</w:delText>
        </w:r>
      </w:del>
    </w:p>
    <w:p w:rsidR="00B2261A" w:rsidRPr="00CD7A8F" w:rsidDel="00A32591" w:rsidRDefault="00B2261A">
      <w:pPr>
        <w:spacing w:line="340" w:lineRule="exact"/>
        <w:ind w:left="240"/>
        <w:rPr>
          <w:del w:id="605" w:author="PCW2256" w:date="2023-06-05T13:41:00Z"/>
          <w:rFonts w:ascii="ＭＳ 明朝" w:hAnsi="ＭＳ 明朝"/>
          <w:color w:val="000000"/>
        </w:rPr>
      </w:pPr>
      <w:del w:id="606" w:author="PCW2256" w:date="2023-06-05T13:41:00Z">
        <w:r w:rsidRPr="00CD7A8F" w:rsidDel="00A32591">
          <w:rPr>
            <w:rFonts w:ascii="ＭＳ 明朝" w:hAnsi="ＭＳ 明朝" w:hint="eastAsia"/>
            <w:color w:val="000000"/>
          </w:rPr>
          <w:delText>甲及び乙は、GCP省令等で保存すべきと定められている、本治験に関する各種の記録及び生データ類</w:delText>
        </w:r>
        <w:r w:rsidRPr="00CD7A8F" w:rsidDel="00A32591">
          <w:rPr>
            <w:rFonts w:ascii="ＭＳ 明朝" w:hAnsi="ＭＳ 明朝"/>
            <w:color w:val="000000"/>
          </w:rPr>
          <w:delText>(</w:delText>
        </w:r>
        <w:r w:rsidRPr="00CD7A8F" w:rsidDel="00A32591">
          <w:rPr>
            <w:rFonts w:ascii="ＭＳ 明朝" w:hAnsi="ＭＳ 明朝" w:hint="eastAsia"/>
            <w:color w:val="000000"/>
          </w:rPr>
          <w:delText>以下、記録等という</w:delText>
        </w:r>
        <w:r w:rsidRPr="00CD7A8F" w:rsidDel="00A32591">
          <w:rPr>
            <w:rFonts w:ascii="ＭＳ 明朝" w:hAnsi="ＭＳ 明朝"/>
            <w:color w:val="000000"/>
          </w:rPr>
          <w:delText>)</w:delText>
        </w:r>
        <w:r w:rsidRPr="00CD7A8F" w:rsidDel="00A32591">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A32591" w:rsidRDefault="00847925" w:rsidP="00E83EC3">
      <w:pPr>
        <w:numPr>
          <w:ilvl w:val="0"/>
          <w:numId w:val="41"/>
        </w:numPr>
        <w:tabs>
          <w:tab w:val="left" w:pos="284"/>
        </w:tabs>
        <w:spacing w:line="340" w:lineRule="exact"/>
        <w:rPr>
          <w:del w:id="607" w:author="PCW2256" w:date="2023-06-05T13:41:00Z"/>
          <w:rFonts w:ascii="ＭＳ 明朝" w:hAnsi="ＭＳ 明朝"/>
          <w:color w:val="000000"/>
        </w:rPr>
      </w:pPr>
      <w:del w:id="608" w:author="PCW2256" w:date="2023-06-05T13:41:00Z">
        <w:r w:rsidDel="00A32591">
          <w:rPr>
            <w:rFonts w:ascii="ＭＳ 明朝" w:hAnsi="ＭＳ 明朝" w:hint="eastAsia"/>
            <w:color w:val="000000"/>
          </w:rPr>
          <w:delText>甲</w:delText>
        </w:r>
        <w:r w:rsidR="00B2261A" w:rsidRPr="00CD7A8F" w:rsidDel="00A32591">
          <w:rPr>
            <w:rFonts w:ascii="ＭＳ 明朝" w:hAnsi="ＭＳ 明朝" w:hint="eastAsia"/>
            <w:color w:val="000000"/>
          </w:rPr>
          <w:delText>が保存しなければならない記録等の保存期間は、少なくとも被験薬</w:delText>
        </w:r>
        <w:r w:rsidR="00B2261A" w:rsidRPr="00CD7A8F" w:rsidDel="00A32591">
          <w:rPr>
            <w:rFonts w:ascii="ＭＳ 明朝" w:hAnsi="ＭＳ 明朝" w:hint="eastAsia"/>
            <w:color w:val="000000"/>
            <w:u w:val="single"/>
          </w:rPr>
          <w:delText>に係る</w:delText>
        </w:r>
        <w:r w:rsidR="000D1F59" w:rsidDel="00A32591">
          <w:rPr>
            <w:rFonts w:ascii="ＭＳ 明朝" w:hAnsi="ＭＳ 明朝" w:hint="eastAsia"/>
            <w:color w:val="000000"/>
            <w:u w:val="single"/>
          </w:rPr>
          <w:delText>医薬品の</w:delText>
        </w:r>
        <w:r w:rsidR="00B2261A" w:rsidRPr="00CD7A8F" w:rsidDel="00A32591">
          <w:rPr>
            <w:rFonts w:ascii="ＭＳ 明朝" w:hAnsi="ＭＳ 明朝" w:hint="eastAsia"/>
            <w:color w:val="000000"/>
            <w:u w:val="single"/>
          </w:rPr>
          <w:delText>製造販売承認日</w:delText>
        </w:r>
        <w:r w:rsidR="00B2261A" w:rsidRPr="00CD7A8F" w:rsidDel="00A32591">
          <w:rPr>
            <w:rFonts w:ascii="ＭＳ 明朝" w:hAnsi="ＭＳ 明朝"/>
            <w:color w:val="000000"/>
            <w:u w:val="single"/>
          </w:rPr>
          <w:delText>(</w:delText>
        </w:r>
        <w:r w:rsidR="00B2261A" w:rsidRPr="00CD7A8F" w:rsidDel="00A32591">
          <w:rPr>
            <w:rFonts w:ascii="ＭＳ 明朝" w:hAnsi="ＭＳ 明朝" w:hint="eastAsia"/>
            <w:color w:val="000000"/>
            <w:u w:val="single"/>
          </w:rPr>
          <w:delText>GCP省令第</w:delText>
        </w:r>
        <w:r w:rsidR="00B2261A" w:rsidRPr="00CD7A8F" w:rsidDel="00A32591">
          <w:rPr>
            <w:rFonts w:ascii="ＭＳ 明朝" w:hAnsi="ＭＳ 明朝"/>
            <w:color w:val="000000"/>
            <w:u w:val="single"/>
          </w:rPr>
          <w:delText>24</w:delText>
        </w:r>
        <w:r w:rsidR="00B2261A" w:rsidRPr="00CD7A8F" w:rsidDel="00A32591">
          <w:rPr>
            <w:rFonts w:ascii="ＭＳ 明朝" w:hAnsi="ＭＳ 明朝" w:hint="eastAsia"/>
            <w:color w:val="000000"/>
            <w:u w:val="single"/>
          </w:rPr>
          <w:delText>条第３項の規定により通知を受けたときは、通知を受けた日後３年を経過した日</w:delText>
        </w:r>
        <w:r w:rsidR="00B2261A" w:rsidRPr="00CD7A8F" w:rsidDel="00A32591">
          <w:rPr>
            <w:rFonts w:ascii="ＭＳ 明朝" w:hAnsi="ＭＳ 明朝"/>
            <w:color w:val="000000"/>
            <w:u w:val="single"/>
          </w:rPr>
          <w:delText>)</w:delText>
        </w:r>
        <w:r w:rsidR="00B2261A" w:rsidRPr="00CD7A8F" w:rsidDel="00A32591">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A32591">
          <w:rPr>
            <w:rFonts w:ascii="ＭＳ 明朝" w:hAnsi="ＭＳ 明朝" w:hint="eastAsia"/>
            <w:color w:val="000000"/>
          </w:rPr>
          <w:delText>とする。</w:delText>
        </w:r>
        <w:r w:rsidR="00B2261A" w:rsidRPr="00CD7A8F" w:rsidDel="00A32591">
          <w:rPr>
            <w:rFonts w:ascii="ＭＳ 明朝" w:hAnsi="ＭＳ 明朝" w:hint="eastAsia"/>
            <w:color w:val="000000"/>
          </w:rPr>
          <w:delText>（医療機器の場合には、下線部分を「に係る</w:delText>
        </w:r>
        <w:r w:rsidR="000D1F59" w:rsidDel="00A32591">
          <w:rPr>
            <w:rFonts w:ascii="ＭＳ 明朝" w:hAnsi="ＭＳ 明朝" w:hint="eastAsia"/>
            <w:color w:val="000000"/>
          </w:rPr>
          <w:delText>医療機器の</w:delText>
        </w:r>
        <w:r w:rsidR="00B2261A" w:rsidRPr="00CD7A8F" w:rsidDel="00A32591">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A32591">
          <w:rPr>
            <w:rFonts w:ascii="ＭＳ 明朝" w:hAnsi="ＭＳ 明朝"/>
            <w:color w:val="000000"/>
          </w:rPr>
          <w:delText>)</w:delText>
        </w:r>
        <w:r w:rsidR="00B2261A" w:rsidRPr="00CD7A8F" w:rsidDel="00A32591">
          <w:rPr>
            <w:rFonts w:ascii="ＭＳ 明朝" w:hAnsi="ＭＳ 明朝" w:hint="eastAsia"/>
            <w:color w:val="000000"/>
          </w:rPr>
          <w:delText>又は治験の中止若しくは終了の後３年を経過した日のうちいずれか遅い日までの期間」とする。</w:delText>
        </w:r>
        <w:r w:rsidR="00E64183" w:rsidDel="00A32591">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A32591">
          <w:rPr>
            <w:rFonts w:ascii="ＭＳ 明朝" w:hAnsi="ＭＳ 明朝" w:hint="eastAsia"/>
            <w:color w:val="000000"/>
          </w:rPr>
          <w:delText>また、</w:delText>
        </w:r>
        <w:r w:rsidR="00E64183" w:rsidDel="00A32591">
          <w:rPr>
            <w:rFonts w:ascii="ＭＳ 明朝" w:hAnsi="ＭＳ 明朝" w:hint="eastAsia"/>
            <w:color w:val="000000"/>
          </w:rPr>
          <w:delText>医薬品の</w:delText>
        </w:r>
        <w:r w:rsidR="00B2261A" w:rsidRPr="00CD7A8F" w:rsidDel="00A32591">
          <w:rPr>
            <w:rFonts w:ascii="ＭＳ 明朝" w:hAnsi="ＭＳ 明朝" w:hint="eastAsia"/>
            <w:color w:val="000000"/>
          </w:rPr>
          <w:delText>製造販売後臨床試験の場合、下線部分を「の再審査又は再評価が終了した日まで</w:delText>
        </w:r>
        <w:r w:rsidR="00E64183" w:rsidDel="00A32591">
          <w:rPr>
            <w:rFonts w:ascii="ＭＳ 明朝" w:hAnsi="ＭＳ 明朝" w:hint="eastAsia"/>
            <w:color w:val="000000"/>
          </w:rPr>
          <w:delText>の期間</w:delText>
        </w:r>
        <w:r w:rsidR="00B2261A" w:rsidRPr="00CD7A8F" w:rsidDel="00A32591">
          <w:rPr>
            <w:rFonts w:ascii="ＭＳ 明朝" w:hAnsi="ＭＳ 明朝" w:hint="eastAsia"/>
            <w:color w:val="000000"/>
          </w:rPr>
          <w:delText>」と</w:delText>
        </w:r>
        <w:r w:rsidR="00E64183" w:rsidDel="00A32591">
          <w:rPr>
            <w:rFonts w:ascii="ＭＳ 明朝" w:hAnsi="ＭＳ 明朝" w:hint="eastAsia"/>
            <w:color w:val="000000"/>
          </w:rPr>
          <w:delText>し、医療機器の</w:delText>
        </w:r>
        <w:r w:rsidR="00E64183" w:rsidRPr="00855839" w:rsidDel="00A32591">
          <w:rPr>
            <w:rFonts w:ascii="ＭＳ 明朝" w:hAnsi="ＭＳ 明朝" w:hint="eastAsia"/>
            <w:color w:val="000000"/>
          </w:rPr>
          <w:delText>製造販売後臨床試験の場合</w:delText>
        </w:r>
        <w:r w:rsidR="00E64183" w:rsidDel="00A32591">
          <w:rPr>
            <w:rFonts w:ascii="ＭＳ 明朝" w:hAnsi="ＭＳ 明朝" w:hint="eastAsia"/>
            <w:color w:val="000000"/>
          </w:rPr>
          <w:delText>は</w:delText>
        </w:r>
        <w:r w:rsidR="00E64183" w:rsidRPr="00855839" w:rsidDel="00A32591">
          <w:rPr>
            <w:rFonts w:ascii="ＭＳ 明朝" w:hAnsi="ＭＳ 明朝" w:hint="eastAsia"/>
            <w:color w:val="000000"/>
          </w:rPr>
          <w:delText>、下線部分を「の</w:delText>
        </w:r>
        <w:r w:rsidR="00E64183" w:rsidDel="00A32591">
          <w:rPr>
            <w:rFonts w:ascii="ＭＳ 明朝" w:hAnsi="ＭＳ 明朝" w:hint="eastAsia"/>
            <w:color w:val="000000"/>
          </w:rPr>
          <w:delText>使用成績評価が終了した日までの期間」と</w:delText>
        </w:r>
        <w:r w:rsidR="00B2261A" w:rsidRPr="00CD7A8F" w:rsidDel="00A32591">
          <w:rPr>
            <w:rFonts w:ascii="ＭＳ 明朝" w:hAnsi="ＭＳ 明朝" w:hint="eastAsia"/>
            <w:color w:val="000000"/>
          </w:rPr>
          <w:delText>する。</w:delText>
        </w:r>
        <w:r w:rsidR="00E64183" w:rsidDel="00A32591">
          <w:rPr>
            <w:rFonts w:ascii="ＭＳ 明朝" w:hAnsi="ＭＳ 明朝" w:hint="eastAsia"/>
            <w:color w:val="000000"/>
          </w:rPr>
          <w:delText>また、再生医療等製品の製造販売後臨床試験の場合は、下線部分を</w:delText>
        </w:r>
        <w:r w:rsidR="00E64183" w:rsidRPr="00855839" w:rsidDel="00A32591">
          <w:rPr>
            <w:rFonts w:ascii="ＭＳ 明朝" w:hAnsi="ＭＳ 明朝" w:hint="eastAsia"/>
            <w:color w:val="000000"/>
          </w:rPr>
          <w:delText>「の再審査又は再評価が終了した日まで</w:delText>
        </w:r>
        <w:r w:rsidR="006D39A4" w:rsidDel="00A32591">
          <w:rPr>
            <w:rFonts w:ascii="ＭＳ 明朝" w:hAnsi="ＭＳ 明朝" w:hint="eastAsia"/>
            <w:color w:val="000000"/>
          </w:rPr>
          <w:delText>の期間」（医薬品医療機器等法第</w:delText>
        </w:r>
        <w:r w:rsidR="00E64183" w:rsidDel="00A32591">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A32591">
          <w:rPr>
            <w:rFonts w:ascii="ＭＳ 明朝" w:hAnsi="ＭＳ 明朝" w:hint="eastAsia"/>
            <w:color w:val="000000"/>
          </w:rPr>
          <w:delText>｢</w:delText>
        </w:r>
        <w:r w:rsidR="00E64183" w:rsidDel="00A32591">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A32591">
          <w:rPr>
            <w:rFonts w:ascii="ＭＳ 明朝" w:hAnsi="ＭＳ 明朝" w:hint="eastAsia"/>
            <w:color w:val="000000"/>
          </w:rPr>
          <w:delText>｣</w:delText>
        </w:r>
        <w:r w:rsidR="00E64183" w:rsidDel="00A32591">
          <w:rPr>
            <w:rFonts w:ascii="ＭＳ 明朝" w:hAnsi="ＭＳ 明朝" w:hint="eastAsia"/>
            <w:color w:val="000000"/>
          </w:rPr>
          <w:delText>とする</w:delText>
        </w:r>
        <w:r w:rsidR="00B2261A" w:rsidRPr="00CD7A8F" w:rsidDel="00A32591">
          <w:rPr>
            <w:rFonts w:ascii="ＭＳ 明朝" w:hAnsi="ＭＳ 明朝" w:hint="eastAsia"/>
            <w:color w:val="000000"/>
          </w:rPr>
          <w:delText>）</w:delText>
        </w:r>
        <w:r w:rsidR="006D39A4" w:rsidDel="00A32591">
          <w:rPr>
            <w:rFonts w:ascii="ＭＳ 明朝" w:hAnsi="ＭＳ 明朝" w:hint="eastAsia"/>
            <w:color w:val="000000"/>
          </w:rPr>
          <w:delText>とする。</w:delText>
        </w:r>
        <w:r w:rsidR="00B2261A" w:rsidRPr="00CD7A8F" w:rsidDel="00A32591">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A32591" w:rsidRDefault="00B2261A">
      <w:pPr>
        <w:spacing w:line="340" w:lineRule="exact"/>
        <w:ind w:left="204" w:hangingChars="97" w:hanging="204"/>
        <w:rPr>
          <w:del w:id="609" w:author="PCW2256" w:date="2023-06-05T13:41:00Z"/>
          <w:rFonts w:ascii="ＭＳ 明朝" w:hAnsi="ＭＳ 明朝"/>
          <w:color w:val="000000"/>
        </w:rPr>
      </w:pPr>
      <w:del w:id="610" w:author="PCW2256" w:date="2023-06-05T13:41:00Z">
        <w:r w:rsidRPr="00CD7A8F" w:rsidDel="00A32591">
          <w:rPr>
            <w:rFonts w:ascii="ＭＳ 明朝" w:hAnsi="ＭＳ 明朝" w:hint="eastAsia"/>
            <w:color w:val="000000"/>
          </w:rPr>
          <w:delText>③乙が保存しなければならない記録等の保存期間は、GCP省令等及び</w:delText>
        </w:r>
        <w:r w:rsidR="00723BFC" w:rsidRPr="009E5ED4" w:rsidDel="00A32591">
          <w:rPr>
            <w:rFonts w:ascii="ＭＳ 明朝" w:hAnsi="ＭＳ 明朝" w:hint="eastAsia"/>
            <w:color w:val="000000"/>
            <w:szCs w:val="21"/>
          </w:rPr>
          <w:delText>医薬品医療機器等法</w:delText>
        </w:r>
        <w:r w:rsidRPr="00CD7A8F" w:rsidDel="00A32591">
          <w:rPr>
            <w:rFonts w:ascii="ＭＳ 明朝" w:hAnsi="ＭＳ 明朝" w:hint="eastAsia"/>
            <w:color w:val="000000"/>
          </w:rPr>
          <w:delText>施行規則第101条で規定する期間とする。</w:delText>
        </w:r>
      </w:del>
    </w:p>
    <w:p w:rsidR="00B2261A" w:rsidRPr="00CD7A8F" w:rsidDel="00A32591" w:rsidRDefault="00B2261A">
      <w:pPr>
        <w:spacing w:line="340" w:lineRule="exact"/>
        <w:ind w:left="204" w:hangingChars="97" w:hanging="204"/>
        <w:rPr>
          <w:del w:id="611" w:author="PCW2256" w:date="2023-06-05T13:41:00Z"/>
          <w:rFonts w:ascii="ＭＳ 明朝" w:hAnsi="ＭＳ 明朝"/>
          <w:color w:val="000000"/>
        </w:rPr>
      </w:pPr>
      <w:del w:id="612" w:author="PCW2256" w:date="2023-06-05T13:41:00Z">
        <w:r w:rsidRPr="00CD7A8F" w:rsidDel="00A32591">
          <w:rPr>
            <w:rFonts w:ascii="ＭＳ 明朝" w:hAnsi="ＭＳ 明朝" w:hint="eastAsia"/>
            <w:color w:val="000000"/>
          </w:rPr>
          <w:delText>④乙は、</w:delText>
        </w:r>
        <w:r w:rsidRPr="00CD7A8F" w:rsidDel="00A32591">
          <w:rPr>
            <w:rFonts w:ascii="ＭＳ 明朝" w:hAnsi="ＭＳ 明朝" w:hint="eastAsia"/>
            <w:color w:val="000000"/>
            <w:u w:val="single"/>
          </w:rPr>
          <w:delText>被験薬に係る医薬品</w:delText>
        </w:r>
        <w:r w:rsidR="000D1F59" w:rsidDel="00A32591">
          <w:rPr>
            <w:rFonts w:ascii="ＭＳ 明朝" w:hAnsi="ＭＳ 明朝" w:hint="eastAsia"/>
            <w:color w:val="000000"/>
            <w:u w:val="single"/>
          </w:rPr>
          <w:delText>の</w:delText>
        </w:r>
        <w:r w:rsidRPr="00CD7A8F" w:rsidDel="00A32591">
          <w:rPr>
            <w:rFonts w:ascii="ＭＳ 明朝" w:hAnsi="ＭＳ 明朝" w:hint="eastAsia"/>
            <w:color w:val="000000"/>
            <w:u w:val="single"/>
          </w:rPr>
          <w:delText>製造販売承認が得られた場合、開発を中止した場合又は</w:delText>
        </w:r>
        <w:r w:rsidRPr="00CD7A8F" w:rsidDel="00A32591">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A32591" w:rsidRDefault="00B2261A">
      <w:pPr>
        <w:spacing w:line="340" w:lineRule="exact"/>
        <w:rPr>
          <w:del w:id="613" w:author="PCW2256" w:date="2023-06-05T13:41:00Z"/>
          <w:rFonts w:ascii="ＭＳ 明朝" w:hAnsi="ＭＳ 明朝"/>
          <w:color w:val="000000"/>
        </w:rPr>
      </w:pPr>
    </w:p>
    <w:p w:rsidR="00B2261A" w:rsidRPr="00CD7A8F" w:rsidDel="00A32591" w:rsidRDefault="00B2261A">
      <w:pPr>
        <w:spacing w:line="340" w:lineRule="exact"/>
        <w:outlineLvl w:val="0"/>
        <w:rPr>
          <w:del w:id="614" w:author="PCW2256" w:date="2023-06-05T13:41:00Z"/>
          <w:rFonts w:ascii="ＭＳ 明朝" w:hAnsi="ＭＳ 明朝"/>
          <w:color w:val="000000"/>
        </w:rPr>
      </w:pPr>
      <w:del w:id="615" w:author="PCW2256" w:date="2023-06-05T13:41:00Z">
        <w:r w:rsidRPr="00CD7A8F" w:rsidDel="00A32591">
          <w:rPr>
            <w:rFonts w:ascii="ＭＳ 明朝" w:hAnsi="ＭＳ 明朝" w:hint="eastAsia"/>
            <w:b/>
            <w:color w:val="000000"/>
          </w:rPr>
          <w:delText>第</w:delText>
        </w:r>
        <w:r w:rsidRPr="00CD7A8F" w:rsidDel="00A32591">
          <w:rPr>
            <w:rFonts w:ascii="ＭＳ 明朝" w:hAnsi="ＭＳ 明朝"/>
            <w:b/>
            <w:color w:val="000000"/>
          </w:rPr>
          <w:delText>12</w:delText>
        </w:r>
        <w:r w:rsidRPr="00CD7A8F" w:rsidDel="00A32591">
          <w:rPr>
            <w:rFonts w:ascii="ＭＳ 明朝" w:hAnsi="ＭＳ 明朝" w:hint="eastAsia"/>
            <w:b/>
            <w:color w:val="000000"/>
          </w:rPr>
          <w:delText>条（本治験に係る費用及びその支払方法）</w:delText>
        </w:r>
      </w:del>
    </w:p>
    <w:p w:rsidR="00B2261A" w:rsidRPr="00CD7A8F" w:rsidDel="00A32591" w:rsidRDefault="00B2261A">
      <w:pPr>
        <w:spacing w:line="340" w:lineRule="exact"/>
        <w:ind w:left="216"/>
        <w:rPr>
          <w:del w:id="616" w:author="PCW2256" w:date="2023-06-05T13:41:00Z"/>
          <w:rFonts w:ascii="ＭＳ 明朝" w:hAnsi="ＭＳ 明朝"/>
          <w:color w:val="000000"/>
        </w:rPr>
      </w:pPr>
      <w:del w:id="617" w:author="PCW2256" w:date="2023-06-05T13:41:00Z">
        <w:r w:rsidRPr="00CD7A8F" w:rsidDel="00A32591">
          <w:rPr>
            <w:rFonts w:ascii="ＭＳ 明朝" w:hAnsi="ＭＳ 明朝" w:hint="eastAsia"/>
            <w:color w:val="000000"/>
          </w:rPr>
          <w:delText>別途覚書を締結して取り決める。</w:delText>
        </w:r>
      </w:del>
    </w:p>
    <w:p w:rsidR="00B2261A" w:rsidRPr="00CD7A8F" w:rsidDel="00A32591" w:rsidRDefault="00B2261A">
      <w:pPr>
        <w:spacing w:line="340" w:lineRule="exact"/>
        <w:ind w:left="216"/>
        <w:rPr>
          <w:del w:id="618" w:author="PCW2256" w:date="2023-06-05T13:41:00Z"/>
          <w:rFonts w:ascii="ＭＳ 明朝" w:hAnsi="ＭＳ 明朝"/>
          <w:color w:val="000000"/>
        </w:rPr>
      </w:pPr>
    </w:p>
    <w:p w:rsidR="00B2261A" w:rsidRPr="00CD7A8F" w:rsidDel="00A32591" w:rsidRDefault="00B2261A">
      <w:pPr>
        <w:spacing w:line="340" w:lineRule="exact"/>
        <w:outlineLvl w:val="0"/>
        <w:rPr>
          <w:del w:id="619" w:author="PCW2256" w:date="2023-06-05T13:41:00Z"/>
          <w:rFonts w:ascii="ＭＳ 明朝" w:hAnsi="ＭＳ 明朝"/>
          <w:color w:val="000000"/>
        </w:rPr>
      </w:pPr>
      <w:del w:id="620" w:author="PCW2256" w:date="2023-06-05T13:41:00Z">
        <w:r w:rsidRPr="00CD7A8F" w:rsidDel="00A32591">
          <w:rPr>
            <w:rFonts w:ascii="ＭＳ 明朝" w:hAnsi="ＭＳ 明朝" w:hint="eastAsia"/>
            <w:b/>
            <w:color w:val="000000"/>
          </w:rPr>
          <w:delText>第</w:delText>
        </w:r>
        <w:r w:rsidRPr="00CD7A8F" w:rsidDel="00A32591">
          <w:rPr>
            <w:rFonts w:ascii="ＭＳ 明朝" w:hAnsi="ＭＳ 明朝"/>
            <w:b/>
            <w:color w:val="000000"/>
          </w:rPr>
          <w:delText>13</w:delText>
        </w:r>
        <w:r w:rsidRPr="00CD7A8F" w:rsidDel="00A32591">
          <w:rPr>
            <w:rFonts w:ascii="ＭＳ 明朝" w:hAnsi="ＭＳ 明朝" w:hint="eastAsia"/>
            <w:b/>
            <w:color w:val="000000"/>
          </w:rPr>
          <w:delText>条（被験者の健康被害の補償）</w:delText>
        </w:r>
      </w:del>
    </w:p>
    <w:p w:rsidR="00B2261A" w:rsidRPr="00CD7A8F" w:rsidDel="00A32591" w:rsidRDefault="00B2261A">
      <w:pPr>
        <w:spacing w:line="340" w:lineRule="exact"/>
        <w:ind w:left="240"/>
        <w:rPr>
          <w:del w:id="621" w:author="PCW2256" w:date="2023-06-05T13:41:00Z"/>
          <w:rFonts w:ascii="ＭＳ 明朝" w:hAnsi="ＭＳ 明朝"/>
          <w:color w:val="000000"/>
        </w:rPr>
      </w:pPr>
      <w:del w:id="622" w:author="PCW2256" w:date="2023-06-05T13:41:00Z">
        <w:r w:rsidRPr="00CD7A8F" w:rsidDel="00A32591">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A32591" w:rsidRDefault="00B2261A" w:rsidP="00723BFC">
      <w:pPr>
        <w:pStyle w:val="3"/>
        <w:ind w:leftChars="0" w:left="181" w:hanging="181"/>
        <w:rPr>
          <w:del w:id="623" w:author="PCW2256" w:date="2023-06-05T13:41:00Z"/>
          <w:rFonts w:ascii="ＭＳ 明朝" w:hAnsi="ＭＳ 明朝"/>
          <w:color w:val="000000"/>
          <w:sz w:val="21"/>
          <w:szCs w:val="21"/>
        </w:rPr>
      </w:pPr>
      <w:del w:id="624" w:author="PCW2256" w:date="2023-06-05T13:41:00Z">
        <w:r w:rsidRPr="00CD7A8F" w:rsidDel="00A32591">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A32591">
          <w:rPr>
            <w:rFonts w:ascii="ＭＳ 明朝" w:hAnsi="ＭＳ 明朝" w:hint="eastAsia"/>
            <w:color w:val="000000"/>
            <w:sz w:val="21"/>
            <w:szCs w:val="21"/>
          </w:rPr>
          <w:delText>及び</w:delText>
        </w:r>
        <w:r w:rsidRPr="00CD7A8F" w:rsidDel="00A32591">
          <w:rPr>
            <w:rFonts w:ascii="ＭＳ 明朝" w:hAnsi="ＭＳ 明朝" w:hint="eastAsia"/>
            <w:color w:val="000000"/>
            <w:sz w:val="21"/>
            <w:szCs w:val="21"/>
          </w:rPr>
          <w:delText>乙は協議し、協力してその解決に当たるものとする。</w:delText>
        </w:r>
      </w:del>
    </w:p>
    <w:p w:rsidR="00B2261A" w:rsidRPr="00CD7A8F" w:rsidDel="00A32591" w:rsidRDefault="00B2261A">
      <w:pPr>
        <w:pStyle w:val="3"/>
        <w:ind w:leftChars="0" w:left="181" w:hanging="181"/>
        <w:rPr>
          <w:del w:id="625" w:author="PCW2256" w:date="2023-06-05T13:41:00Z"/>
          <w:rFonts w:ascii="ＭＳ 明朝" w:hAnsi="ＭＳ 明朝"/>
          <w:color w:val="000000"/>
          <w:sz w:val="21"/>
          <w:szCs w:val="21"/>
        </w:rPr>
      </w:pPr>
      <w:del w:id="626" w:author="PCW2256" w:date="2023-06-05T13:41:00Z">
        <w:r w:rsidRPr="00CD7A8F" w:rsidDel="00A32591">
          <w:rPr>
            <w:rFonts w:ascii="ＭＳ 明朝" w:hAnsi="ＭＳ 明朝" w:hint="eastAsia"/>
            <w:color w:val="000000"/>
            <w:sz w:val="21"/>
            <w:szCs w:val="21"/>
          </w:rPr>
          <w:delText>③本治験に起因する健康被害であって、賠償責任が生じた場合には、甲の責に帰すべき</w:delText>
        </w:r>
        <w:r w:rsidR="00494891" w:rsidDel="00A32591">
          <w:rPr>
            <w:rFonts w:ascii="ＭＳ 明朝" w:hAnsi="ＭＳ 明朝" w:hint="eastAsia"/>
            <w:color w:val="000000"/>
            <w:sz w:val="21"/>
            <w:szCs w:val="21"/>
          </w:rPr>
          <w:delText>場合を除き、甲が支払った賠償金及び解決に要した費用は、全額乙</w:delText>
        </w:r>
        <w:r w:rsidRPr="00CD7A8F" w:rsidDel="00A32591">
          <w:rPr>
            <w:rFonts w:ascii="ＭＳ 明朝" w:hAnsi="ＭＳ 明朝" w:hint="eastAsia"/>
            <w:color w:val="000000"/>
            <w:sz w:val="21"/>
            <w:szCs w:val="21"/>
          </w:rPr>
          <w:delText>が連帯して負担する。</w:delText>
        </w:r>
      </w:del>
    </w:p>
    <w:p w:rsidR="00B2261A" w:rsidRPr="00CD7A8F" w:rsidDel="00A32591"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5T13:41:00Z"/>
          <w:rFonts w:ascii="ＭＳ 明朝" w:hAnsi="ＭＳ 明朝"/>
          <w:color w:val="000000"/>
          <w:sz w:val="21"/>
          <w:szCs w:val="21"/>
        </w:rPr>
      </w:pPr>
      <w:del w:id="628" w:author="PCW2256" w:date="2023-06-05T13:41:00Z">
        <w:r w:rsidRPr="00CD7A8F" w:rsidDel="00A32591">
          <w:rPr>
            <w:rFonts w:ascii="ＭＳ 明朝" w:hAnsi="ＭＳ 明朝" w:hint="eastAsia"/>
            <w:color w:val="000000"/>
            <w:sz w:val="21"/>
            <w:szCs w:val="21"/>
          </w:rPr>
          <w:delText>本治験に起因して被験者に健康被害が発生</w:delText>
        </w:r>
        <w:r w:rsidR="00494891" w:rsidDel="00A32591">
          <w:rPr>
            <w:rFonts w:ascii="ＭＳ 明朝" w:hAnsi="ＭＳ 明朝" w:hint="eastAsia"/>
            <w:color w:val="000000"/>
            <w:sz w:val="21"/>
            <w:szCs w:val="21"/>
          </w:rPr>
          <w:delText>し、補償責任が生じた場合には、その補償責任は乙</w:delText>
        </w:r>
        <w:r w:rsidRPr="00CD7A8F" w:rsidDel="00A32591">
          <w:rPr>
            <w:rFonts w:ascii="ＭＳ 明朝" w:hAnsi="ＭＳ 明朝" w:hint="eastAsia"/>
            <w:color w:val="000000"/>
            <w:sz w:val="21"/>
            <w:szCs w:val="21"/>
          </w:rPr>
          <w:delText>が連帯して負担する。</w:delText>
        </w:r>
      </w:del>
    </w:p>
    <w:p w:rsidR="00B2261A" w:rsidRPr="00CD7A8F" w:rsidDel="00A32591" w:rsidRDefault="00B2261A">
      <w:pPr>
        <w:spacing w:line="340" w:lineRule="exact"/>
        <w:ind w:left="181" w:hanging="181"/>
        <w:rPr>
          <w:del w:id="629" w:author="PCW2256" w:date="2023-06-05T13:41:00Z"/>
          <w:rFonts w:ascii="ＭＳ 明朝" w:hAnsi="ＭＳ 明朝"/>
          <w:color w:val="000000"/>
        </w:rPr>
      </w:pPr>
      <w:del w:id="630" w:author="PCW2256" w:date="2023-06-05T13:41:00Z">
        <w:r w:rsidRPr="00CD7A8F" w:rsidDel="00A32591">
          <w:rPr>
            <w:rFonts w:ascii="ＭＳ 明朝" w:hAnsi="ＭＳ 明朝" w:hint="eastAsia"/>
            <w:color w:val="000000"/>
          </w:rPr>
          <w:delText>⑤被</w:delText>
        </w:r>
        <w:r w:rsidR="00494891" w:rsidDel="00A32591">
          <w:rPr>
            <w:rFonts w:ascii="ＭＳ 明朝" w:hAnsi="ＭＳ 明朝" w:hint="eastAsia"/>
            <w:color w:val="000000"/>
          </w:rPr>
          <w:delText>験者の健康被害に対する賠償責任・補償責任の履行措置として、乙</w:delText>
        </w:r>
        <w:r w:rsidRPr="00CD7A8F" w:rsidDel="00A32591">
          <w:rPr>
            <w:rFonts w:ascii="ＭＳ 明朝" w:hAnsi="ＭＳ 明朝" w:hint="eastAsia"/>
            <w:color w:val="000000"/>
          </w:rPr>
          <w:delText>は保険その他の必要な措置をとるものとする。</w:delText>
        </w:r>
      </w:del>
    </w:p>
    <w:p w:rsidR="00B2261A" w:rsidRPr="00CD7A8F" w:rsidDel="00A32591" w:rsidRDefault="00B2261A">
      <w:pPr>
        <w:pStyle w:val="a6"/>
        <w:ind w:leftChars="0" w:left="181" w:hanging="181"/>
        <w:rPr>
          <w:del w:id="631" w:author="PCW2256" w:date="2023-06-05T13:41:00Z"/>
          <w:rFonts w:ascii="ＭＳ 明朝" w:hAnsi="ＭＳ 明朝"/>
          <w:color w:val="000000"/>
        </w:rPr>
      </w:pPr>
      <w:del w:id="632" w:author="PCW2256" w:date="2023-06-05T13:41:00Z">
        <w:r w:rsidRPr="00CD7A8F" w:rsidDel="00A32591">
          <w:rPr>
            <w:rFonts w:ascii="ＭＳ 明朝" w:hAnsi="ＭＳ 明朝" w:hint="eastAsia"/>
            <w:color w:val="000000"/>
          </w:rPr>
          <w:delText>⑥その他本治験の実施に起因して、第三者に損害が発生し、かつ賠償責任が生</w:delText>
        </w:r>
        <w:r w:rsidR="00494891" w:rsidDel="00A32591">
          <w:rPr>
            <w:rFonts w:ascii="ＭＳ 明朝" w:hAnsi="ＭＳ 明朝" w:hint="eastAsia"/>
            <w:color w:val="000000"/>
          </w:rPr>
          <w:delText>じた場合には、甲の責に帰すべき場合を除き、その一切の責任は乙</w:delText>
        </w:r>
        <w:r w:rsidRPr="00CD7A8F" w:rsidDel="00A32591">
          <w:rPr>
            <w:rFonts w:ascii="ＭＳ 明朝" w:hAnsi="ＭＳ 明朝" w:hint="eastAsia"/>
            <w:color w:val="000000"/>
          </w:rPr>
          <w:delText>が負担するものとする。</w:delText>
        </w:r>
      </w:del>
    </w:p>
    <w:p w:rsidR="00B2261A" w:rsidDel="00A32591" w:rsidRDefault="00B2261A">
      <w:pPr>
        <w:pStyle w:val="a6"/>
        <w:ind w:left="1080" w:hanging="240"/>
        <w:rPr>
          <w:ins w:id="633" w:author="PCW2320" w:date="2023-02-22T11:18:00Z"/>
          <w:del w:id="634" w:author="PCW2256" w:date="2023-06-05T13:41:00Z"/>
          <w:rFonts w:ascii="ＭＳ 明朝" w:hAnsi="ＭＳ 明朝"/>
          <w:color w:val="000000"/>
        </w:rPr>
      </w:pPr>
    </w:p>
    <w:p w:rsidR="005056A5" w:rsidRPr="00C15D7B" w:rsidDel="00A32591" w:rsidRDefault="005056A5" w:rsidP="005056A5">
      <w:pPr>
        <w:spacing w:line="340" w:lineRule="exact"/>
        <w:ind w:left="1080" w:hanging="1080"/>
        <w:outlineLvl w:val="0"/>
        <w:rPr>
          <w:ins w:id="635" w:author="PCW2320" w:date="2023-02-22T11:18:00Z"/>
          <w:del w:id="636" w:author="PCW2256" w:date="2023-06-05T13:41:00Z"/>
          <w:rFonts w:ascii="ＭＳ 明朝" w:hAnsi="ＭＳ 明朝"/>
          <w:color w:val="000000"/>
          <w:szCs w:val="21"/>
        </w:rPr>
      </w:pPr>
      <w:ins w:id="637" w:author="PCW2320" w:date="2023-02-22T11:18:00Z">
        <w:del w:id="638" w:author="PCW2256" w:date="2023-06-05T13:41:00Z">
          <w:r w:rsidRPr="00C15D7B" w:rsidDel="00A32591">
            <w:rPr>
              <w:rFonts w:ascii="ＭＳ 明朝" w:hAnsi="ＭＳ 明朝" w:hint="eastAsia"/>
              <w:b/>
              <w:color w:val="000000"/>
              <w:szCs w:val="21"/>
            </w:rPr>
            <w:delText>第14条</w:delText>
          </w:r>
          <w:r w:rsidRPr="00C15D7B" w:rsidDel="00A32591">
            <w:rPr>
              <w:rFonts w:ascii="ＭＳ 明朝" w:hAnsi="ＭＳ 明朝"/>
              <w:b/>
              <w:color w:val="000000"/>
              <w:szCs w:val="21"/>
            </w:rPr>
            <w:delText xml:space="preserve"> </w:delText>
          </w:r>
          <w:r w:rsidRPr="00C15D7B" w:rsidDel="00A32591">
            <w:rPr>
              <w:rFonts w:ascii="ＭＳ 明朝" w:hAnsi="ＭＳ 明朝" w:hint="eastAsia"/>
              <w:b/>
              <w:color w:val="000000"/>
              <w:szCs w:val="21"/>
            </w:rPr>
            <w:delText>（提供資金等の公開）</w:delText>
          </w:r>
        </w:del>
      </w:ins>
    </w:p>
    <w:p w:rsidR="005056A5" w:rsidRPr="00C15D7B" w:rsidDel="00A32591" w:rsidRDefault="005056A5" w:rsidP="005056A5">
      <w:pPr>
        <w:spacing w:line="340" w:lineRule="exact"/>
        <w:ind w:left="240"/>
        <w:rPr>
          <w:ins w:id="639" w:author="PCW2320" w:date="2023-02-22T11:18:00Z"/>
          <w:del w:id="640" w:author="PCW2256" w:date="2023-06-05T13:41:00Z"/>
          <w:rFonts w:ascii="ＭＳ 明朝" w:hAnsi="ＭＳ 明朝"/>
          <w:color w:val="000000"/>
          <w:szCs w:val="21"/>
        </w:rPr>
      </w:pPr>
      <w:ins w:id="641" w:author="PCW2320" w:date="2023-02-22T11:18:00Z">
        <w:del w:id="642" w:author="PCW2256" w:date="2023-06-05T13:41:00Z">
          <w:r w:rsidRPr="00C15D7B" w:rsidDel="00A32591">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A32591" w:rsidRDefault="005056A5" w:rsidP="005056A5">
      <w:pPr>
        <w:pStyle w:val="a6"/>
        <w:numPr>
          <w:ilvl w:val="0"/>
          <w:numId w:val="44"/>
        </w:numPr>
        <w:ind w:leftChars="0"/>
        <w:rPr>
          <w:ins w:id="643" w:author="PCW2320" w:date="2023-02-22T11:18:00Z"/>
          <w:del w:id="644" w:author="PCW2256" w:date="2023-06-05T13:41:00Z"/>
          <w:rFonts w:ascii="ＭＳ 明朝" w:hAnsi="ＭＳ 明朝"/>
          <w:color w:val="000000"/>
        </w:rPr>
      </w:pPr>
      <w:ins w:id="645" w:author="PCW2320" w:date="2023-02-22T11:18:00Z">
        <w:del w:id="646" w:author="PCW2256" w:date="2023-06-05T13:41:00Z">
          <w:r w:rsidRPr="00C15D7B" w:rsidDel="00A32591">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A32591" w:rsidRDefault="005056A5" w:rsidP="005056A5">
      <w:pPr>
        <w:pStyle w:val="a6"/>
        <w:ind w:leftChars="0" w:left="210"/>
        <w:rPr>
          <w:del w:id="647" w:author="PCW2256" w:date="2023-06-05T13:41:00Z"/>
          <w:rFonts w:ascii="ＭＳ 明朝" w:hAnsi="ＭＳ 明朝"/>
          <w:color w:val="000000"/>
        </w:rPr>
      </w:pPr>
    </w:p>
    <w:p w:rsidR="00B2261A" w:rsidRPr="00CD7A8F" w:rsidDel="00A32591" w:rsidRDefault="00B2261A">
      <w:pPr>
        <w:spacing w:line="340" w:lineRule="exact"/>
        <w:ind w:left="1080" w:hanging="1080"/>
        <w:outlineLvl w:val="0"/>
        <w:rPr>
          <w:del w:id="648" w:author="PCW2256" w:date="2023-06-05T13:41:00Z"/>
          <w:rFonts w:ascii="ＭＳ 明朝" w:hAnsi="ＭＳ 明朝"/>
          <w:b/>
          <w:color w:val="000000"/>
        </w:rPr>
      </w:pPr>
      <w:del w:id="649" w:author="PCW2256" w:date="2023-06-05T13:41:00Z">
        <w:r w:rsidRPr="00CD7A8F" w:rsidDel="00A32591">
          <w:rPr>
            <w:rFonts w:ascii="ＭＳ 明朝" w:hAnsi="ＭＳ 明朝" w:hint="eastAsia"/>
            <w:b/>
            <w:color w:val="000000"/>
          </w:rPr>
          <w:delText>第</w:delText>
        </w:r>
        <w:r w:rsidRPr="00CD7A8F" w:rsidDel="00A32591">
          <w:rPr>
            <w:rFonts w:ascii="ＭＳ 明朝" w:hAnsi="ＭＳ 明朝"/>
            <w:b/>
            <w:color w:val="000000"/>
          </w:rPr>
          <w:delText>1</w:delText>
        </w:r>
      </w:del>
      <w:ins w:id="650" w:author="PCW2320" w:date="2023-02-22T11:19:00Z">
        <w:del w:id="651" w:author="PCW2256" w:date="2023-06-05T13:41:00Z">
          <w:r w:rsidR="005056A5" w:rsidDel="00A32591">
            <w:rPr>
              <w:rFonts w:ascii="ＭＳ 明朝" w:hAnsi="ＭＳ 明朝" w:hint="eastAsia"/>
              <w:b/>
              <w:color w:val="000000"/>
            </w:rPr>
            <w:delText>5</w:delText>
          </w:r>
        </w:del>
      </w:ins>
      <w:del w:id="652" w:author="PCW2256" w:date="2023-06-05T13:41:00Z">
        <w:r w:rsidRPr="00CD7A8F" w:rsidDel="00A32591">
          <w:rPr>
            <w:rFonts w:ascii="ＭＳ 明朝" w:hAnsi="ＭＳ 明朝"/>
            <w:b/>
            <w:color w:val="000000"/>
          </w:rPr>
          <w:delText>4</w:delText>
        </w:r>
        <w:r w:rsidRPr="00CD7A8F" w:rsidDel="00A32591">
          <w:rPr>
            <w:rFonts w:ascii="ＭＳ 明朝" w:hAnsi="ＭＳ 明朝" w:hint="eastAsia"/>
            <w:b/>
            <w:color w:val="000000"/>
          </w:rPr>
          <w:delText>条（契約の解除）</w:delText>
        </w:r>
      </w:del>
    </w:p>
    <w:p w:rsidR="00B2261A" w:rsidRPr="00CD7A8F" w:rsidDel="00A32591" w:rsidRDefault="00B2261A">
      <w:pPr>
        <w:pStyle w:val="3"/>
        <w:ind w:leftChars="0" w:left="238"/>
        <w:rPr>
          <w:del w:id="653" w:author="PCW2256" w:date="2023-06-05T13:41:00Z"/>
          <w:rFonts w:ascii="ＭＳ 明朝" w:hAnsi="ＭＳ 明朝"/>
          <w:color w:val="000000"/>
          <w:sz w:val="21"/>
          <w:szCs w:val="21"/>
        </w:rPr>
      </w:pPr>
      <w:del w:id="654" w:author="PCW2256" w:date="2023-06-05T13:41:00Z">
        <w:r w:rsidRPr="00CD7A8F" w:rsidDel="00A32591">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A32591" w:rsidRDefault="00B2261A">
      <w:pPr>
        <w:numPr>
          <w:ilvl w:val="0"/>
          <w:numId w:val="24"/>
        </w:numPr>
        <w:spacing w:line="340" w:lineRule="exact"/>
        <w:rPr>
          <w:del w:id="655" w:author="PCW2256" w:date="2023-06-05T13:41:00Z"/>
          <w:rFonts w:ascii="ＭＳ 明朝" w:hAnsi="ＭＳ 明朝"/>
          <w:color w:val="000000"/>
        </w:rPr>
      </w:pPr>
      <w:del w:id="656" w:author="PCW2256" w:date="2023-06-05T13:41:00Z">
        <w:r w:rsidRPr="00CD7A8F" w:rsidDel="00A32591">
          <w:rPr>
            <w:rFonts w:ascii="ＭＳ 明朝" w:hAnsi="ＭＳ 明朝" w:hint="eastAsia"/>
            <w:color w:val="000000"/>
          </w:rPr>
          <w:delText>甲は、</w:delText>
        </w:r>
        <w:r w:rsidRPr="00CD7A8F" w:rsidDel="00A32591">
          <w:rPr>
            <w:rFonts w:ascii="ＭＳ 明朝" w:hAnsi="ＭＳ 明朝" w:hint="eastAsia"/>
            <w:color w:val="000000"/>
            <w:u w:val="single"/>
          </w:rPr>
          <w:delText>GCP省令第</w:delText>
        </w:r>
        <w:r w:rsidRPr="00CD7A8F" w:rsidDel="00A32591">
          <w:rPr>
            <w:rFonts w:ascii="ＭＳ 明朝" w:hAnsi="ＭＳ 明朝"/>
            <w:color w:val="000000"/>
            <w:u w:val="single"/>
          </w:rPr>
          <w:delText>31</w:delText>
        </w:r>
        <w:r w:rsidRPr="00CD7A8F" w:rsidDel="00A32591">
          <w:rPr>
            <w:rFonts w:ascii="ＭＳ 明朝" w:hAnsi="ＭＳ 明朝" w:hint="eastAsia"/>
            <w:color w:val="000000"/>
            <w:u w:val="single"/>
          </w:rPr>
          <w:delText>条第１項又は第２項</w:delText>
        </w:r>
        <w:r w:rsidRPr="00CD7A8F" w:rsidDel="00A32591">
          <w:rPr>
            <w:rFonts w:ascii="ＭＳ 明朝" w:hAnsi="ＭＳ 明朝" w:hint="eastAsia"/>
            <w:color w:val="000000"/>
          </w:rPr>
          <w:delText>(医療機器</w:delText>
        </w:r>
        <w:r w:rsidR="006D39A4" w:rsidDel="00A32591">
          <w:rPr>
            <w:rFonts w:ascii="ＭＳ 明朝" w:hAnsi="ＭＳ 明朝" w:hint="eastAsia"/>
            <w:color w:val="000000"/>
          </w:rPr>
          <w:delText>及び再生医療等製品</w:delText>
        </w:r>
        <w:r w:rsidRPr="00CD7A8F" w:rsidDel="00A32591">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A32591" w:rsidRDefault="00B2261A">
      <w:pPr>
        <w:pStyle w:val="2"/>
        <w:ind w:left="220" w:hanging="220"/>
        <w:rPr>
          <w:del w:id="657" w:author="PCW2256" w:date="2023-06-05T13:41:00Z"/>
          <w:rFonts w:ascii="ＭＳ 明朝" w:eastAsia="ＭＳ 明朝" w:hAnsi="ＭＳ 明朝"/>
          <w:color w:val="000000"/>
        </w:rPr>
      </w:pPr>
      <w:del w:id="658" w:author="PCW2256" w:date="2023-06-05T13:41:00Z">
        <w:r w:rsidRPr="00CD7A8F" w:rsidDel="00A32591">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5T13:41:00Z">
          <w:r w:rsidR="00335455" w:rsidDel="00A32591">
            <w:rPr>
              <w:rFonts w:ascii="ＭＳ 明朝" w:eastAsia="ＭＳ 明朝" w:hAnsi="ＭＳ 明朝" w:hint="eastAsia"/>
              <w:color w:val="000000"/>
            </w:rPr>
            <w:delText>使用</w:delText>
          </w:r>
        </w:del>
      </w:ins>
      <w:del w:id="661" w:author="PCW2256" w:date="2023-06-05T13:41:00Z">
        <w:r w:rsidRPr="00CD7A8F" w:rsidDel="00A32591">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A32591" w:rsidRDefault="00B2261A" w:rsidP="00335455">
      <w:pPr>
        <w:spacing w:line="340" w:lineRule="exact"/>
        <w:rPr>
          <w:del w:id="662" w:author="PCW2256" w:date="2023-06-05T13:41:00Z"/>
        </w:rPr>
      </w:pPr>
      <w:del w:id="663" w:author="PCW2256" w:date="2023-06-05T13:41:00Z">
        <w:r w:rsidRPr="00335455" w:rsidDel="00A32591">
          <w:rPr>
            <w:rFonts w:hint="eastAsia"/>
          </w:rPr>
          <w:delText>④第１項又は第２項に基づき本契約が解除された場合であっても、第４条</w:delText>
        </w:r>
        <w:r w:rsidR="00516146" w:rsidRPr="00335455" w:rsidDel="00A32591">
          <w:rPr>
            <w:rFonts w:hint="eastAsia"/>
          </w:rPr>
          <w:delText>第２項</w:delText>
        </w:r>
        <w:r w:rsidRPr="00335455" w:rsidDel="00A32591">
          <w:rPr>
            <w:rFonts w:hint="eastAsia"/>
          </w:rPr>
          <w:delText>、第８条、第</w:delText>
        </w:r>
        <w:r w:rsidRPr="00335455" w:rsidDel="00A32591">
          <w:rPr>
            <w:rFonts w:hint="eastAsia"/>
          </w:rPr>
          <w:delText>10</w:delText>
        </w:r>
        <w:r w:rsidRPr="00335455" w:rsidDel="00A32591">
          <w:rPr>
            <w:rFonts w:hint="eastAsia"/>
          </w:rPr>
          <w:delText>条、第</w:delText>
        </w:r>
        <w:r w:rsidRPr="00335455" w:rsidDel="00A32591">
          <w:rPr>
            <w:rFonts w:hint="eastAsia"/>
          </w:rPr>
          <w:delText>11</w:delText>
        </w:r>
        <w:r w:rsidRPr="00335455" w:rsidDel="00A32591">
          <w:rPr>
            <w:rFonts w:hint="eastAsia"/>
          </w:rPr>
          <w:delText>条第１項及び第２項、</w:delText>
        </w:r>
      </w:del>
      <w:ins w:id="664" w:author="PCW2320" w:date="2023-02-22T10:26:00Z">
        <w:del w:id="665" w:author="PCW2256" w:date="2023-06-05T13:41:00Z">
          <w:r w:rsidR="00335455" w:rsidRPr="00335455" w:rsidDel="00A32591">
            <w:rPr>
              <w:rFonts w:hint="eastAsia"/>
            </w:rPr>
            <w:delText>第</w:delText>
          </w:r>
          <w:r w:rsidR="00335455" w:rsidRPr="00335455" w:rsidDel="00A32591">
            <w:rPr>
              <w:rFonts w:hint="eastAsia"/>
            </w:rPr>
            <w:delText>13</w:delText>
          </w:r>
          <w:r w:rsidR="00335455" w:rsidRPr="00335455" w:rsidDel="00A32591">
            <w:rPr>
              <w:rFonts w:hint="eastAsia"/>
            </w:rPr>
            <w:delText>条</w:delText>
          </w:r>
        </w:del>
      </w:ins>
      <w:del w:id="666" w:author="PCW2256" w:date="2023-06-05T13:41:00Z">
        <w:r w:rsidRPr="00335455" w:rsidDel="00A32591">
          <w:rPr>
            <w:rFonts w:hint="eastAsia"/>
          </w:rPr>
          <w:delText>並びに前条第１項、第２項、第３項、第４項及び第６項</w:delText>
        </w:r>
      </w:del>
      <w:ins w:id="667" w:author="PCW2320" w:date="2023-02-22T10:27:00Z">
        <w:del w:id="668" w:author="PCW2256" w:date="2023-06-05T13:41:00Z">
          <w:r w:rsidR="00335455" w:rsidDel="00A32591">
            <w:rPr>
              <w:rFonts w:hint="eastAsia"/>
            </w:rPr>
            <w:delText>並びに前条</w:delText>
          </w:r>
        </w:del>
      </w:ins>
      <w:del w:id="669" w:author="PCW2256" w:date="2023-06-05T13:41:00Z">
        <w:r w:rsidRPr="00335455" w:rsidDel="00A32591">
          <w:rPr>
            <w:rFonts w:hint="eastAsia"/>
          </w:rPr>
          <w:delText>の規定はなお有効に存続する。</w:delText>
        </w:r>
      </w:del>
    </w:p>
    <w:p w:rsidR="00B2261A" w:rsidRPr="00CD7A8F" w:rsidDel="00A32591" w:rsidRDefault="00B2261A">
      <w:pPr>
        <w:spacing w:line="340" w:lineRule="exact"/>
        <w:ind w:left="1080" w:hanging="1080"/>
        <w:rPr>
          <w:del w:id="670" w:author="PCW2256" w:date="2023-06-05T13:41:00Z"/>
          <w:rFonts w:ascii="ＭＳ 明朝" w:hAnsi="ＭＳ 明朝"/>
          <w:color w:val="000000"/>
        </w:rPr>
      </w:pPr>
    </w:p>
    <w:p w:rsidR="00B2261A" w:rsidRPr="00CD7A8F" w:rsidDel="00A32591" w:rsidRDefault="00B2261A">
      <w:pPr>
        <w:spacing w:line="340" w:lineRule="exact"/>
        <w:ind w:left="1080" w:hanging="1080"/>
        <w:rPr>
          <w:del w:id="671" w:author="PCW2256" w:date="2023-06-05T13:41:00Z"/>
          <w:rFonts w:ascii="ＭＳ 明朝" w:hAnsi="ＭＳ 明朝"/>
          <w:color w:val="000000"/>
        </w:rPr>
      </w:pPr>
    </w:p>
    <w:p w:rsidR="00B2261A" w:rsidRPr="00CD7A8F" w:rsidDel="00A32591" w:rsidRDefault="00B2261A">
      <w:pPr>
        <w:spacing w:line="340" w:lineRule="exact"/>
        <w:ind w:left="300" w:hanging="300"/>
        <w:outlineLvl w:val="0"/>
        <w:rPr>
          <w:del w:id="672" w:author="PCW2256" w:date="2023-06-05T13:41:00Z"/>
          <w:rFonts w:ascii="ＭＳ 明朝" w:hAnsi="ＭＳ 明朝"/>
          <w:color w:val="000000"/>
        </w:rPr>
      </w:pPr>
      <w:del w:id="673" w:author="PCW2256" w:date="2023-06-05T13:41:00Z">
        <w:r w:rsidRPr="00CD7A8F" w:rsidDel="00A32591">
          <w:rPr>
            <w:rFonts w:ascii="ＭＳ 明朝" w:hAnsi="ＭＳ 明朝" w:hint="eastAsia"/>
            <w:b/>
            <w:color w:val="000000"/>
          </w:rPr>
          <w:delText>第</w:delText>
        </w:r>
        <w:r w:rsidRPr="00CD7A8F" w:rsidDel="00A32591">
          <w:rPr>
            <w:rFonts w:ascii="ＭＳ 明朝" w:hAnsi="ＭＳ 明朝"/>
            <w:b/>
            <w:color w:val="000000"/>
          </w:rPr>
          <w:delText>1</w:delText>
        </w:r>
      </w:del>
      <w:ins w:id="674" w:author="PCW2320" w:date="2023-02-22T11:19:00Z">
        <w:del w:id="675" w:author="PCW2256" w:date="2023-06-05T13:41:00Z">
          <w:r w:rsidR="005056A5" w:rsidDel="00A32591">
            <w:rPr>
              <w:rFonts w:ascii="ＭＳ 明朝" w:hAnsi="ＭＳ 明朝" w:hint="eastAsia"/>
              <w:b/>
              <w:color w:val="000000"/>
            </w:rPr>
            <w:delText>6</w:delText>
          </w:r>
        </w:del>
      </w:ins>
      <w:del w:id="676" w:author="PCW2256" w:date="2023-06-05T13:41:00Z">
        <w:r w:rsidRPr="00CD7A8F" w:rsidDel="00A32591">
          <w:rPr>
            <w:rFonts w:ascii="ＭＳ 明朝" w:hAnsi="ＭＳ 明朝"/>
            <w:b/>
            <w:color w:val="000000"/>
          </w:rPr>
          <w:delText>5</w:delText>
        </w:r>
        <w:r w:rsidRPr="00CD7A8F" w:rsidDel="00A32591">
          <w:rPr>
            <w:rFonts w:ascii="ＭＳ 明朝" w:hAnsi="ＭＳ 明朝" w:hint="eastAsia"/>
            <w:b/>
            <w:color w:val="000000"/>
          </w:rPr>
          <w:delText>条（本契約の変更）</w:delText>
        </w:r>
      </w:del>
    </w:p>
    <w:p w:rsidR="00B2261A" w:rsidRPr="00112DFC" w:rsidDel="00A32591" w:rsidRDefault="00B2261A">
      <w:pPr>
        <w:pStyle w:val="3"/>
        <w:ind w:leftChars="0" w:left="238"/>
        <w:rPr>
          <w:del w:id="677" w:author="PCW2256" w:date="2023-06-05T13:41:00Z"/>
          <w:rFonts w:ascii="ＭＳ 明朝" w:hAnsi="ＭＳ 明朝"/>
          <w:color w:val="000000"/>
          <w:sz w:val="21"/>
          <w:szCs w:val="21"/>
          <w:u w:val="single"/>
        </w:rPr>
      </w:pPr>
      <w:del w:id="678" w:author="PCW2256" w:date="2023-06-05T13:41:00Z">
        <w:r w:rsidRPr="00CD7A8F" w:rsidDel="00A32591">
          <w:rPr>
            <w:rFonts w:ascii="ＭＳ 明朝" w:hAnsi="ＭＳ 明朝" w:hint="eastAsia"/>
            <w:color w:val="000000"/>
            <w:sz w:val="21"/>
            <w:szCs w:val="21"/>
          </w:rPr>
          <w:delText>本契約の内容について変更の必要が生じた場合、甲乙</w:delText>
        </w:r>
        <w:r w:rsidRPr="00375514" w:rsidDel="00A32591">
          <w:rPr>
            <w:rFonts w:ascii="ＭＳ 明朝" w:hAnsi="ＭＳ 明朝" w:hint="eastAsia"/>
            <w:color w:val="000000"/>
            <w:sz w:val="21"/>
            <w:szCs w:val="21"/>
          </w:rPr>
          <w:delText>協議の上、文書により本契約を変更するものとする。</w:delText>
        </w:r>
      </w:del>
    </w:p>
    <w:p w:rsidR="00B2261A" w:rsidRPr="00112DFC" w:rsidDel="00A32591" w:rsidRDefault="00B2261A">
      <w:pPr>
        <w:spacing w:line="340" w:lineRule="exact"/>
        <w:ind w:left="300" w:hanging="300"/>
        <w:rPr>
          <w:del w:id="679" w:author="PCW2256" w:date="2023-06-05T13:41:00Z"/>
          <w:rFonts w:ascii="ＭＳ 明朝" w:hAnsi="ＭＳ 明朝"/>
          <w:color w:val="000000"/>
        </w:rPr>
      </w:pPr>
    </w:p>
    <w:p w:rsidR="00B2261A" w:rsidRPr="00112DFC" w:rsidDel="00A32591" w:rsidRDefault="00B2261A">
      <w:pPr>
        <w:spacing w:line="340" w:lineRule="exact"/>
        <w:ind w:left="1080" w:hanging="1080"/>
        <w:outlineLvl w:val="0"/>
        <w:rPr>
          <w:del w:id="680" w:author="PCW2256" w:date="2023-06-05T13:41:00Z"/>
          <w:rFonts w:ascii="ＭＳ 明朝" w:hAnsi="ＭＳ 明朝"/>
          <w:color w:val="000000"/>
        </w:rPr>
      </w:pPr>
      <w:del w:id="681" w:author="PCW2256" w:date="2023-06-05T13:41:00Z">
        <w:r w:rsidRPr="00112DFC" w:rsidDel="00A32591">
          <w:rPr>
            <w:rFonts w:ascii="ＭＳ 明朝" w:hAnsi="ＭＳ 明朝" w:hint="eastAsia"/>
            <w:b/>
            <w:color w:val="000000"/>
          </w:rPr>
          <w:delText>第</w:delText>
        </w:r>
        <w:r w:rsidRPr="00112DFC" w:rsidDel="00A32591">
          <w:rPr>
            <w:rFonts w:ascii="ＭＳ 明朝" w:hAnsi="ＭＳ 明朝"/>
            <w:b/>
            <w:color w:val="000000"/>
          </w:rPr>
          <w:delText>1</w:delText>
        </w:r>
      </w:del>
      <w:ins w:id="682" w:author="PCW2320" w:date="2023-02-22T11:19:00Z">
        <w:del w:id="683" w:author="PCW2256" w:date="2023-06-05T13:41:00Z">
          <w:r w:rsidR="005056A5" w:rsidDel="00A32591">
            <w:rPr>
              <w:rFonts w:ascii="ＭＳ 明朝" w:hAnsi="ＭＳ 明朝" w:hint="eastAsia"/>
              <w:b/>
              <w:color w:val="000000"/>
            </w:rPr>
            <w:delText>7</w:delText>
          </w:r>
        </w:del>
      </w:ins>
      <w:del w:id="684" w:author="PCW2256" w:date="2023-06-05T13:41:00Z">
        <w:r w:rsidRPr="00112DFC" w:rsidDel="00A32591">
          <w:rPr>
            <w:rFonts w:ascii="ＭＳ 明朝" w:hAnsi="ＭＳ 明朝"/>
            <w:b/>
            <w:color w:val="000000"/>
          </w:rPr>
          <w:delText>6</w:delText>
        </w:r>
        <w:r w:rsidRPr="00112DFC" w:rsidDel="00A32591">
          <w:rPr>
            <w:rFonts w:ascii="ＭＳ 明朝" w:hAnsi="ＭＳ 明朝" w:hint="eastAsia"/>
            <w:b/>
            <w:color w:val="000000"/>
          </w:rPr>
          <w:delText>条</w:delText>
        </w:r>
        <w:r w:rsidRPr="00112DFC" w:rsidDel="00A32591">
          <w:rPr>
            <w:rFonts w:ascii="ＭＳ 明朝" w:hAnsi="ＭＳ 明朝"/>
            <w:b/>
            <w:color w:val="000000"/>
          </w:rPr>
          <w:delText xml:space="preserve"> </w:delText>
        </w:r>
        <w:r w:rsidRPr="00112DFC" w:rsidDel="00A32591">
          <w:rPr>
            <w:rFonts w:ascii="ＭＳ 明朝" w:hAnsi="ＭＳ 明朝" w:hint="eastAsia"/>
            <w:b/>
            <w:color w:val="000000"/>
          </w:rPr>
          <w:delText>（そ</w:delText>
        </w:r>
        <w:r w:rsidRPr="00112DFC" w:rsidDel="00A32591">
          <w:rPr>
            <w:rFonts w:ascii="ＭＳ 明朝" w:hAnsi="ＭＳ 明朝"/>
            <w:b/>
            <w:color w:val="000000"/>
          </w:rPr>
          <w:delText xml:space="preserve"> </w:delText>
        </w:r>
        <w:r w:rsidRPr="00112DFC" w:rsidDel="00A32591">
          <w:rPr>
            <w:rFonts w:ascii="ＭＳ 明朝" w:hAnsi="ＭＳ 明朝" w:hint="eastAsia"/>
            <w:b/>
            <w:color w:val="000000"/>
          </w:rPr>
          <w:delText>の</w:delText>
        </w:r>
        <w:r w:rsidRPr="00112DFC" w:rsidDel="00A32591">
          <w:rPr>
            <w:rFonts w:ascii="ＭＳ 明朝" w:hAnsi="ＭＳ 明朝"/>
            <w:b/>
            <w:color w:val="000000"/>
          </w:rPr>
          <w:delText xml:space="preserve"> </w:delText>
        </w:r>
        <w:r w:rsidRPr="00112DFC" w:rsidDel="00A32591">
          <w:rPr>
            <w:rFonts w:ascii="ＭＳ 明朝" w:hAnsi="ＭＳ 明朝" w:hint="eastAsia"/>
            <w:b/>
            <w:color w:val="000000"/>
          </w:rPr>
          <w:delText>他）</w:delText>
        </w:r>
      </w:del>
    </w:p>
    <w:p w:rsidR="00B2261A" w:rsidRPr="00112DFC" w:rsidDel="00A32591" w:rsidRDefault="00B2261A">
      <w:pPr>
        <w:spacing w:line="340" w:lineRule="exact"/>
        <w:ind w:left="240"/>
        <w:rPr>
          <w:del w:id="685" w:author="PCW2256" w:date="2023-06-05T13:41:00Z"/>
          <w:rFonts w:ascii="ＭＳ 明朝" w:hAnsi="ＭＳ 明朝"/>
          <w:color w:val="000000"/>
        </w:rPr>
      </w:pPr>
      <w:del w:id="686" w:author="PCW2256" w:date="2023-06-05T13:41:00Z">
        <w:r w:rsidRPr="00112DFC" w:rsidDel="00A32591">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A32591" w:rsidRDefault="00B2261A">
      <w:pPr>
        <w:spacing w:line="340" w:lineRule="exact"/>
        <w:rPr>
          <w:del w:id="687" w:author="PCW2256" w:date="2023-06-05T13:41:00Z"/>
          <w:rFonts w:ascii="ＭＳ 明朝" w:hAnsi="ＭＳ 明朝"/>
          <w:color w:val="000000"/>
        </w:rPr>
      </w:pPr>
    </w:p>
    <w:p w:rsidR="00B2261A" w:rsidRPr="00CD7A8F" w:rsidDel="00A32591" w:rsidRDefault="00B2261A">
      <w:pPr>
        <w:spacing w:line="340" w:lineRule="exact"/>
        <w:outlineLvl w:val="0"/>
        <w:rPr>
          <w:del w:id="688" w:author="PCW2256" w:date="2023-06-05T13:41:00Z"/>
          <w:rFonts w:ascii="ＭＳ 明朝" w:hAnsi="ＭＳ 明朝"/>
          <w:color w:val="000000"/>
        </w:rPr>
      </w:pPr>
      <w:del w:id="689" w:author="PCW2256" w:date="2023-06-05T13:41:00Z">
        <w:r w:rsidRPr="00112DFC" w:rsidDel="00A32591">
          <w:rPr>
            <w:rFonts w:ascii="ＭＳ 明朝" w:hAnsi="ＭＳ 明朝" w:hint="eastAsia"/>
            <w:color w:val="000000"/>
          </w:rPr>
          <w:delText>本契約締結の証として本書を２通作成し、甲乙記名押印の上各１通を</w:delText>
        </w:r>
        <w:r w:rsidRPr="00CD7A8F" w:rsidDel="00A32591">
          <w:rPr>
            <w:rFonts w:ascii="ＭＳ 明朝" w:hAnsi="ＭＳ 明朝" w:hint="eastAsia"/>
            <w:color w:val="000000"/>
          </w:rPr>
          <w:delText>保有する。</w:delText>
        </w:r>
      </w:del>
    </w:p>
    <w:p w:rsidR="00B2261A" w:rsidRPr="00CD7A8F" w:rsidDel="00A32591" w:rsidRDefault="00B2261A">
      <w:pPr>
        <w:rPr>
          <w:del w:id="690" w:author="PCW2256" w:date="2023-06-05T13:41:00Z"/>
          <w:rFonts w:ascii="ＭＳ 明朝" w:hAnsi="ＭＳ 明朝"/>
          <w:color w:val="000000"/>
        </w:rPr>
      </w:pPr>
    </w:p>
    <w:p w:rsidR="00B2261A" w:rsidRPr="00CD7A8F" w:rsidDel="00A32591" w:rsidRDefault="00B2261A">
      <w:pPr>
        <w:spacing w:line="340" w:lineRule="exact"/>
        <w:rPr>
          <w:del w:id="691" w:author="PCW2256" w:date="2023-06-05T13:41:00Z"/>
          <w:rFonts w:ascii="ＭＳ 明朝"/>
          <w:color w:val="000000"/>
        </w:rPr>
      </w:pPr>
      <w:del w:id="692" w:author="PCW2256" w:date="2023-06-05T13:41:00Z">
        <w:r w:rsidRPr="00CD7A8F" w:rsidDel="00A32591">
          <w:rPr>
            <w:rFonts w:ascii="ＭＳ 明朝" w:hint="eastAsia"/>
            <w:color w:val="000000"/>
          </w:rPr>
          <w:delText>西暦　　　　年　　月　　日</w:delText>
        </w:r>
      </w:del>
    </w:p>
    <w:p w:rsidR="00B2261A" w:rsidRPr="001A6A4D" w:rsidDel="00A32591" w:rsidRDefault="00B2261A">
      <w:pPr>
        <w:spacing w:line="340" w:lineRule="exact"/>
        <w:ind w:left="4488" w:rightChars="-407" w:right="-855"/>
        <w:rPr>
          <w:del w:id="693" w:author="PCW2256" w:date="2023-06-05T13:41:00Z"/>
          <w:rFonts w:ascii="ＭＳ 明朝"/>
          <w:color w:val="000000"/>
        </w:rPr>
      </w:pPr>
      <w:del w:id="694" w:author="PCW2256" w:date="2023-06-05T13:41:00Z">
        <w:r w:rsidRPr="00CD7A8F" w:rsidDel="00A32591">
          <w:rPr>
            <w:rFonts w:ascii="ＭＳ 明朝" w:hint="eastAsia"/>
            <w:color w:val="000000"/>
          </w:rPr>
          <w:delText xml:space="preserve">甲 </w:delText>
        </w:r>
        <w:r w:rsidRPr="00CD7A8F" w:rsidDel="00A32591">
          <w:rPr>
            <w:rFonts w:ascii="ＭＳ 明朝"/>
            <w:color w:val="000000"/>
          </w:rPr>
          <w:delText>(</w:delText>
        </w:r>
        <w:r w:rsidRPr="00CD7A8F" w:rsidDel="00A32591">
          <w:rPr>
            <w:rFonts w:ascii="ＭＳ 明朝" w:hint="eastAsia"/>
            <w:color w:val="000000"/>
          </w:rPr>
          <w:delText>所在地</w:delText>
        </w:r>
        <w:r w:rsidRPr="00CD7A8F" w:rsidDel="00A32591">
          <w:rPr>
            <w:rFonts w:ascii="ＭＳ 明朝"/>
            <w:color w:val="000000"/>
          </w:rPr>
          <w:delText>)</w:delText>
        </w:r>
        <w:r w:rsidRPr="00CD7A8F" w:rsidDel="00A32591">
          <w:rPr>
            <w:rFonts w:ascii="ＭＳ 明朝" w:hint="eastAsia"/>
            <w:color w:val="000000"/>
          </w:rPr>
          <w:delText xml:space="preserve"> </w:delText>
        </w:r>
        <w:r w:rsidRPr="00227304" w:rsidDel="00A32591">
          <w:rPr>
            <w:rFonts w:ascii="ＭＳ 明朝" w:hint="eastAsia"/>
            <w:noProof/>
            <w:color w:val="000000"/>
          </w:rPr>
          <w:delText>鹿児島県鹿児島市長田町14-3</w:delText>
        </w:r>
      </w:del>
    </w:p>
    <w:p w:rsidR="00B2261A" w:rsidRPr="001A6A4D" w:rsidDel="00A32591" w:rsidRDefault="00B2261A" w:rsidP="00402C30">
      <w:pPr>
        <w:spacing w:line="340" w:lineRule="exact"/>
        <w:ind w:leftChars="2226" w:left="5725" w:rightChars="-407" w:right="-855" w:hangingChars="500" w:hanging="1050"/>
        <w:rPr>
          <w:del w:id="695" w:author="PCW2256" w:date="2023-06-05T13:41:00Z"/>
          <w:rFonts w:ascii="ＭＳ 明朝"/>
          <w:color w:val="000000"/>
        </w:rPr>
      </w:pPr>
      <w:del w:id="696" w:author="PCW2256" w:date="2023-06-05T13:41:00Z">
        <w:r w:rsidRPr="001A6A4D" w:rsidDel="00A32591">
          <w:rPr>
            <w:rFonts w:ascii="ＭＳ 明朝" w:hint="eastAsia"/>
            <w:color w:val="000000"/>
          </w:rPr>
          <w:delText xml:space="preserve"> </w:delText>
        </w:r>
        <w:r w:rsidRPr="001A6A4D" w:rsidDel="00A32591">
          <w:rPr>
            <w:rFonts w:ascii="ＭＳ 明朝"/>
            <w:color w:val="000000"/>
          </w:rPr>
          <w:delText>(</w:delText>
        </w:r>
        <w:r w:rsidRPr="001A6A4D" w:rsidDel="00A32591">
          <w:rPr>
            <w:rFonts w:ascii="ＭＳ 明朝" w:hint="eastAsia"/>
            <w:color w:val="000000"/>
          </w:rPr>
          <w:delText>名　称</w:delText>
        </w:r>
        <w:r w:rsidRPr="001A6A4D" w:rsidDel="00A32591">
          <w:rPr>
            <w:rFonts w:ascii="ＭＳ 明朝"/>
            <w:color w:val="000000"/>
          </w:rPr>
          <w:delText>)</w:delText>
        </w:r>
        <w:r w:rsidRPr="001A6A4D" w:rsidDel="00A32591">
          <w:rPr>
            <w:rFonts w:ascii="ＭＳ 明朝" w:hint="eastAsia"/>
            <w:color w:val="000000"/>
          </w:rPr>
          <w:delText xml:space="preserve"> </w:delText>
        </w:r>
        <w:r w:rsidRPr="00227304" w:rsidDel="00A32591">
          <w:rPr>
            <w:rFonts w:ascii="ＭＳ 明朝" w:hint="eastAsia"/>
            <w:noProof/>
            <w:color w:val="000000"/>
          </w:rPr>
          <w:delText>公益社団法人鹿児島共済会　南風病院</w:delText>
        </w:r>
      </w:del>
    </w:p>
    <w:p w:rsidR="00B2261A" w:rsidRPr="001A6A4D" w:rsidDel="00A32591" w:rsidRDefault="00B2261A">
      <w:pPr>
        <w:spacing w:line="340" w:lineRule="exact"/>
        <w:ind w:left="4675" w:rightChars="-407" w:right="-855"/>
        <w:rPr>
          <w:del w:id="697" w:author="PCW2256" w:date="2023-06-05T13:41:00Z"/>
          <w:rFonts w:ascii="ＭＳ 明朝"/>
          <w:color w:val="000000"/>
        </w:rPr>
      </w:pPr>
      <w:del w:id="698" w:author="PCW2256" w:date="2023-06-05T13:41:00Z">
        <w:r w:rsidRPr="001A6A4D" w:rsidDel="00A32591">
          <w:rPr>
            <w:rFonts w:ascii="ＭＳ 明朝" w:hint="eastAsia"/>
            <w:color w:val="000000"/>
          </w:rPr>
          <w:delText xml:space="preserve"> </w:delText>
        </w:r>
        <w:r w:rsidRPr="001A6A4D" w:rsidDel="00A32591">
          <w:rPr>
            <w:rFonts w:ascii="ＭＳ 明朝"/>
            <w:color w:val="000000"/>
          </w:rPr>
          <w:delText>(</w:delText>
        </w:r>
        <w:r w:rsidRPr="001A6A4D" w:rsidDel="00A32591">
          <w:rPr>
            <w:rFonts w:ascii="ＭＳ 明朝" w:hint="eastAsia"/>
            <w:color w:val="000000"/>
          </w:rPr>
          <w:delText>代表者</w:delText>
        </w:r>
        <w:r w:rsidRPr="001A6A4D" w:rsidDel="00A32591">
          <w:rPr>
            <w:rFonts w:ascii="ＭＳ 明朝"/>
            <w:color w:val="000000"/>
          </w:rPr>
          <w:delText>)</w:delText>
        </w:r>
        <w:r w:rsidRPr="001A6A4D" w:rsidDel="00A32591">
          <w:rPr>
            <w:rFonts w:ascii="ＭＳ 明朝" w:hint="eastAsia"/>
            <w:color w:val="000000"/>
          </w:rPr>
          <w:delText xml:space="preserve"> </w:delText>
        </w:r>
        <w:r w:rsidRPr="00227304" w:rsidDel="00A32591">
          <w:rPr>
            <w:rFonts w:ascii="ＭＳ 明朝" w:hint="eastAsia"/>
            <w:noProof/>
            <w:color w:val="000000"/>
          </w:rPr>
          <w:delText>院長</w:delText>
        </w:r>
        <w:r w:rsidRPr="001A6A4D" w:rsidDel="00A32591">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5T13:41:00Z">
        <w:r w:rsidRPr="001A6A4D" w:rsidDel="00A32591">
          <w:rPr>
            <w:rFonts w:ascii="ＭＳ 明朝" w:hint="eastAsia"/>
            <w:color w:val="000000"/>
          </w:rPr>
          <w:delText xml:space="preserve">　　　　　　　</w:delText>
        </w:r>
        <w:r w:rsidRPr="001A6A4D" w:rsidDel="00A32591">
          <w:rPr>
            <w:rFonts w:ascii="ＭＳ 明朝" w:hint="eastAsia"/>
            <w:color w:val="000000"/>
            <w:sz w:val="18"/>
          </w:rPr>
          <w:delText>印</w:delText>
        </w:r>
      </w:del>
    </w:p>
    <w:p w:rsidR="00B2261A" w:rsidRPr="001A6A4D" w:rsidDel="00A32591" w:rsidRDefault="00B2261A">
      <w:pPr>
        <w:spacing w:line="340" w:lineRule="exact"/>
        <w:ind w:left="1980" w:rightChars="-407" w:right="-855" w:firstLine="1580"/>
        <w:rPr>
          <w:del w:id="701" w:author="PCW2256" w:date="2023-06-05T13:41:00Z"/>
          <w:rFonts w:ascii="ＭＳ 明朝"/>
          <w:color w:val="000000"/>
        </w:rPr>
      </w:pPr>
    </w:p>
    <w:p w:rsidR="00B2261A" w:rsidRPr="001A6A4D" w:rsidDel="00A32591" w:rsidRDefault="00B2261A">
      <w:pPr>
        <w:spacing w:line="340" w:lineRule="exact"/>
        <w:ind w:left="4488" w:rightChars="-407" w:right="-855"/>
        <w:rPr>
          <w:del w:id="702" w:author="PCW2256" w:date="2023-06-05T13:41:00Z"/>
          <w:rFonts w:ascii="ＭＳ 明朝"/>
          <w:color w:val="000000"/>
        </w:rPr>
      </w:pPr>
      <w:del w:id="703" w:author="PCW2256" w:date="2023-06-05T13:41:00Z">
        <w:r w:rsidRPr="001A6A4D" w:rsidDel="00A32591">
          <w:rPr>
            <w:rFonts w:ascii="ＭＳ 明朝" w:hint="eastAsia"/>
            <w:color w:val="000000"/>
          </w:rPr>
          <w:delText xml:space="preserve">乙 </w:delText>
        </w:r>
        <w:r w:rsidRPr="001A6A4D" w:rsidDel="00A32591">
          <w:rPr>
            <w:rFonts w:ascii="ＭＳ 明朝"/>
            <w:color w:val="000000"/>
          </w:rPr>
          <w:delText>(</w:delText>
        </w:r>
        <w:r w:rsidRPr="001A6A4D" w:rsidDel="00A32591">
          <w:rPr>
            <w:rFonts w:ascii="ＭＳ 明朝" w:hint="eastAsia"/>
            <w:color w:val="000000"/>
          </w:rPr>
          <w:delText>所在地</w:delText>
        </w:r>
        <w:r w:rsidRPr="001A6A4D" w:rsidDel="00A32591">
          <w:rPr>
            <w:rFonts w:ascii="ＭＳ 明朝"/>
            <w:color w:val="000000"/>
          </w:rPr>
          <w:delText>)</w:delText>
        </w:r>
      </w:del>
    </w:p>
    <w:p w:rsidR="00B2261A" w:rsidRPr="001A6A4D" w:rsidDel="00A32591" w:rsidRDefault="00B2261A">
      <w:pPr>
        <w:spacing w:line="340" w:lineRule="exact"/>
        <w:ind w:left="4675" w:rightChars="-407" w:right="-855"/>
        <w:rPr>
          <w:del w:id="704" w:author="PCW2256" w:date="2023-06-05T13:41:00Z"/>
          <w:rFonts w:ascii="ＭＳ 明朝"/>
          <w:color w:val="000000"/>
        </w:rPr>
      </w:pPr>
      <w:del w:id="705" w:author="PCW2256" w:date="2023-06-05T13:41:00Z">
        <w:r w:rsidRPr="001A6A4D" w:rsidDel="00A32591">
          <w:rPr>
            <w:rFonts w:ascii="ＭＳ 明朝" w:hint="eastAsia"/>
            <w:color w:val="000000"/>
          </w:rPr>
          <w:delText xml:space="preserve"> </w:delText>
        </w:r>
        <w:r w:rsidRPr="001A6A4D" w:rsidDel="00A32591">
          <w:rPr>
            <w:rFonts w:ascii="ＭＳ 明朝"/>
            <w:color w:val="000000"/>
          </w:rPr>
          <w:delText>(</w:delText>
        </w:r>
        <w:r w:rsidRPr="001A6A4D" w:rsidDel="00A32591">
          <w:rPr>
            <w:rFonts w:ascii="ＭＳ 明朝" w:hint="eastAsia"/>
            <w:color w:val="000000"/>
          </w:rPr>
          <w:delText>名　称</w:delText>
        </w:r>
        <w:r w:rsidRPr="001A6A4D" w:rsidDel="00A32591">
          <w:rPr>
            <w:rFonts w:ascii="ＭＳ 明朝"/>
            <w:color w:val="000000"/>
          </w:rPr>
          <w:delText>)</w:delText>
        </w:r>
      </w:del>
    </w:p>
    <w:p w:rsidR="00B2261A" w:rsidRPr="001A6A4D" w:rsidDel="00A32591" w:rsidRDefault="00B2261A">
      <w:pPr>
        <w:spacing w:line="340" w:lineRule="exact"/>
        <w:ind w:left="4675" w:rightChars="-407" w:right="-855"/>
        <w:rPr>
          <w:del w:id="706" w:author="PCW2256" w:date="2023-06-05T13:41:00Z"/>
          <w:rFonts w:ascii="ＭＳ 明朝"/>
          <w:color w:val="000000"/>
        </w:rPr>
      </w:pPr>
      <w:del w:id="707" w:author="PCW2256" w:date="2023-06-05T13:41:00Z">
        <w:r w:rsidRPr="001A6A4D" w:rsidDel="00A32591">
          <w:rPr>
            <w:rFonts w:ascii="ＭＳ 明朝" w:hint="eastAsia"/>
            <w:color w:val="000000"/>
          </w:rPr>
          <w:delText xml:space="preserve"> </w:delText>
        </w:r>
        <w:r w:rsidRPr="001A6A4D" w:rsidDel="00A32591">
          <w:rPr>
            <w:rFonts w:ascii="ＭＳ 明朝"/>
            <w:color w:val="000000"/>
          </w:rPr>
          <w:delText>(</w:delText>
        </w:r>
        <w:r w:rsidRPr="001A6A4D" w:rsidDel="00A32591">
          <w:rPr>
            <w:rFonts w:ascii="ＭＳ 明朝" w:hint="eastAsia"/>
            <w:color w:val="000000"/>
          </w:rPr>
          <w:delText>代表者</w:delText>
        </w:r>
        <w:r w:rsidRPr="001A6A4D" w:rsidDel="00A32591">
          <w:rPr>
            <w:rFonts w:ascii="ＭＳ 明朝"/>
            <w:color w:val="000000"/>
          </w:rPr>
          <w:delText>)</w:delText>
        </w:r>
        <w:r w:rsidRPr="001A6A4D" w:rsidDel="00A32591">
          <w:rPr>
            <w:rFonts w:ascii="ＭＳ 明朝" w:hint="eastAsia"/>
            <w:color w:val="000000"/>
          </w:rPr>
          <w:delText xml:space="preserve">　　　　　　　　　　　　　　　　</w:delText>
        </w:r>
        <w:r w:rsidRPr="001A6A4D" w:rsidDel="00A32591">
          <w:rPr>
            <w:rFonts w:ascii="ＭＳ 明朝" w:hint="eastAsia"/>
            <w:color w:val="000000"/>
            <w:sz w:val="18"/>
          </w:rPr>
          <w:delText>印</w:delText>
        </w:r>
      </w:del>
    </w:p>
    <w:p w:rsidR="00B2261A" w:rsidRPr="001A6A4D" w:rsidDel="00A32591" w:rsidRDefault="00B2261A">
      <w:pPr>
        <w:spacing w:line="340" w:lineRule="exact"/>
        <w:ind w:left="1980" w:rightChars="-407" w:right="-855"/>
        <w:rPr>
          <w:del w:id="708" w:author="PCW2256" w:date="2023-06-05T13:41:00Z"/>
          <w:rFonts w:ascii="ＭＳ 明朝"/>
          <w:color w:val="000000"/>
        </w:rPr>
      </w:pPr>
    </w:p>
    <w:p w:rsidR="00B2261A" w:rsidRPr="00855839" w:rsidDel="00A32591" w:rsidRDefault="00535FF0">
      <w:pPr>
        <w:spacing w:line="340" w:lineRule="exact"/>
        <w:rPr>
          <w:del w:id="709" w:author="PCW2256" w:date="2023-06-05T13:41:00Z"/>
          <w:rFonts w:ascii="ＭＳ 明朝"/>
          <w:color w:val="000000"/>
        </w:rPr>
      </w:pPr>
      <w:del w:id="710" w:author="PCW2256" w:date="2023-06-05T13:41:00Z">
        <w:r w:rsidDel="00A32591">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6051BB06" wp14:editId="3A80C87F">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A32591">
          <w:rPr>
            <w:rFonts w:ascii="ＭＳ 明朝" w:hint="eastAsia"/>
            <w:color w:val="000000"/>
          </w:rPr>
          <w:delText>(</w:delText>
        </w:r>
        <w:r w:rsidR="00516146" w:rsidDel="00A32591">
          <w:rPr>
            <w:rFonts w:ascii="ＭＳ 明朝" w:hAnsi="ＭＳ 明朝" w:hint="eastAsia"/>
            <w:color w:val="000000"/>
          </w:rPr>
          <w:delText>治験責任医師による確認の署名を必要としない場合には</w:delText>
        </w:r>
        <w:r w:rsidR="00516146" w:rsidRPr="00855839" w:rsidDel="00A32591">
          <w:rPr>
            <w:rFonts w:ascii="ＭＳ 明朝" w:hint="eastAsia"/>
            <w:color w:val="000000"/>
          </w:rPr>
          <w:delText>、下記を削除する</w:delText>
        </w:r>
        <w:r w:rsidR="00B2261A" w:rsidRPr="00855839" w:rsidDel="00A32591">
          <w:rPr>
            <w:rFonts w:ascii="ＭＳ 明朝" w:hint="eastAsia"/>
            <w:color w:val="000000"/>
          </w:rPr>
          <w:delText>)</w:delText>
        </w:r>
      </w:del>
    </w:p>
    <w:p w:rsidR="00B2261A" w:rsidRPr="00855839" w:rsidDel="00A32591" w:rsidRDefault="00B2261A">
      <w:pPr>
        <w:spacing w:line="340" w:lineRule="exact"/>
        <w:outlineLvl w:val="0"/>
        <w:rPr>
          <w:del w:id="712" w:author="PCW2256" w:date="2023-06-05T13:41:00Z"/>
          <w:rFonts w:ascii="ＭＳ 明朝"/>
          <w:color w:val="000000"/>
        </w:rPr>
      </w:pPr>
      <w:del w:id="713" w:author="PCW2256" w:date="2023-06-05T13:41:00Z">
        <w:r w:rsidRPr="00855839" w:rsidDel="00A32591">
          <w:rPr>
            <w:rFonts w:ascii="ＭＳ 明朝" w:hint="eastAsia"/>
            <w:color w:val="000000"/>
          </w:rPr>
          <w:delText>上記の契約内容を確認するとともに、治験の実施に当たっては各条を遵守いたします。</w:delText>
        </w:r>
      </w:del>
    </w:p>
    <w:p w:rsidR="00B2261A" w:rsidRPr="00855839" w:rsidDel="00A32591" w:rsidRDefault="00B2261A">
      <w:pPr>
        <w:spacing w:line="340" w:lineRule="exact"/>
        <w:rPr>
          <w:del w:id="714" w:author="PCW2256" w:date="2023-06-05T13:41:00Z"/>
          <w:rFonts w:ascii="ＭＳ 明朝"/>
          <w:color w:val="000000"/>
        </w:rPr>
      </w:pPr>
    </w:p>
    <w:p w:rsidR="00B2261A" w:rsidRPr="00855839" w:rsidDel="00A32591" w:rsidRDefault="00B2261A">
      <w:pPr>
        <w:rPr>
          <w:del w:id="715" w:author="PCW2256" w:date="2023-06-05T13:41:00Z"/>
          <w:rFonts w:ascii="ＭＳ 明朝"/>
          <w:color w:val="000000"/>
          <w:sz w:val="16"/>
        </w:rPr>
      </w:pPr>
      <w:del w:id="716" w:author="PCW2256" w:date="2023-06-05T13:41:00Z">
        <w:r w:rsidRPr="00855839" w:rsidDel="00A32591">
          <w:rPr>
            <w:rFonts w:ascii="ＭＳ 明朝" w:hint="eastAsia"/>
            <w:color w:val="000000"/>
          </w:rPr>
          <w:delText>西暦　　　　年　　月　　日</w:delText>
        </w:r>
        <w:r w:rsidRPr="00855839" w:rsidDel="00A32591">
          <w:rPr>
            <w:rFonts w:ascii="ＭＳ 明朝"/>
            <w:color w:val="000000"/>
          </w:rPr>
          <w:delText xml:space="preserve">             </w:delText>
        </w:r>
        <w:r w:rsidRPr="00855839" w:rsidDel="00A32591">
          <w:rPr>
            <w:rFonts w:ascii="ＭＳ 明朝" w:hint="eastAsia"/>
            <w:color w:val="000000"/>
          </w:rPr>
          <w:delText>治験責任医師</w:delText>
        </w:r>
        <w:r w:rsidRPr="00855839" w:rsidDel="00A32591">
          <w:rPr>
            <w:rFonts w:ascii="ＭＳ 明朝" w:hint="eastAsia"/>
            <w:color w:val="000000"/>
            <w:sz w:val="16"/>
          </w:rPr>
          <w:delText>（署名／記名</w:delText>
        </w:r>
        <w:r w:rsidDel="00A32591">
          <w:rPr>
            <w:rFonts w:ascii="ＭＳ 明朝" w:hint="eastAsia"/>
            <w:color w:val="000000"/>
            <w:sz w:val="16"/>
          </w:rPr>
          <w:delText>押</w:delText>
        </w:r>
        <w:r w:rsidRPr="00855839" w:rsidDel="00A32591">
          <w:rPr>
            <w:rFonts w:ascii="ＭＳ 明朝" w:hint="eastAsia"/>
            <w:color w:val="000000"/>
            <w:sz w:val="16"/>
          </w:rPr>
          <w:delText>印）</w:delText>
        </w:r>
      </w:del>
    </w:p>
    <w:p w:rsidR="00882DA4" w:rsidDel="00A32591" w:rsidRDefault="00882DA4">
      <w:pPr>
        <w:rPr>
          <w:del w:id="717" w:author="PCW2256" w:date="2023-06-05T13:41:00Z"/>
          <w:rFonts w:ascii="ＭＳ 明朝" w:hAnsi="ＭＳ 明朝"/>
          <w:color w:val="000000"/>
        </w:rPr>
        <w:sectPr w:rsidR="00882DA4" w:rsidDel="00A32591">
          <w:pgSz w:w="11906" w:h="16838" w:code="9"/>
          <w:pgMar w:top="1985" w:right="1701" w:bottom="720" w:left="1701" w:header="851" w:footer="992" w:gutter="0"/>
          <w:cols w:space="425"/>
          <w:docGrid w:type="lines" w:linePitch="360"/>
        </w:sectPr>
      </w:pPr>
    </w:p>
    <w:p w:rsidR="00882DA4" w:rsidRPr="00CD7A8F" w:rsidRDefault="00882DA4" w:rsidP="00882DA4">
      <w:pPr>
        <w:spacing w:line="316" w:lineRule="atLeast"/>
        <w:jc w:val="center"/>
        <w:outlineLvl w:val="0"/>
        <w:rPr>
          <w:rFonts w:ascii="ＭＳ 明朝" w:hAnsi="ＭＳ 明朝"/>
          <w:b/>
          <w:color w:val="000000"/>
          <w:sz w:val="28"/>
        </w:rPr>
      </w:pPr>
      <w:r w:rsidRPr="001A6A4D">
        <w:rPr>
          <w:rFonts w:ascii="ＭＳ 明朝" w:hAnsi="ＭＳ 明朝" w:hint="eastAsia"/>
          <w:b/>
          <w:color w:val="000000"/>
          <w:sz w:val="28"/>
        </w:rPr>
        <w:t>治</w:t>
      </w:r>
      <w:r w:rsidRPr="001A6A4D">
        <w:rPr>
          <w:rFonts w:ascii="ＭＳ 明朝" w:hAnsi="ＭＳ 明朝"/>
          <w:b/>
          <w:color w:val="000000"/>
          <w:sz w:val="28"/>
        </w:rPr>
        <w:t xml:space="preserve">  </w:t>
      </w:r>
      <w:r w:rsidRPr="00CD7A8F">
        <w:rPr>
          <w:rFonts w:ascii="ＭＳ 明朝" w:hAnsi="ＭＳ 明朝" w:hint="eastAsia"/>
          <w:b/>
          <w:color w:val="000000"/>
          <w:sz w:val="28"/>
        </w:rPr>
        <w:t>験</w:t>
      </w:r>
      <w:r w:rsidRPr="00CD7A8F">
        <w:rPr>
          <w:rFonts w:ascii="ＭＳ 明朝" w:hAnsi="ＭＳ 明朝"/>
          <w:b/>
          <w:color w:val="000000"/>
          <w:sz w:val="28"/>
        </w:rPr>
        <w:t xml:space="preserve">  </w:t>
      </w:r>
      <w:r w:rsidRPr="00CD7A8F">
        <w:rPr>
          <w:rFonts w:ascii="ＭＳ 明朝" w:hAnsi="ＭＳ 明朝" w:hint="eastAsia"/>
          <w:b/>
          <w:color w:val="000000"/>
          <w:sz w:val="28"/>
        </w:rPr>
        <w:t>契</w:t>
      </w:r>
      <w:r w:rsidRPr="00CD7A8F">
        <w:rPr>
          <w:rFonts w:ascii="ＭＳ 明朝" w:hAnsi="ＭＳ 明朝"/>
          <w:b/>
          <w:color w:val="000000"/>
          <w:sz w:val="28"/>
        </w:rPr>
        <w:t xml:space="preserve">  </w:t>
      </w:r>
      <w:r w:rsidRPr="00CD7A8F">
        <w:rPr>
          <w:rFonts w:ascii="ＭＳ 明朝" w:hAnsi="ＭＳ 明朝" w:hint="eastAsia"/>
          <w:b/>
          <w:color w:val="000000"/>
          <w:sz w:val="28"/>
        </w:rPr>
        <w:t>約</w:t>
      </w:r>
      <w:r w:rsidRPr="00CD7A8F">
        <w:rPr>
          <w:rFonts w:ascii="ＭＳ 明朝" w:hAnsi="ＭＳ 明朝"/>
          <w:b/>
          <w:color w:val="000000"/>
          <w:sz w:val="28"/>
        </w:rPr>
        <w:t xml:space="preserve">  </w:t>
      </w:r>
      <w:r w:rsidRPr="00CD7A8F">
        <w:rPr>
          <w:rFonts w:ascii="ＭＳ 明朝" w:hAnsi="ＭＳ 明朝" w:hint="eastAsia"/>
          <w:b/>
          <w:color w:val="000000"/>
          <w:sz w:val="28"/>
        </w:rPr>
        <w:t>書</w:t>
      </w:r>
    </w:p>
    <w:p w:rsidR="00882DA4" w:rsidRPr="00CD7A8F" w:rsidRDefault="00882DA4" w:rsidP="00882DA4">
      <w:pPr>
        <w:spacing w:line="340" w:lineRule="exact"/>
        <w:textAlignment w:val="center"/>
        <w:rPr>
          <w:rFonts w:ascii="ＭＳ 明朝" w:hAnsi="ＭＳ 明朝"/>
          <w:color w:val="000000"/>
          <w:sz w:val="24"/>
          <w:u w:val="single"/>
        </w:rPr>
      </w:pPr>
    </w:p>
    <w:p w:rsidR="00882DA4" w:rsidRPr="00882DA4" w:rsidRDefault="00882DA4" w:rsidP="00882DA4">
      <w:pPr>
        <w:spacing w:line="340" w:lineRule="exact"/>
        <w:textAlignment w:val="center"/>
        <w:rPr>
          <w:rFonts w:ascii="ＭＳ 明朝" w:hAnsi="ＭＳ 明朝"/>
          <w:color w:val="000000"/>
          <w:u w:val="single"/>
        </w:rPr>
      </w:pPr>
    </w:p>
    <w:p w:rsidR="00882DA4" w:rsidRPr="000D0FDF" w:rsidRDefault="00882DA4" w:rsidP="00882DA4">
      <w:pPr>
        <w:spacing w:line="340" w:lineRule="exact"/>
        <w:textAlignment w:val="center"/>
        <w:rPr>
          <w:rFonts w:ascii="ＭＳ 明朝" w:hAnsi="ＭＳ 明朝"/>
          <w:color w:val="000000"/>
        </w:rPr>
      </w:pPr>
      <w:r w:rsidRPr="00CD7A8F">
        <w:rPr>
          <w:rFonts w:ascii="ＭＳ 明朝" w:hAnsi="ＭＳ 明朝" w:hint="eastAsia"/>
          <w:color w:val="000000"/>
        </w:rPr>
        <w:t xml:space="preserve"> </w:t>
      </w:r>
      <w:r w:rsidRPr="00227304">
        <w:rPr>
          <w:rFonts w:ascii="ＭＳ 明朝" w:hAnsi="ＭＳ 明朝" w:hint="eastAsia"/>
          <w:noProof/>
          <w:color w:val="000000"/>
        </w:rPr>
        <w:t>公益社団法人鹿児島共済会　南風病院</w:t>
      </w:r>
      <w:r w:rsidRPr="001A6A4D">
        <w:rPr>
          <w:rFonts w:ascii="ＭＳ 明朝" w:hAnsi="ＭＳ 明朝"/>
          <w:color w:val="000000"/>
          <w:u w:val="dotted"/>
        </w:rPr>
        <w:t xml:space="preserve">    </w:t>
      </w:r>
      <w:r w:rsidRPr="001A6A4D">
        <w:rPr>
          <w:rFonts w:ascii="ＭＳ 明朝" w:hAnsi="ＭＳ 明朝"/>
          <w:color w:val="000000"/>
        </w:rPr>
        <w:t>(</w:t>
      </w:r>
      <w:r w:rsidRPr="00CD7A8F">
        <w:rPr>
          <w:rFonts w:ascii="ＭＳ 明朝" w:hAnsi="ＭＳ 明朝" w:hint="eastAsia"/>
          <w:color w:val="000000"/>
        </w:rPr>
        <w:t>以下、甲という</w:t>
      </w:r>
      <w:r w:rsidRPr="00CD7A8F">
        <w:rPr>
          <w:rFonts w:ascii="ＭＳ 明朝" w:hAnsi="ＭＳ 明朝"/>
          <w:color w:val="000000"/>
        </w:rPr>
        <w:t>)</w:t>
      </w:r>
      <w:r w:rsidRPr="00CD7A8F">
        <w:rPr>
          <w:rFonts w:ascii="ＭＳ 明朝" w:hAnsi="ＭＳ 明朝" w:hint="eastAsia"/>
          <w:color w:val="000000"/>
        </w:rPr>
        <w:t>と</w:t>
      </w:r>
      <w:r w:rsidRPr="00CD7A8F">
        <w:rPr>
          <w:rFonts w:ascii="ＭＳ 明朝" w:hAnsi="ＭＳ 明朝"/>
          <w:color w:val="000000"/>
          <w:u w:val="dotted"/>
        </w:rPr>
        <w:t xml:space="preserve">       </w:t>
      </w:r>
      <w:r w:rsidRPr="00CD7A8F">
        <w:rPr>
          <w:rFonts w:ascii="ＭＳ 明朝" w:hAnsi="ＭＳ 明朝" w:hint="eastAsia"/>
          <w:i/>
          <w:color w:val="000000"/>
          <w:u w:val="dotted"/>
        </w:rPr>
        <w:t>（治験依頼者）</w:t>
      </w:r>
      <w:r w:rsidRPr="00CD7A8F">
        <w:rPr>
          <w:rFonts w:ascii="ＭＳ 明朝" w:hAnsi="ＭＳ 明朝"/>
          <w:color w:val="000000"/>
          <w:u w:val="dotted"/>
        </w:rPr>
        <w:t xml:space="preserve"> </w:t>
      </w:r>
      <w:r w:rsidRPr="00CD7A8F">
        <w:rPr>
          <w:rFonts w:ascii="ＭＳ 明朝" w:hAnsi="ＭＳ 明朝"/>
          <w:color w:val="000000"/>
        </w:rPr>
        <w:t xml:space="preserve"> (</w:t>
      </w:r>
      <w:r w:rsidRPr="00CD7A8F">
        <w:rPr>
          <w:rFonts w:ascii="ＭＳ 明朝" w:hAnsi="ＭＳ 明朝" w:hint="eastAsia"/>
          <w:color w:val="000000"/>
        </w:rPr>
        <w:t>以下、乙という</w:t>
      </w:r>
      <w:r w:rsidRPr="00CD7A8F">
        <w:rPr>
          <w:rFonts w:ascii="ＭＳ 明朝" w:hAnsi="ＭＳ 明朝"/>
          <w:color w:val="000000"/>
        </w:rPr>
        <w:t>)</w:t>
      </w:r>
      <w:r w:rsidRPr="00882DA4">
        <w:rPr>
          <w:szCs w:val="21"/>
        </w:rPr>
        <w:t xml:space="preserve"> </w:t>
      </w:r>
      <w:r>
        <w:rPr>
          <w:szCs w:val="21"/>
        </w:rPr>
        <w:t>並びに（開発業務受託機関）（以下、丙という）</w:t>
      </w:r>
      <w:r w:rsidRPr="00112DFC">
        <w:rPr>
          <w:rFonts w:ascii="ＭＳ 明朝" w:hAnsi="ＭＳ 明朝" w:hint="eastAsia"/>
          <w:color w:val="000000"/>
        </w:rPr>
        <w:t>とは、</w:t>
      </w:r>
      <w:r w:rsidRPr="00CD7A8F">
        <w:rPr>
          <w:rFonts w:ascii="ＭＳ 明朝" w:hAnsi="ＭＳ 明朝" w:hint="eastAsia"/>
          <w:color w:val="000000"/>
        </w:rPr>
        <w:t>被験薬</w:t>
      </w:r>
      <w:r w:rsidRPr="00CD7A8F">
        <w:rPr>
          <w:rFonts w:ascii="ＭＳ 明朝" w:hAnsi="ＭＳ 明朝"/>
          <w:color w:val="000000"/>
        </w:rPr>
        <w:t xml:space="preserve"> </w:t>
      </w:r>
      <w:r w:rsidRPr="00CD7A8F">
        <w:rPr>
          <w:rFonts w:ascii="ＭＳ 明朝" w:hAnsi="ＭＳ 明朝"/>
          <w:color w:val="000000"/>
          <w:u w:val="dotted"/>
        </w:rPr>
        <w:t xml:space="preserve">  </w:t>
      </w:r>
      <w:r w:rsidRPr="00CD7A8F">
        <w:rPr>
          <w:rFonts w:ascii="ＭＳ 明朝" w:hAnsi="ＭＳ 明朝" w:hint="eastAsia"/>
          <w:i/>
          <w:color w:val="000000"/>
          <w:sz w:val="20"/>
          <w:u w:val="dotted"/>
        </w:rPr>
        <w:t>（被験薬名）</w:t>
      </w:r>
      <w:r w:rsidRPr="00CD7A8F">
        <w:rPr>
          <w:rFonts w:ascii="ＭＳ 明朝" w:hAnsi="ＭＳ 明朝"/>
          <w:i/>
          <w:color w:val="000000"/>
          <w:sz w:val="20"/>
          <w:u w:val="dotted"/>
        </w:rPr>
        <w:t xml:space="preserve"> </w:t>
      </w:r>
      <w:r w:rsidRPr="00CD7A8F">
        <w:rPr>
          <w:rFonts w:ascii="ＭＳ 明朝" w:hAnsi="ＭＳ 明朝"/>
          <w:color w:val="000000"/>
          <w:u w:val="dotted"/>
        </w:rPr>
        <w:t xml:space="preserve"> </w:t>
      </w:r>
      <w:r w:rsidRPr="00CD7A8F">
        <w:rPr>
          <w:rFonts w:ascii="ＭＳ 明朝" w:hAnsi="ＭＳ 明朝"/>
          <w:color w:val="000000"/>
        </w:rPr>
        <w:t xml:space="preserve"> </w:t>
      </w:r>
      <w:r w:rsidRPr="000D0FDF">
        <w:rPr>
          <w:rFonts w:ascii="ＭＳ 明朝" w:hAnsi="ＭＳ 明朝" w:hint="eastAsia"/>
          <w:color w:val="000000"/>
        </w:rPr>
        <w:t>の治験（以下「本治験」という）の実施に際し、</w:t>
      </w:r>
    </w:p>
    <w:p w:rsidR="00882DA4" w:rsidRPr="00C16232" w:rsidRDefault="00882DA4" w:rsidP="00882DA4">
      <w:pPr>
        <w:spacing w:line="340" w:lineRule="exact"/>
        <w:ind w:left="612" w:hanging="612"/>
        <w:rPr>
          <w:rFonts w:ascii="ＭＳ 明朝" w:hAnsi="ＭＳ 明朝"/>
          <w:color w:val="000000"/>
        </w:rPr>
      </w:pPr>
      <w:r w:rsidRPr="005C0149">
        <w:rPr>
          <w:rFonts w:ascii="ＭＳ 明朝" w:hAnsi="ＭＳ 明朝" w:hint="eastAsia"/>
          <w:color w:val="000000"/>
        </w:rPr>
        <w:t>（１）乙は、甲に対し被験薬の非臨床試験及び先行する臨床試験の結果、並びに本治験の実施に必要な情報を提供するとともに、治験責任医師の</w:t>
      </w:r>
      <w:r>
        <w:rPr>
          <w:rFonts w:ascii="ＭＳ 明朝" w:hAnsi="ＭＳ 明朝" w:hint="eastAsia"/>
          <w:color w:val="000000"/>
        </w:rPr>
        <w:t>合意</w:t>
      </w:r>
      <w:r w:rsidRPr="005C0149">
        <w:rPr>
          <w:rFonts w:ascii="ＭＳ 明朝" w:hAnsi="ＭＳ 明朝" w:hint="eastAsia"/>
          <w:color w:val="000000"/>
        </w:rPr>
        <w:t>を得た治験実施計画書その他本治験に関連する書類を作成・提出した。</w:t>
      </w:r>
    </w:p>
    <w:p w:rsidR="00882DA4" w:rsidRPr="00375514" w:rsidRDefault="00882DA4" w:rsidP="00882DA4">
      <w:pPr>
        <w:pStyle w:val="2"/>
        <w:ind w:left="612" w:hanging="612"/>
        <w:rPr>
          <w:rFonts w:ascii="ＭＳ 明朝" w:eastAsia="ＭＳ 明朝" w:hAnsi="ＭＳ 明朝"/>
          <w:color w:val="000000"/>
        </w:rPr>
      </w:pPr>
      <w:r w:rsidRPr="00C16232">
        <w:rPr>
          <w:rFonts w:ascii="ＭＳ 明朝" w:hAnsi="ＭＳ 明朝" w:hint="eastAsia"/>
          <w:color w:val="000000"/>
        </w:rPr>
        <w:t>（２）</w:t>
      </w:r>
      <w:r w:rsidRPr="00E34B4C">
        <w:rPr>
          <w:rFonts w:ascii="ＭＳ 明朝" w:eastAsia="ＭＳ 明朝" w:hAnsi="ＭＳ 明朝" w:hint="eastAsia"/>
          <w:color w:val="000000"/>
          <w:szCs w:val="21"/>
        </w:rPr>
        <w:t>甲は､</w:t>
      </w:r>
      <w:r w:rsidRPr="00E34B4C">
        <w:rPr>
          <w:rFonts w:ascii="ＭＳ 明朝" w:eastAsia="ＭＳ 明朝" w:hAnsi="ＭＳ 明朝" w:hint="eastAsia"/>
          <w:color w:val="000000"/>
          <w:szCs w:val="21"/>
          <w:u w:val="single"/>
        </w:rPr>
        <w:t>「医薬品の臨床試験の実施の基準に関する省令」</w:t>
      </w:r>
      <w:r w:rsidRPr="00E34B4C">
        <w:rPr>
          <w:rFonts w:ascii="ＭＳ 明朝" w:eastAsia="ＭＳ 明朝" w:hAnsi="ＭＳ 明朝"/>
          <w:color w:val="000000"/>
          <w:szCs w:val="21"/>
          <w:u w:val="single"/>
        </w:rPr>
        <w:t>(</w:t>
      </w:r>
      <w:r w:rsidRPr="00E34B4C">
        <w:rPr>
          <w:rFonts w:ascii="ＭＳ 明朝" w:eastAsia="ＭＳ 明朝" w:hAnsi="ＭＳ 明朝" w:hint="eastAsia"/>
          <w:color w:val="000000"/>
          <w:szCs w:val="21"/>
          <w:u w:val="single"/>
        </w:rPr>
        <w:t>平成9年3月27日付、厚生省令第</w:t>
      </w:r>
      <w:r w:rsidRPr="00E34B4C">
        <w:rPr>
          <w:rFonts w:ascii="ＭＳ 明朝" w:eastAsia="ＭＳ 明朝" w:hAnsi="ＭＳ 明朝"/>
          <w:color w:val="000000"/>
          <w:szCs w:val="21"/>
          <w:u w:val="single"/>
        </w:rPr>
        <w:t>28</w:t>
      </w:r>
      <w:r w:rsidRPr="00E34B4C">
        <w:rPr>
          <w:rFonts w:ascii="ＭＳ 明朝" w:eastAsia="ＭＳ 明朝" w:hAnsi="ＭＳ 明朝" w:hint="eastAsia"/>
          <w:color w:val="000000"/>
          <w:szCs w:val="21"/>
          <w:u w:val="single"/>
        </w:rPr>
        <w:t>号) （以下、GCP省令という） 第27条</w:t>
      </w:r>
      <w:r w:rsidRPr="00E34B4C">
        <w:rPr>
          <w:rFonts w:ascii="ＭＳ 明朝" w:eastAsia="ＭＳ 明朝" w:hAnsi="ＭＳ 明朝" w:hint="eastAsia"/>
          <w:color w:val="000000"/>
          <w:szCs w:val="21"/>
        </w:rPr>
        <w:t>（医療機器の場合には、下線部分を「</w:t>
      </w:r>
      <w:r w:rsidRPr="00E34B4C">
        <w:rPr>
          <w:rFonts w:ascii="ＭＳ 明朝" w:eastAsia="ＭＳ 明朝" w:hAnsi="ＭＳ 明朝"/>
          <w:color w:val="000000"/>
          <w:szCs w:val="21"/>
        </w:rPr>
        <w:t>「医療機器の臨床試験の実施の基準に関する省令」（平成17年3月23日付け厚生労働省令第36号）</w:t>
      </w:r>
      <w:r w:rsidRPr="00E34B4C">
        <w:rPr>
          <w:rFonts w:ascii="ＭＳ 明朝" w:eastAsia="ＭＳ 明朝" w:hAnsi="ＭＳ 明朝" w:hint="eastAsia"/>
          <w:color w:val="000000"/>
          <w:szCs w:val="21"/>
        </w:rPr>
        <w:t>（以下、GCP省令という）第46条」とする</w:t>
      </w:r>
      <w:r>
        <w:rPr>
          <w:rFonts w:ascii="ＭＳ 明朝" w:eastAsia="ＭＳ 明朝" w:hAnsi="ＭＳ 明朝" w:hint="eastAsia"/>
          <w:color w:val="000000"/>
          <w:szCs w:val="21"/>
        </w:rPr>
        <w:t>。</w:t>
      </w:r>
      <w:r>
        <w:rPr>
          <w:rFonts w:hint="eastAsia"/>
          <w:szCs w:val="21"/>
        </w:rPr>
        <w:t>また、再生医療等製品の場合には、下線部分を「「再生医療等製品の臨床試験の実施の基準に関する省令」（平成</w:t>
      </w:r>
      <w:r>
        <w:rPr>
          <w:szCs w:val="21"/>
        </w:rPr>
        <w:t>26</w:t>
      </w:r>
      <w:r>
        <w:rPr>
          <w:rFonts w:hint="eastAsia"/>
          <w:szCs w:val="21"/>
        </w:rPr>
        <w:t>年</w:t>
      </w:r>
      <w:r>
        <w:rPr>
          <w:szCs w:val="21"/>
        </w:rPr>
        <w:t>7</w:t>
      </w:r>
      <w:r>
        <w:rPr>
          <w:rFonts w:hint="eastAsia"/>
          <w:szCs w:val="21"/>
        </w:rPr>
        <w:t>月</w:t>
      </w:r>
      <w:r>
        <w:rPr>
          <w:szCs w:val="21"/>
        </w:rPr>
        <w:t>30</w:t>
      </w:r>
      <w:r>
        <w:rPr>
          <w:rFonts w:hint="eastAsia"/>
          <w:szCs w:val="21"/>
        </w:rPr>
        <w:t>日付、厚生労働省令第</w:t>
      </w:r>
      <w:r>
        <w:rPr>
          <w:szCs w:val="21"/>
        </w:rPr>
        <w:t>89</w:t>
      </w:r>
      <w:r>
        <w:rPr>
          <w:rFonts w:hint="eastAsia"/>
          <w:szCs w:val="21"/>
        </w:rPr>
        <w:t>号）（以下、</w:t>
      </w:r>
      <w:r>
        <w:rPr>
          <w:szCs w:val="21"/>
        </w:rPr>
        <w:t>GCP</w:t>
      </w:r>
      <w:r>
        <w:rPr>
          <w:rFonts w:hint="eastAsia"/>
          <w:szCs w:val="21"/>
        </w:rPr>
        <w:t>省令という）第</w:t>
      </w:r>
      <w:r>
        <w:rPr>
          <w:szCs w:val="21"/>
        </w:rPr>
        <w:t>46</w:t>
      </w:r>
      <w:r>
        <w:rPr>
          <w:rFonts w:hint="eastAsia"/>
          <w:szCs w:val="21"/>
        </w:rPr>
        <w:t>条」とする</w:t>
      </w:r>
      <w:r w:rsidRPr="00E34B4C">
        <w:rPr>
          <w:rFonts w:ascii="ＭＳ 明朝" w:eastAsia="ＭＳ 明朝" w:hAnsi="ＭＳ 明朝" w:hint="eastAsia"/>
          <w:color w:val="000000"/>
          <w:szCs w:val="21"/>
        </w:rPr>
        <w:t>）に基づいて設置された治験審査委員会（以下、治験審査委員会という）で、本治験の倫理的・科学的妥当性及び本治験実施の適否につき審議を受け、同委員会の承認を得たのち、乙及び</w:t>
      </w:r>
      <w:r w:rsidRPr="00375514">
        <w:rPr>
          <w:rFonts w:ascii="ＭＳ 明朝" w:eastAsia="ＭＳ 明朝" w:hAnsi="ＭＳ 明朝" w:hint="eastAsia"/>
          <w:color w:val="000000"/>
        </w:rPr>
        <w:t>治験責任医師にその旨及びこれに基づく甲の長の指示又は決定を文書で通知した。</w:t>
      </w:r>
    </w:p>
    <w:p w:rsidR="00882DA4" w:rsidRPr="000D0FDF" w:rsidRDefault="00882DA4" w:rsidP="00882DA4">
      <w:pPr>
        <w:spacing w:line="340" w:lineRule="exact"/>
        <w:rPr>
          <w:rFonts w:ascii="ＭＳ 明朝" w:hAnsi="ＭＳ 明朝"/>
          <w:color w:val="000000"/>
        </w:rPr>
      </w:pPr>
      <w:r w:rsidRPr="00375514">
        <w:rPr>
          <w:rFonts w:ascii="ＭＳ 明朝" w:hAnsi="ＭＳ 明朝" w:hint="eastAsia"/>
          <w:color w:val="000000"/>
        </w:rPr>
        <w:t>よって、甲と乙と</w:t>
      </w:r>
      <w:r>
        <w:rPr>
          <w:rFonts w:ascii="ＭＳ 明朝" w:hAnsi="ＭＳ 明朝" w:hint="eastAsia"/>
          <w:color w:val="000000"/>
        </w:rPr>
        <w:t>丙と</w:t>
      </w:r>
      <w:r w:rsidRPr="000D0FDF">
        <w:rPr>
          <w:rFonts w:ascii="ＭＳ 明朝" w:hAnsi="ＭＳ 明朝" w:hint="eastAsia"/>
          <w:color w:val="000000"/>
        </w:rPr>
        <w:t>は、本治験の実施に関し、以下の各条のとおり契約を締結する。</w:t>
      </w:r>
    </w:p>
    <w:p w:rsidR="00882DA4" w:rsidRPr="005C0149" w:rsidRDefault="00882DA4" w:rsidP="00882DA4">
      <w:pPr>
        <w:spacing w:line="340" w:lineRule="exact"/>
        <w:textAlignment w:val="center"/>
        <w:rPr>
          <w:rFonts w:ascii="ＭＳ 明朝" w:hAnsi="ＭＳ 明朝"/>
          <w:color w:val="000000"/>
        </w:rPr>
      </w:pPr>
    </w:p>
    <w:p w:rsidR="00882DA4" w:rsidRPr="00C16232" w:rsidRDefault="00882DA4" w:rsidP="00882DA4">
      <w:pPr>
        <w:spacing w:line="340" w:lineRule="exact"/>
        <w:outlineLvl w:val="0"/>
        <w:rPr>
          <w:rFonts w:ascii="ＭＳ 明朝" w:hAnsi="ＭＳ 明朝"/>
          <w:color w:val="000000"/>
        </w:rPr>
      </w:pPr>
      <w:r w:rsidRPr="00C16232">
        <w:rPr>
          <w:rFonts w:ascii="ＭＳ 明朝" w:hAnsi="ＭＳ 明朝" w:hint="eastAsia"/>
          <w:b/>
          <w:color w:val="000000"/>
        </w:rPr>
        <w:t>第１条（本治験の内容及び委託）</w:t>
      </w:r>
    </w:p>
    <w:p w:rsidR="00882DA4" w:rsidRPr="00192B17" w:rsidRDefault="00882DA4" w:rsidP="00882DA4">
      <w:pPr>
        <w:spacing w:line="340" w:lineRule="exact"/>
        <w:ind w:left="284" w:hanging="64"/>
        <w:rPr>
          <w:rFonts w:ascii="ＭＳ 明朝" w:hAnsi="ＭＳ 明朝"/>
          <w:color w:val="000000"/>
        </w:rPr>
      </w:pPr>
      <w:r w:rsidRPr="00C16232">
        <w:rPr>
          <w:rFonts w:ascii="ＭＳ 明朝" w:hAnsi="ＭＳ 明朝" w:hint="eastAsia"/>
          <w:color w:val="000000"/>
        </w:rPr>
        <w:t>本治験の内容は次のとおりとし、甲は乙の委託により、これを実施する。</w:t>
      </w:r>
    </w:p>
    <w:p w:rsidR="00882DA4" w:rsidRPr="00473291" w:rsidRDefault="00882DA4" w:rsidP="00882DA4">
      <w:pPr>
        <w:spacing w:line="340" w:lineRule="exact"/>
        <w:ind w:left="1740" w:right="55" w:hanging="1261"/>
        <w:rPr>
          <w:rFonts w:ascii="ＭＳ 明朝" w:hAnsi="ＭＳ 明朝"/>
          <w:color w:val="000000"/>
          <w:u w:val="single"/>
        </w:rPr>
      </w:pPr>
      <w:r w:rsidRPr="00192B17">
        <w:rPr>
          <w:rFonts w:ascii="ＭＳ 明朝" w:hAnsi="ＭＳ 明朝" w:hint="eastAsia"/>
          <w:color w:val="000000"/>
        </w:rPr>
        <w:t>治験課題</w:t>
      </w:r>
      <w:r w:rsidRPr="00473291">
        <w:rPr>
          <w:rFonts w:ascii="ＭＳ 明朝" w:hAnsi="ＭＳ 明朝"/>
          <w:color w:val="000000"/>
          <w:u w:val="single"/>
        </w:rPr>
        <w:t xml:space="preserve">                                                                          </w:t>
      </w:r>
    </w:p>
    <w:p w:rsidR="00882DA4" w:rsidRPr="003C5A4E" w:rsidRDefault="00882DA4" w:rsidP="00882DA4">
      <w:pPr>
        <w:spacing w:before="60" w:line="340" w:lineRule="exact"/>
        <w:ind w:left="1735" w:right="57" w:hanging="1259"/>
        <w:rPr>
          <w:rFonts w:ascii="ＭＳ 明朝" w:hAnsi="ＭＳ 明朝"/>
          <w:color w:val="000000"/>
          <w:u w:val="single"/>
        </w:rPr>
      </w:pPr>
      <w:r w:rsidRPr="00473291">
        <w:rPr>
          <w:rFonts w:ascii="ＭＳ 明朝" w:hAnsi="ＭＳ 明朝" w:hint="eastAsia"/>
          <w:color w:val="000000"/>
        </w:rPr>
        <w:t>治験実施計画書</w:t>
      </w:r>
      <w:r w:rsidRPr="003C5A4E">
        <w:rPr>
          <w:rFonts w:ascii="ＭＳ 明朝" w:hAnsi="ＭＳ 明朝"/>
          <w:color w:val="000000"/>
        </w:rPr>
        <w:t>No.</w:t>
      </w:r>
      <w:r w:rsidRPr="003C5A4E">
        <w:rPr>
          <w:rFonts w:ascii="ＭＳ 明朝" w:hAnsi="ＭＳ 明朝" w:hint="eastAsia"/>
          <w:color w:val="000000"/>
        </w:rPr>
        <w:t>：</w:t>
      </w:r>
      <w:r w:rsidRPr="003C5A4E">
        <w:rPr>
          <w:rFonts w:ascii="ＭＳ 明朝" w:hAnsi="ＭＳ 明朝" w:hint="eastAsia"/>
          <w:color w:val="000000"/>
          <w:u w:val="single"/>
        </w:rPr>
        <w:t xml:space="preserve">                           </w:t>
      </w:r>
    </w:p>
    <w:p w:rsidR="00882DA4" w:rsidRPr="005F2E94" w:rsidRDefault="00882DA4" w:rsidP="00882DA4">
      <w:pPr>
        <w:spacing w:before="60" w:line="340" w:lineRule="exact"/>
        <w:ind w:left="1695" w:hanging="1219"/>
        <w:rPr>
          <w:rFonts w:ascii="ＭＳ 明朝" w:hAnsi="ＭＳ 明朝"/>
          <w:color w:val="000000"/>
        </w:rPr>
      </w:pPr>
      <w:r w:rsidRPr="003C5A4E">
        <w:rPr>
          <w:rFonts w:ascii="ＭＳ 明朝" w:hAnsi="ＭＳ 明朝" w:hint="eastAsia"/>
          <w:color w:val="000000"/>
        </w:rPr>
        <w:t>治験の内容</w:t>
      </w:r>
      <w:r w:rsidRPr="00491E58">
        <w:rPr>
          <w:rFonts w:ascii="ＭＳ 明朝" w:hAnsi="ＭＳ 明朝"/>
          <w:color w:val="000000"/>
        </w:rPr>
        <w:t>(</w:t>
      </w:r>
      <w:r w:rsidRPr="00491E58">
        <w:rPr>
          <w:rFonts w:ascii="ＭＳ 明朝" w:hAnsi="ＭＳ 明朝" w:hint="eastAsia"/>
          <w:color w:val="000000"/>
        </w:rPr>
        <w:t>対象・投与期間等</w:t>
      </w:r>
      <w:r w:rsidRPr="00491E58">
        <w:rPr>
          <w:rFonts w:ascii="ＭＳ 明朝" w:hAnsi="ＭＳ 明朝"/>
          <w:color w:val="000000"/>
        </w:rPr>
        <w:t>)</w:t>
      </w:r>
      <w:r w:rsidRPr="005F2E94">
        <w:rPr>
          <w:rFonts w:ascii="ＭＳ 明朝" w:hAnsi="ＭＳ 明朝" w:hint="eastAsia"/>
          <w:color w:val="000000"/>
        </w:rPr>
        <w:t>：</w:t>
      </w:r>
    </w:p>
    <w:p w:rsidR="00882DA4" w:rsidRPr="005F2E94" w:rsidRDefault="00882DA4" w:rsidP="00882DA4">
      <w:pPr>
        <w:spacing w:line="340" w:lineRule="exact"/>
        <w:ind w:left="680"/>
        <w:rPr>
          <w:rFonts w:ascii="ＭＳ 明朝" w:hAnsi="ＭＳ 明朝"/>
          <w:color w:val="000000"/>
          <w:u w:val="single"/>
        </w:rPr>
      </w:pPr>
      <w:r w:rsidRPr="005F2E94">
        <w:rPr>
          <w:rFonts w:ascii="ＭＳ 明朝" w:hAnsi="ＭＳ 明朝"/>
          <w:color w:val="000000"/>
          <w:u w:val="single"/>
        </w:rPr>
        <w:t xml:space="preserve">                                                                                     </w:t>
      </w:r>
      <w:r w:rsidRPr="005F2E94">
        <w:rPr>
          <w:rFonts w:ascii="ＭＳ 明朝" w:hAnsi="ＭＳ 明朝"/>
          <w:color w:val="000000"/>
          <w:u w:val="single"/>
        </w:rPr>
        <w:br/>
        <w:t xml:space="preserve">                                                                                     </w:t>
      </w:r>
      <w:r w:rsidRPr="005F2E94">
        <w:rPr>
          <w:rFonts w:ascii="ＭＳ 明朝" w:hAnsi="ＭＳ 明朝"/>
          <w:color w:val="000000"/>
          <w:u w:val="single"/>
        </w:rPr>
        <w:br/>
        <w:t xml:space="preserve">                                                                                     </w:t>
      </w:r>
    </w:p>
    <w:p w:rsidR="00882DA4" w:rsidRPr="00807DED" w:rsidRDefault="00882DA4" w:rsidP="00882DA4">
      <w:pPr>
        <w:spacing w:before="120" w:line="340" w:lineRule="exact"/>
        <w:ind w:left="680" w:hanging="221"/>
        <w:rPr>
          <w:rFonts w:ascii="ＭＳ 明朝" w:hAnsi="ＭＳ 明朝"/>
          <w:color w:val="000000"/>
        </w:rPr>
      </w:pPr>
      <w:r w:rsidRPr="006276F4">
        <w:rPr>
          <w:rFonts w:ascii="ＭＳ 明朝" w:hAnsi="ＭＳ 明朝" w:hint="eastAsia"/>
          <w:color w:val="000000"/>
        </w:rPr>
        <w:t>治験責任医師 ：</w:t>
      </w:r>
      <w:r w:rsidRPr="007A1DEC">
        <w:rPr>
          <w:rFonts w:ascii="ＭＳ 明朝" w:hAnsi="ＭＳ 明朝" w:hint="eastAsia"/>
          <w:color w:val="000000"/>
        </w:rPr>
        <w:t xml:space="preserve"> 氏名</w:t>
      </w:r>
      <w:r w:rsidRPr="00BA7A57">
        <w:rPr>
          <w:rFonts w:ascii="ＭＳ 明朝" w:hAnsi="ＭＳ 明朝"/>
          <w:color w:val="000000"/>
        </w:rPr>
        <w:t xml:space="preserve"> </w:t>
      </w:r>
      <w:r w:rsidRPr="00BA7A57">
        <w:rPr>
          <w:rFonts w:ascii="ＭＳ 明朝" w:hAnsi="ＭＳ 明朝" w:hint="eastAsia"/>
          <w:color w:val="000000"/>
          <w:u w:val="single"/>
        </w:rPr>
        <w:t xml:space="preserve">               </w:t>
      </w:r>
    </w:p>
    <w:p w:rsidR="00882DA4" w:rsidRPr="00112DFC" w:rsidRDefault="00882DA4" w:rsidP="00882DA4">
      <w:pPr>
        <w:spacing w:line="340" w:lineRule="exact"/>
        <w:ind w:left="680"/>
        <w:rPr>
          <w:rFonts w:ascii="ＭＳ 明朝" w:hAnsi="ＭＳ 明朝"/>
          <w:color w:val="000000"/>
        </w:rPr>
      </w:pPr>
    </w:p>
    <w:p w:rsidR="00882DA4" w:rsidRPr="00112DFC" w:rsidRDefault="00882DA4" w:rsidP="00882DA4">
      <w:pPr>
        <w:spacing w:before="60" w:line="340" w:lineRule="exact"/>
        <w:ind w:firstLine="420"/>
        <w:rPr>
          <w:rFonts w:ascii="ＭＳ 明朝" w:hAnsi="ＭＳ 明朝"/>
          <w:color w:val="000000"/>
          <w:u w:val="single"/>
        </w:rPr>
      </w:pPr>
      <w:r w:rsidRPr="00112DFC">
        <w:rPr>
          <w:rFonts w:ascii="ＭＳ 明朝" w:hAnsi="ＭＳ 明朝" w:hint="eastAsia"/>
          <w:color w:val="000000"/>
        </w:rPr>
        <w:t>治</w:t>
      </w:r>
      <w:r w:rsidRPr="00112DFC">
        <w:rPr>
          <w:rFonts w:ascii="ＭＳ 明朝" w:hAnsi="ＭＳ 明朝"/>
          <w:color w:val="000000"/>
        </w:rPr>
        <w:t xml:space="preserve">   </w:t>
      </w:r>
      <w:r w:rsidRPr="00112DFC">
        <w:rPr>
          <w:rFonts w:ascii="ＭＳ 明朝" w:hAnsi="ＭＳ 明朝" w:hint="eastAsia"/>
          <w:color w:val="000000"/>
        </w:rPr>
        <w:t>験</w:t>
      </w:r>
      <w:r w:rsidRPr="00112DFC">
        <w:rPr>
          <w:rFonts w:ascii="ＭＳ 明朝" w:hAnsi="ＭＳ 明朝"/>
          <w:color w:val="000000"/>
        </w:rPr>
        <w:t xml:space="preserve">   </w:t>
      </w:r>
      <w:r w:rsidRPr="00112DFC">
        <w:rPr>
          <w:rFonts w:ascii="ＭＳ 明朝" w:hAnsi="ＭＳ 明朝" w:hint="eastAsia"/>
          <w:color w:val="000000"/>
        </w:rPr>
        <w:t>期</w:t>
      </w:r>
      <w:r w:rsidRPr="00112DFC">
        <w:rPr>
          <w:rFonts w:ascii="ＭＳ 明朝" w:hAnsi="ＭＳ 明朝"/>
          <w:color w:val="000000"/>
        </w:rPr>
        <w:t xml:space="preserve">   </w:t>
      </w:r>
      <w:r w:rsidRPr="00112DFC">
        <w:rPr>
          <w:rFonts w:ascii="ＭＳ 明朝" w:hAnsi="ＭＳ 明朝" w:hint="eastAsia"/>
          <w:color w:val="000000"/>
        </w:rPr>
        <w:t>間</w:t>
      </w:r>
      <w:r w:rsidRPr="00112DFC">
        <w:rPr>
          <w:rFonts w:ascii="ＭＳ 明朝" w:hAnsi="ＭＳ 明朝"/>
          <w:color w:val="000000"/>
        </w:rPr>
        <w:t xml:space="preserve"> </w:t>
      </w:r>
      <w:r w:rsidRPr="00112DFC">
        <w:rPr>
          <w:rFonts w:ascii="ＭＳ 明朝" w:hAnsi="ＭＳ 明朝" w:hint="eastAsia"/>
          <w:color w:val="000000"/>
        </w:rPr>
        <w:t>：</w:t>
      </w:r>
      <w:del w:id="718" w:author="PCW1647" w:date="2023-02-18T11:42:00Z">
        <w:r w:rsidRPr="00112DFC" w:rsidDel="006915B2">
          <w:rPr>
            <w:rFonts w:ascii="ＭＳ 明朝" w:hAnsi="ＭＳ 明朝" w:hint="eastAsia"/>
            <w:color w:val="000000"/>
          </w:rPr>
          <w:delText>西暦　　　　年　　月　　日</w:delText>
        </w:r>
      </w:del>
      <w:ins w:id="719" w:author="PCW1647" w:date="2023-02-18T11:42:00Z">
        <w:r w:rsidR="006915B2">
          <w:rPr>
            <w:rFonts w:ascii="ＭＳ 明朝" w:hAnsi="ＭＳ 明朝" w:hint="eastAsia"/>
            <w:color w:val="000000"/>
          </w:rPr>
          <w:t>契約締結日</w:t>
        </w:r>
      </w:ins>
      <w:r w:rsidRPr="00112DFC">
        <w:rPr>
          <w:rFonts w:ascii="ＭＳ 明朝" w:hAnsi="ＭＳ 明朝" w:hint="eastAsia"/>
          <w:color w:val="000000"/>
        </w:rPr>
        <w:t>～西暦　　　　年　　月　　日</w:t>
      </w:r>
    </w:p>
    <w:p w:rsidR="00882DA4" w:rsidRPr="00112DFC" w:rsidRDefault="00882DA4" w:rsidP="00882DA4">
      <w:pPr>
        <w:spacing w:line="340" w:lineRule="exact"/>
        <w:outlineLvl w:val="0"/>
        <w:rPr>
          <w:rFonts w:ascii="ＭＳ 明朝" w:hAnsi="ＭＳ 明朝"/>
          <w:b/>
          <w:color w:val="000000"/>
        </w:rPr>
        <w:sectPr w:rsidR="00882DA4" w:rsidRPr="00112DFC">
          <w:headerReference w:type="even" r:id="rId12"/>
          <w:headerReference w:type="default" r:id="rId13"/>
          <w:footerReference w:type="even" r:id="rId14"/>
          <w:footerReference w:type="default" r:id="rId15"/>
          <w:headerReference w:type="first" r:id="rId16"/>
          <w:footerReference w:type="first" r:id="rId17"/>
          <w:pgSz w:w="11906" w:h="16838"/>
          <w:pgMar w:top="1985" w:right="924" w:bottom="1260" w:left="1701" w:header="851" w:footer="992" w:gutter="0"/>
          <w:cols w:space="425"/>
          <w:docGrid w:type="lines" w:linePitch="360"/>
        </w:sectPr>
      </w:pPr>
    </w:p>
    <w:p w:rsidR="00882DA4" w:rsidRPr="000D0FDF" w:rsidRDefault="00882DA4" w:rsidP="00882DA4">
      <w:pPr>
        <w:spacing w:line="340" w:lineRule="exact"/>
        <w:outlineLvl w:val="0"/>
        <w:rPr>
          <w:rFonts w:ascii="ＭＳ 明朝" w:hAnsi="ＭＳ 明朝"/>
          <w:b/>
          <w:color w:val="000000"/>
        </w:rPr>
      </w:pPr>
      <w:r w:rsidRPr="00112DFC">
        <w:rPr>
          <w:rFonts w:ascii="ＭＳ 明朝" w:hAnsi="ＭＳ 明朝" w:hint="eastAsia"/>
          <w:b/>
          <w:color w:val="000000"/>
        </w:rPr>
        <w:lastRenderedPageBreak/>
        <w:t>第２条（乙が</w:t>
      </w:r>
      <w:r w:rsidRPr="006915B2">
        <w:rPr>
          <w:rFonts w:ascii="ＭＳ 明朝" w:hAnsi="ＭＳ 明朝" w:hint="eastAsia"/>
          <w:b/>
          <w:color w:val="000000"/>
        </w:rPr>
        <w:t>丙</w:t>
      </w:r>
      <w:r w:rsidRPr="000D0FDF">
        <w:rPr>
          <w:rFonts w:ascii="ＭＳ 明朝" w:hAnsi="ＭＳ 明朝" w:hint="eastAsia"/>
          <w:b/>
          <w:color w:val="000000"/>
        </w:rPr>
        <w:t>に委託した業務の範囲）</w:t>
      </w:r>
    </w:p>
    <w:p w:rsidR="00882DA4" w:rsidRPr="00C16232" w:rsidRDefault="00882DA4" w:rsidP="00882DA4">
      <w:pPr>
        <w:autoSpaceDE w:val="0"/>
        <w:autoSpaceDN w:val="0"/>
        <w:spacing w:line="340" w:lineRule="exact"/>
        <w:ind w:left="301" w:right="40"/>
        <w:textAlignment w:val="center"/>
        <w:rPr>
          <w:rFonts w:ascii="ＭＳ 明朝" w:hAnsi="ＭＳ 明朝"/>
          <w:color w:val="000000"/>
        </w:rPr>
      </w:pPr>
      <w:r w:rsidRPr="005C0149">
        <w:rPr>
          <w:rFonts w:ascii="ＭＳ 明朝" w:hAnsi="ＭＳ 明朝" w:hint="eastAsia"/>
          <w:color w:val="000000"/>
        </w:rPr>
        <w:t>乙</w:t>
      </w:r>
      <w:r>
        <w:rPr>
          <w:rFonts w:ascii="ＭＳ 明朝" w:hAnsi="ＭＳ 明朝" w:hint="eastAsia"/>
          <w:color w:val="000000"/>
        </w:rPr>
        <w:t>は</w:t>
      </w:r>
      <w:r w:rsidRPr="005C0149">
        <w:rPr>
          <w:rFonts w:ascii="ＭＳ 明朝" w:hAnsi="ＭＳ 明朝" w:hint="eastAsia"/>
          <w:color w:val="000000"/>
        </w:rPr>
        <w:t>本治験に係る次の業務を</w:t>
      </w:r>
      <w:r>
        <w:rPr>
          <w:rFonts w:ascii="ＭＳ 明朝" w:hAnsi="ＭＳ 明朝" w:hint="eastAsia"/>
          <w:color w:val="000000"/>
        </w:rPr>
        <w:t>丙</w:t>
      </w:r>
      <w:r w:rsidRPr="00CE08F8">
        <w:rPr>
          <w:rFonts w:ascii="ＭＳ 明朝" w:hAnsi="ＭＳ 明朝" w:hint="eastAsia"/>
          <w:color w:val="000000"/>
        </w:rPr>
        <w:t>に委託</w:t>
      </w:r>
      <w:r>
        <w:rPr>
          <w:rFonts w:ascii="ＭＳ 明朝" w:hAnsi="ＭＳ 明朝" w:hint="eastAsia"/>
          <w:color w:val="000000"/>
        </w:rPr>
        <w:t>し、甲はこれを了承する</w:t>
      </w:r>
      <w:r w:rsidRPr="005C0149">
        <w:rPr>
          <w:rFonts w:ascii="ＭＳ 明朝" w:hAnsi="ＭＳ 明朝" w:hint="eastAsia"/>
          <w:color w:val="000000"/>
        </w:rPr>
        <w:t>。</w:t>
      </w:r>
      <w:r w:rsidRPr="001537EA">
        <w:rPr>
          <w:rFonts w:ascii="ＭＳ 明朝" w:hAnsi="ＭＳ 明朝" w:hint="eastAsia"/>
        </w:rPr>
        <w:t>乙は、</w:t>
      </w:r>
      <w:r>
        <w:rPr>
          <w:rFonts w:ascii="ＭＳ 明朝" w:hAnsi="ＭＳ 明朝" w:hint="eastAsia"/>
          <w:color w:val="000000"/>
        </w:rPr>
        <w:t>丙</w:t>
      </w:r>
      <w:r w:rsidRPr="001537EA">
        <w:rPr>
          <w:rFonts w:ascii="ＭＳ 明朝" w:hAnsi="ＭＳ 明朝" w:hint="eastAsia"/>
        </w:rPr>
        <w:t>に当該業務を委託する場合、</w:t>
      </w:r>
      <w:r>
        <w:rPr>
          <w:rFonts w:ascii="ＭＳ 明朝" w:hAnsi="ＭＳ 明朝" w:hint="eastAsia"/>
          <w:color w:val="000000"/>
        </w:rPr>
        <w:t>丙</w:t>
      </w:r>
      <w:r w:rsidRPr="001537EA">
        <w:rPr>
          <w:rFonts w:ascii="ＭＳ 明朝" w:hAnsi="ＭＳ 明朝" w:hint="eastAsia"/>
        </w:rPr>
        <w:t>に対して本契約において自己が負うのと同等の義務を</w:t>
      </w:r>
      <w:r>
        <w:rPr>
          <w:rFonts w:ascii="ＭＳ 明朝" w:hAnsi="ＭＳ 明朝" w:hint="eastAsia"/>
          <w:color w:val="000000"/>
        </w:rPr>
        <w:t>丙に</w:t>
      </w:r>
      <w:r w:rsidRPr="001537EA">
        <w:rPr>
          <w:rFonts w:ascii="ＭＳ 明朝" w:hAnsi="ＭＳ 明朝" w:hint="eastAsia"/>
        </w:rPr>
        <w:t>課すものとし、</w:t>
      </w:r>
      <w:r>
        <w:rPr>
          <w:rFonts w:ascii="ＭＳ 明朝" w:hAnsi="ＭＳ 明朝" w:hint="eastAsia"/>
          <w:color w:val="000000"/>
        </w:rPr>
        <w:t>丙</w:t>
      </w:r>
      <w:r w:rsidRPr="001537EA">
        <w:rPr>
          <w:rFonts w:ascii="ＭＳ 明朝" w:hAnsi="ＭＳ 明朝" w:hint="eastAsia"/>
        </w:rPr>
        <w:t>による義務の履行につき責任を負うものとする。</w:t>
      </w:r>
    </w:p>
    <w:p w:rsidR="00882DA4" w:rsidRPr="00192B17" w:rsidRDefault="00882DA4" w:rsidP="00882DA4">
      <w:pPr>
        <w:autoSpaceDE w:val="0"/>
        <w:autoSpaceDN w:val="0"/>
        <w:spacing w:line="340" w:lineRule="exact"/>
        <w:ind w:left="301" w:right="40"/>
        <w:textAlignment w:val="center"/>
        <w:rPr>
          <w:rFonts w:ascii="ＭＳ 明朝" w:hAnsi="ＭＳ 明朝"/>
          <w:color w:val="000000"/>
        </w:rPr>
      </w:pPr>
      <w:r w:rsidRPr="00C16232">
        <w:rPr>
          <w:rFonts w:ascii="ＭＳ 明朝" w:hAnsi="ＭＳ 明朝" w:hint="eastAsia"/>
          <w:color w:val="000000"/>
        </w:rPr>
        <w:t>（記載例</w:t>
      </w:r>
      <w:r>
        <w:rPr>
          <w:rFonts w:ascii="ＭＳ 明朝" w:hAnsi="ＭＳ 明朝" w:hint="eastAsia"/>
          <w:color w:val="000000"/>
        </w:rPr>
        <w:t>を以下に示す。なお、治験毎に応じて追加、削除とする。</w:t>
      </w:r>
      <w:r w:rsidRPr="00C16232">
        <w:rPr>
          <w:rFonts w:ascii="ＭＳ 明朝" w:hAnsi="ＭＳ 明朝" w:hint="eastAsia"/>
          <w:color w:val="000000"/>
        </w:rPr>
        <w:t>）</w:t>
      </w:r>
    </w:p>
    <w:p w:rsidR="00882DA4" w:rsidRPr="003A3759"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E4777A">
        <w:rPr>
          <w:rFonts w:ascii="ＭＳ 明朝" w:cs="ＭＳ 明朝" w:hint="eastAsia"/>
          <w:color w:val="000000"/>
          <w:szCs w:val="21"/>
        </w:rPr>
        <w:t>治験の依頼及び契約締結に関する業務</w:t>
      </w:r>
    </w:p>
    <w:p w:rsidR="00882DA4" w:rsidRPr="00473291"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192B17">
        <w:rPr>
          <w:rFonts w:ascii="ＭＳ 明朝" w:hAnsi="ＭＳ 明朝" w:hint="eastAsia"/>
          <w:color w:val="000000"/>
        </w:rPr>
        <w:t>治験薬の交付に関する業務</w:t>
      </w:r>
    </w:p>
    <w:p w:rsidR="00882DA4" w:rsidRPr="00C16232"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473291">
        <w:rPr>
          <w:rFonts w:ascii="ＭＳ 明朝" w:hAnsi="ＭＳ 明朝" w:hint="eastAsia"/>
          <w:color w:val="000000"/>
        </w:rPr>
        <w:t>治験のモニタリングに関する業務</w:t>
      </w:r>
    </w:p>
    <w:p w:rsidR="00882DA4"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C16232">
        <w:rPr>
          <w:rFonts w:ascii="ＭＳ 明朝" w:hAnsi="ＭＳ 明朝" w:hint="eastAsia"/>
          <w:color w:val="000000"/>
        </w:rPr>
        <w:t>症例報告書の回収及び原資料等との照合に関する業務</w:t>
      </w:r>
    </w:p>
    <w:p w:rsidR="00882DA4" w:rsidRPr="003A3759"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E4777A">
        <w:rPr>
          <w:rFonts w:ascii="ＭＳ 明朝" w:cs="ＭＳ 明朝" w:hint="eastAsia"/>
          <w:color w:val="000000"/>
          <w:szCs w:val="21"/>
        </w:rPr>
        <w:t>安全性情報の収集・伝達</w:t>
      </w:r>
    </w:p>
    <w:p w:rsidR="00882DA4" w:rsidRPr="00192B17"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C16232">
        <w:rPr>
          <w:rFonts w:ascii="ＭＳ 明朝" w:hAnsi="ＭＳ 明朝" w:hint="eastAsia"/>
          <w:color w:val="000000"/>
        </w:rPr>
        <w:t>治験薬の回収に関する業務</w:t>
      </w:r>
    </w:p>
    <w:p w:rsidR="00882DA4" w:rsidRPr="00473291" w:rsidRDefault="00882DA4" w:rsidP="00882DA4">
      <w:pPr>
        <w:numPr>
          <w:ilvl w:val="0"/>
          <w:numId w:val="15"/>
        </w:numPr>
        <w:autoSpaceDE w:val="0"/>
        <w:autoSpaceDN w:val="0"/>
        <w:spacing w:line="340" w:lineRule="exact"/>
        <w:ind w:right="40"/>
        <w:textAlignment w:val="center"/>
        <w:rPr>
          <w:rFonts w:ascii="ＭＳ 明朝" w:hAnsi="ＭＳ 明朝"/>
          <w:color w:val="000000"/>
        </w:rPr>
      </w:pPr>
      <w:r w:rsidRPr="00192B17">
        <w:rPr>
          <w:rFonts w:ascii="ＭＳ 明朝" w:hAnsi="ＭＳ 明朝" w:hint="eastAsia"/>
          <w:color w:val="000000"/>
        </w:rPr>
        <w:t>治験の終了に関する業務</w:t>
      </w:r>
    </w:p>
    <w:p w:rsidR="00882DA4" w:rsidRPr="003C5A4E" w:rsidRDefault="00882DA4" w:rsidP="00882DA4">
      <w:pPr>
        <w:autoSpaceDE w:val="0"/>
        <w:autoSpaceDN w:val="0"/>
        <w:spacing w:line="340" w:lineRule="exact"/>
        <w:ind w:right="40"/>
        <w:textAlignment w:val="center"/>
        <w:rPr>
          <w:rFonts w:ascii="ＭＳ 明朝" w:hAnsi="ＭＳ 明朝"/>
          <w:color w:val="000000"/>
        </w:rPr>
      </w:pPr>
    </w:p>
    <w:p w:rsidR="00882DA4" w:rsidRPr="00491E58" w:rsidRDefault="00882DA4" w:rsidP="00882DA4">
      <w:pPr>
        <w:autoSpaceDE w:val="0"/>
        <w:autoSpaceDN w:val="0"/>
        <w:spacing w:line="340" w:lineRule="exact"/>
        <w:ind w:right="40"/>
        <w:textAlignment w:val="center"/>
        <w:rPr>
          <w:rFonts w:ascii="ＭＳ 明朝" w:hAnsi="ＭＳ 明朝"/>
          <w:color w:val="000000"/>
        </w:rPr>
      </w:pPr>
      <w:r>
        <w:rPr>
          <w:rFonts w:ascii="ＭＳ 明朝" w:hAnsi="ＭＳ 明朝" w:hint="eastAsia"/>
          <w:color w:val="000000"/>
        </w:rPr>
        <w:t>②</w:t>
      </w:r>
      <w:r w:rsidRPr="003C5A4E">
        <w:rPr>
          <w:rFonts w:ascii="ＭＳ 明朝" w:hAnsi="ＭＳ 明朝" w:hint="eastAsia"/>
          <w:color w:val="000000"/>
        </w:rPr>
        <w:t>乙</w:t>
      </w:r>
      <w:r>
        <w:rPr>
          <w:rFonts w:ascii="ＭＳ 明朝" w:hAnsi="ＭＳ 明朝" w:hint="eastAsia"/>
          <w:color w:val="000000"/>
        </w:rPr>
        <w:t>丙</w:t>
      </w:r>
      <w:r w:rsidRPr="003C5A4E">
        <w:rPr>
          <w:rFonts w:ascii="ＭＳ 明朝" w:hAnsi="ＭＳ 明朝" w:hint="eastAsia"/>
          <w:color w:val="000000"/>
        </w:rPr>
        <w:t>間の委受託に関しては、本契約に定めるもののほか、別途締結の委受託契約による。</w:t>
      </w:r>
    </w:p>
    <w:p w:rsidR="00882DA4" w:rsidRPr="005F2E94" w:rsidRDefault="00882DA4" w:rsidP="00882DA4">
      <w:pPr>
        <w:autoSpaceDE w:val="0"/>
        <w:autoSpaceDN w:val="0"/>
        <w:spacing w:line="340" w:lineRule="exact"/>
        <w:ind w:right="40"/>
        <w:textAlignment w:val="center"/>
        <w:rPr>
          <w:rFonts w:ascii="ＭＳ 明朝" w:hAnsi="ＭＳ 明朝"/>
          <w:color w:val="000000"/>
        </w:rPr>
      </w:pPr>
    </w:p>
    <w:p w:rsidR="00882DA4" w:rsidRPr="005F2E94" w:rsidRDefault="00882DA4" w:rsidP="00882DA4">
      <w:pPr>
        <w:autoSpaceDE w:val="0"/>
        <w:autoSpaceDN w:val="0"/>
        <w:spacing w:line="340" w:lineRule="exact"/>
        <w:ind w:right="40"/>
        <w:textAlignment w:val="center"/>
        <w:outlineLvl w:val="0"/>
        <w:rPr>
          <w:rFonts w:ascii="ＭＳ 明朝" w:hAnsi="ＭＳ 明朝"/>
          <w:b/>
          <w:color w:val="000000"/>
        </w:rPr>
      </w:pPr>
      <w:r w:rsidRPr="005F2E94">
        <w:rPr>
          <w:rFonts w:ascii="ＭＳ 明朝" w:hAnsi="ＭＳ 明朝" w:hint="eastAsia"/>
          <w:b/>
          <w:color w:val="000000"/>
        </w:rPr>
        <w:t>第３条（本治験の実施）</w:t>
      </w:r>
    </w:p>
    <w:p w:rsidR="00882DA4" w:rsidRPr="00112DFC" w:rsidRDefault="00882DA4" w:rsidP="00882DA4">
      <w:pPr>
        <w:spacing w:line="340" w:lineRule="exact"/>
        <w:ind w:left="220"/>
        <w:rPr>
          <w:rFonts w:ascii="ＭＳ 明朝" w:hAnsi="ＭＳ 明朝"/>
          <w:color w:val="000000"/>
        </w:rPr>
      </w:pPr>
      <w:r w:rsidRPr="006276F4">
        <w:rPr>
          <w:rFonts w:ascii="ＭＳ 明朝" w:hAnsi="ＭＳ 明朝" w:hint="eastAsia"/>
          <w:color w:val="000000"/>
          <w:szCs w:val="21"/>
        </w:rPr>
        <w:t>甲及び乙は、</w:t>
      </w:r>
      <w:r w:rsidRPr="009E5ED4">
        <w:rPr>
          <w:rFonts w:ascii="ＭＳ 明朝" w:hAnsi="ＭＳ 明朝" w:hint="eastAsia"/>
          <w:color w:val="000000"/>
          <w:szCs w:val="21"/>
        </w:rPr>
        <w:t>「医薬品、医療機器等の品質、有効性及び安全性の確保等に関する法律」（以下</w:t>
      </w:r>
      <w:r>
        <w:rPr>
          <w:rFonts w:ascii="ＭＳ 明朝" w:hAnsi="ＭＳ 明朝" w:hint="eastAsia"/>
          <w:color w:val="000000"/>
          <w:szCs w:val="21"/>
        </w:rPr>
        <w:t>、</w:t>
      </w:r>
      <w:r w:rsidRPr="009E5ED4">
        <w:rPr>
          <w:rFonts w:ascii="ＭＳ 明朝" w:hAnsi="ＭＳ 明朝" w:hint="eastAsia"/>
          <w:color w:val="000000"/>
          <w:szCs w:val="21"/>
        </w:rPr>
        <w:t>「医薬品医療機器等法」という。）</w:t>
      </w:r>
      <w:r w:rsidRPr="006276F4">
        <w:rPr>
          <w:rFonts w:ascii="ＭＳ 明朝" w:hAnsi="ＭＳ 明朝" w:hint="eastAsia"/>
          <w:color w:val="000000"/>
          <w:szCs w:val="21"/>
        </w:rPr>
        <w:t>、</w:t>
      </w:r>
      <w:r w:rsidRPr="006276F4">
        <w:rPr>
          <w:rFonts w:ascii="ＭＳ 明朝" w:hAnsi="ＭＳ 明朝" w:hint="eastAsia"/>
          <w:color w:val="000000"/>
          <w:szCs w:val="21"/>
          <w:u w:val="single"/>
        </w:rPr>
        <w:t>GCP省令及び</w:t>
      </w:r>
      <w:r w:rsidRPr="007A1DEC">
        <w:rPr>
          <w:rFonts w:ascii="ＭＳ 明朝" w:hAnsi="ＭＳ 明朝" w:hint="eastAsia"/>
          <w:color w:val="000000"/>
          <w:szCs w:val="21"/>
          <w:u w:val="single"/>
        </w:rPr>
        <w:t>GCP省令に関連する通知</w:t>
      </w:r>
      <w:r w:rsidRPr="007A1DEC">
        <w:rPr>
          <w:rFonts w:ascii="ＭＳ 明朝" w:hAnsi="ＭＳ 明朝" w:hint="eastAsia"/>
          <w:color w:val="000000"/>
          <w:szCs w:val="21"/>
        </w:rPr>
        <w:t>（医薬品の製造販売後臨床試験の場合には下線部分を「</w:t>
      </w:r>
      <w:r w:rsidRPr="00BA7A57">
        <w:rPr>
          <w:rFonts w:ascii="ＭＳ 明朝" w:hAnsi="ＭＳ 明朝" w:hint="eastAsia"/>
          <w:color w:val="000000"/>
          <w:szCs w:val="21"/>
        </w:rPr>
        <w:t>GCP省令、GCP省令に関する通知及び「医薬品の製造販売後の調査及び試験の実施の基準に関する省令」</w:t>
      </w:r>
      <w:r w:rsidRPr="00BA7A57">
        <w:rPr>
          <w:rFonts w:ascii="ＭＳ 明朝" w:hAnsi="ＭＳ 明朝"/>
          <w:color w:val="000000"/>
          <w:szCs w:val="21"/>
        </w:rPr>
        <w:t>(</w:t>
      </w:r>
      <w:r w:rsidRPr="00BA7A57">
        <w:rPr>
          <w:rFonts w:ascii="ＭＳ 明朝" w:hAnsi="ＭＳ 明朝" w:hint="eastAsia"/>
          <w:color w:val="000000"/>
          <w:szCs w:val="21"/>
        </w:rPr>
        <w:t>平成16年12</w:t>
      </w:r>
      <w:r w:rsidRPr="001A6A4D">
        <w:rPr>
          <w:rFonts w:ascii="ＭＳ 明朝" w:hAnsi="ＭＳ 明朝" w:hint="eastAsia"/>
          <w:color w:val="000000"/>
          <w:szCs w:val="21"/>
        </w:rPr>
        <w:t>月</w:t>
      </w:r>
      <w:r w:rsidRPr="00F6503C">
        <w:rPr>
          <w:rFonts w:ascii="ＭＳ 明朝" w:hAnsi="ＭＳ 明朝" w:hint="eastAsia"/>
          <w:color w:val="000000"/>
          <w:szCs w:val="21"/>
        </w:rPr>
        <w:t>20</w:t>
      </w:r>
      <w:r w:rsidRPr="00807DED">
        <w:rPr>
          <w:rFonts w:ascii="ＭＳ 明朝" w:hAnsi="ＭＳ 明朝" w:hint="eastAsia"/>
          <w:color w:val="000000"/>
          <w:szCs w:val="21"/>
        </w:rPr>
        <w:t>日付　厚生労働省令第171</w:t>
      </w:r>
      <w:r w:rsidRPr="00C61162">
        <w:rPr>
          <w:rFonts w:ascii="ＭＳ 明朝" w:hAnsi="ＭＳ 明朝" w:hint="eastAsia"/>
          <w:color w:val="000000"/>
          <w:szCs w:val="21"/>
        </w:rPr>
        <w:t>号)」とする。また、医療機器の製造販売後臨床試験の場合には下線部分を「GCP省令、</w:t>
      </w:r>
      <w:r w:rsidRPr="002437DF">
        <w:rPr>
          <w:rFonts w:ascii="ＭＳ 明朝" w:hAnsi="ＭＳ 明朝" w:hint="eastAsia"/>
          <w:color w:val="000000"/>
          <w:szCs w:val="21"/>
        </w:rPr>
        <w:t>GCP省令に関する通知及び</w:t>
      </w:r>
      <w:r w:rsidRPr="002437DF">
        <w:rPr>
          <w:rFonts w:ascii="ＭＳ 明朝" w:hAnsi="ＭＳ 明朝"/>
          <w:color w:val="000000"/>
          <w:szCs w:val="21"/>
        </w:rPr>
        <w:t>「医療機器の製造販売後の調査及び試験の実施の基準に関する省令」（平成</w:t>
      </w:r>
      <w:r w:rsidRPr="00375514">
        <w:rPr>
          <w:rFonts w:ascii="ＭＳ 明朝" w:hAnsi="ＭＳ 明朝"/>
          <w:color w:val="000000"/>
          <w:szCs w:val="21"/>
        </w:rPr>
        <w:t>17年3月23日付、厚生労働省令第38号）</w:t>
      </w:r>
      <w:r w:rsidRPr="00375514">
        <w:rPr>
          <w:rFonts w:ascii="ＭＳ 明朝" w:hAnsi="ＭＳ 明朝" w:hint="eastAsia"/>
          <w:color w:val="000000"/>
          <w:szCs w:val="21"/>
        </w:rPr>
        <w:t>」とする。</w:t>
      </w:r>
      <w:r>
        <w:rPr>
          <w:szCs w:val="21"/>
        </w:rPr>
        <w:t>また、再生医療等製品の製造販売後臨床試験の場合には下線部分を「</w:t>
      </w:r>
      <w:r>
        <w:rPr>
          <w:szCs w:val="21"/>
        </w:rPr>
        <w:t>GCP</w:t>
      </w:r>
      <w:r>
        <w:rPr>
          <w:szCs w:val="21"/>
        </w:rPr>
        <w:t>省令、</w:t>
      </w:r>
      <w:r>
        <w:rPr>
          <w:szCs w:val="21"/>
        </w:rPr>
        <w:t>GCP</w:t>
      </w:r>
      <w:r>
        <w:rPr>
          <w:szCs w:val="21"/>
        </w:rPr>
        <w:t>省令に関する通知及び「再生医療等製品の製造販売後の調査及び試験の実施の基準に関する省令」（平成</w:t>
      </w:r>
      <w:r>
        <w:rPr>
          <w:szCs w:val="21"/>
        </w:rPr>
        <w:t>26</w:t>
      </w:r>
      <w:r>
        <w:rPr>
          <w:szCs w:val="21"/>
        </w:rPr>
        <w:t>年</w:t>
      </w:r>
      <w:r>
        <w:rPr>
          <w:szCs w:val="21"/>
        </w:rPr>
        <w:t>7</w:t>
      </w:r>
      <w:r>
        <w:rPr>
          <w:szCs w:val="21"/>
        </w:rPr>
        <w:t>月</w:t>
      </w:r>
      <w:r>
        <w:rPr>
          <w:szCs w:val="21"/>
        </w:rPr>
        <w:t>30</w:t>
      </w:r>
      <w:r>
        <w:rPr>
          <w:szCs w:val="21"/>
        </w:rPr>
        <w:t>日付、厚生労働省令第</w:t>
      </w:r>
      <w:r>
        <w:rPr>
          <w:szCs w:val="21"/>
        </w:rPr>
        <w:t>90</w:t>
      </w:r>
      <w:r>
        <w:rPr>
          <w:szCs w:val="21"/>
        </w:rPr>
        <w:t>号）」とする</w:t>
      </w:r>
      <w:r w:rsidRPr="00375514">
        <w:rPr>
          <w:rFonts w:ascii="ＭＳ 明朝" w:hAnsi="ＭＳ 明朝" w:hint="eastAsia"/>
          <w:color w:val="000000"/>
          <w:szCs w:val="21"/>
        </w:rPr>
        <w:t>）</w:t>
      </w:r>
      <w:r w:rsidRPr="00112DFC">
        <w:rPr>
          <w:rFonts w:ascii="ＭＳ 明朝" w:hAnsi="ＭＳ 明朝"/>
          <w:color w:val="000000"/>
          <w:szCs w:val="21"/>
        </w:rPr>
        <w:t>(</w:t>
      </w:r>
      <w:r w:rsidRPr="00112DFC">
        <w:rPr>
          <w:rFonts w:ascii="ＭＳ 明朝" w:hAnsi="ＭＳ 明朝" w:hint="eastAsia"/>
          <w:color w:val="000000"/>
          <w:szCs w:val="21"/>
        </w:rPr>
        <w:t>以下、これらを総称してGCP省令等という</w:t>
      </w:r>
      <w:r w:rsidRPr="00112DFC">
        <w:rPr>
          <w:rFonts w:ascii="ＭＳ 明朝" w:hAnsi="ＭＳ 明朝"/>
          <w:color w:val="000000"/>
          <w:szCs w:val="21"/>
        </w:rPr>
        <w:t>)</w:t>
      </w:r>
      <w:r w:rsidRPr="00112DFC">
        <w:rPr>
          <w:rFonts w:ascii="ＭＳ 明朝" w:hAnsi="ＭＳ 明朝" w:hint="eastAsia"/>
          <w:color w:val="000000"/>
          <w:szCs w:val="21"/>
        </w:rPr>
        <w:t>を遵守して、本治験を実施するものとする。</w:t>
      </w:r>
    </w:p>
    <w:p w:rsidR="00882DA4" w:rsidRPr="003C5A4E" w:rsidRDefault="00882DA4" w:rsidP="00882DA4">
      <w:pPr>
        <w:numPr>
          <w:ilvl w:val="0"/>
          <w:numId w:val="16"/>
        </w:numPr>
        <w:spacing w:line="340" w:lineRule="exact"/>
        <w:rPr>
          <w:rFonts w:ascii="ＭＳ 明朝" w:hAnsi="ＭＳ 明朝"/>
          <w:color w:val="000000"/>
        </w:rPr>
      </w:pPr>
      <w:r w:rsidRPr="00112DFC">
        <w:rPr>
          <w:rFonts w:ascii="ＭＳ 明朝" w:hAnsi="ＭＳ 明朝" w:hint="eastAsia"/>
          <w:color w:val="000000"/>
        </w:rPr>
        <w:t>甲</w:t>
      </w:r>
      <w:r>
        <w:rPr>
          <w:rFonts w:ascii="ＭＳ 明朝" w:hAnsi="ＭＳ 明朝" w:hint="eastAsia"/>
          <w:color w:val="000000"/>
        </w:rPr>
        <w:t>、</w:t>
      </w:r>
      <w:r w:rsidRPr="00112DFC">
        <w:rPr>
          <w:rFonts w:ascii="ＭＳ 明朝" w:hAnsi="ＭＳ 明朝" w:hint="eastAsia"/>
          <w:color w:val="000000"/>
        </w:rPr>
        <w:t>乙</w:t>
      </w:r>
      <w:r>
        <w:rPr>
          <w:rFonts w:ascii="ＭＳ 明朝" w:hAnsi="ＭＳ 明朝" w:hint="eastAsia"/>
          <w:color w:val="000000"/>
        </w:rPr>
        <w:t>及び丙</w:t>
      </w:r>
      <w:r w:rsidRPr="003C5A4E">
        <w:rPr>
          <w:rFonts w:ascii="ＭＳ 明朝" w:hAnsi="ＭＳ 明朝" w:hint="eastAsia"/>
          <w:color w:val="000000"/>
        </w:rPr>
        <w:t>は、本治験の実施に当たり、被験者の人権・福祉を最優先するものとし、被験者の安全、プライバシ－に悪影響を及ぼす恐れのあるすべての行為は、これを行なわないものとする。</w:t>
      </w:r>
    </w:p>
    <w:p w:rsidR="00882DA4" w:rsidRPr="005F2E94" w:rsidRDefault="00882DA4" w:rsidP="00882DA4">
      <w:pPr>
        <w:numPr>
          <w:ilvl w:val="0"/>
          <w:numId w:val="17"/>
        </w:numPr>
        <w:spacing w:line="340" w:lineRule="exact"/>
        <w:rPr>
          <w:rFonts w:ascii="ＭＳ 明朝" w:hAnsi="ＭＳ 明朝"/>
          <w:color w:val="000000"/>
        </w:rPr>
      </w:pPr>
      <w:r w:rsidRPr="005F2E94">
        <w:rPr>
          <w:rFonts w:ascii="ＭＳ 明朝" w:hAnsi="ＭＳ 明朝" w:hint="eastAsia"/>
          <w:color w:val="000000"/>
        </w:rPr>
        <w:t>甲は、第１条の治験実施計画書を遵守して慎重かつ適正に本治験を実施する。</w:t>
      </w:r>
    </w:p>
    <w:p w:rsidR="00882DA4" w:rsidRPr="00CD7A8F" w:rsidRDefault="00882DA4" w:rsidP="00882DA4">
      <w:pPr>
        <w:numPr>
          <w:ilvl w:val="0"/>
          <w:numId w:val="17"/>
        </w:numPr>
        <w:spacing w:line="340" w:lineRule="exact"/>
        <w:rPr>
          <w:rFonts w:ascii="ＭＳ 明朝" w:hAnsi="ＭＳ 明朝"/>
          <w:color w:val="000000"/>
        </w:rPr>
      </w:pPr>
      <w:r w:rsidRPr="005F2E94">
        <w:rPr>
          <w:rFonts w:ascii="ＭＳ 明朝" w:hAnsi="ＭＳ 明朝" w:hint="eastAsia"/>
          <w:color w:val="000000"/>
        </w:rPr>
        <w:t>甲</w:t>
      </w:r>
      <w:r w:rsidRPr="00CD7A8F">
        <w:rPr>
          <w:rFonts w:ascii="ＭＳ 明朝" w:hAnsi="ＭＳ 明朝" w:hint="eastAsia"/>
          <w:color w:val="000000"/>
        </w:rPr>
        <w:t>の治験責任医師は、被験者が本治験に参加する前に、</w:t>
      </w:r>
      <w:r w:rsidRPr="00CD7A8F">
        <w:rPr>
          <w:rFonts w:ascii="ＭＳ 明朝" w:hAnsi="ＭＳ 明朝" w:hint="eastAsia"/>
          <w:color w:val="000000"/>
          <w:u w:val="single"/>
        </w:rPr>
        <w:t>GCP省令第</w:t>
      </w:r>
      <w:r w:rsidRPr="00CD7A8F">
        <w:rPr>
          <w:rFonts w:ascii="ＭＳ 明朝" w:hAnsi="ＭＳ 明朝"/>
          <w:color w:val="000000"/>
          <w:u w:val="single"/>
        </w:rPr>
        <w:t>51</w:t>
      </w:r>
      <w:r w:rsidRPr="00CD7A8F">
        <w:rPr>
          <w:rFonts w:ascii="ＭＳ 明朝" w:hAnsi="ＭＳ 明朝" w:hint="eastAsia"/>
          <w:color w:val="000000"/>
          <w:u w:val="single"/>
        </w:rPr>
        <w:t>条第１項各号</w:t>
      </w:r>
      <w:r w:rsidRPr="00CD7A8F">
        <w:rPr>
          <w:rFonts w:ascii="ＭＳ 明朝" w:hAnsi="ＭＳ 明朝" w:hint="eastAsia"/>
          <w:color w:val="000000"/>
          <w:szCs w:val="21"/>
        </w:rPr>
        <w:t>（医療機器</w:t>
      </w:r>
      <w:r>
        <w:rPr>
          <w:szCs w:val="21"/>
        </w:rPr>
        <w:t>療機器及び再生医療等製品</w:t>
      </w:r>
      <w:r w:rsidRPr="00CD7A8F">
        <w:rPr>
          <w:rFonts w:ascii="ＭＳ 明朝" w:hAnsi="ＭＳ 明朝" w:hint="eastAsia"/>
          <w:color w:val="000000"/>
          <w:szCs w:val="21"/>
        </w:rPr>
        <w:t>の場合には、下線部分を「GCP省令第7</w:t>
      </w:r>
      <w:r w:rsidRPr="00CD7A8F">
        <w:rPr>
          <w:rFonts w:ascii="ＭＳ 明朝" w:hAnsi="ＭＳ 明朝"/>
          <w:color w:val="000000"/>
          <w:szCs w:val="21"/>
        </w:rPr>
        <w:t>1</w:t>
      </w:r>
      <w:r w:rsidRPr="00CD7A8F">
        <w:rPr>
          <w:rFonts w:ascii="ＭＳ 明朝" w:hAnsi="ＭＳ 明朝" w:hint="eastAsia"/>
          <w:color w:val="000000"/>
          <w:szCs w:val="21"/>
        </w:rPr>
        <w:t>条第１項各号」とする）</w:t>
      </w:r>
      <w:r w:rsidRPr="00CD7A8F">
        <w:rPr>
          <w:rFonts w:ascii="ＭＳ 明朝" w:hAnsi="ＭＳ 明朝" w:hint="eastAsia"/>
          <w:color w:val="000000"/>
        </w:rPr>
        <w: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w:t>
      </w:r>
      <w:r w:rsidRPr="00CD7A8F">
        <w:rPr>
          <w:rFonts w:ascii="ＭＳ 明朝" w:hAnsi="ＭＳ 明朝" w:hint="eastAsia"/>
          <w:color w:val="000000"/>
        </w:rPr>
        <w:lastRenderedPageBreak/>
        <w:t>る。</w:t>
      </w:r>
    </w:p>
    <w:p w:rsidR="00882DA4" w:rsidRPr="00CD7A8F" w:rsidRDefault="00882DA4" w:rsidP="00882DA4">
      <w:pPr>
        <w:numPr>
          <w:ilvl w:val="0"/>
          <w:numId w:val="17"/>
        </w:numPr>
        <w:spacing w:line="340" w:lineRule="exact"/>
        <w:rPr>
          <w:rFonts w:ascii="ＭＳ 明朝" w:hAnsi="ＭＳ 明朝"/>
          <w:color w:val="000000"/>
        </w:rPr>
      </w:pPr>
      <w:r w:rsidRPr="00CD7A8F">
        <w:rPr>
          <w:rFonts w:ascii="ＭＳ 明朝" w:hAnsi="ＭＳ 明朝" w:hint="eastAsia"/>
          <w:color w:val="000000"/>
        </w:rPr>
        <w:t>甲の長、治験責任医師及び乙は、GCP省令等に規定されている通知及び報告を、適切な時期に適切な方法で行わなければならない。</w:t>
      </w:r>
    </w:p>
    <w:p w:rsidR="00882DA4" w:rsidRPr="00CD7A8F" w:rsidRDefault="00882DA4" w:rsidP="00882DA4">
      <w:pPr>
        <w:numPr>
          <w:ilvl w:val="0"/>
          <w:numId w:val="17"/>
        </w:numPr>
        <w:spacing w:line="340" w:lineRule="exact"/>
        <w:rPr>
          <w:rFonts w:ascii="ＭＳ 明朝" w:hAnsi="ＭＳ 明朝"/>
          <w:color w:val="000000"/>
        </w:rPr>
      </w:pPr>
      <w:r w:rsidRPr="00CD7A8F">
        <w:rPr>
          <w:rFonts w:ascii="ＭＳ 明朝" w:hAnsi="ＭＳ 明朝" w:hint="eastAsia"/>
          <w:color w:val="000000"/>
        </w:rPr>
        <w:t>甲は、天災その他やむを得ない事由により本治験の継続が困難な場合には、乙と協議を行い、本治験の中止又は治験期間の延長をすることができる。</w:t>
      </w:r>
    </w:p>
    <w:p w:rsidR="00882DA4" w:rsidRPr="00CD7A8F" w:rsidRDefault="00882DA4" w:rsidP="00882DA4">
      <w:pPr>
        <w:spacing w:line="340" w:lineRule="exact"/>
        <w:rPr>
          <w:rFonts w:ascii="ＭＳ 明朝" w:hAnsi="ＭＳ 明朝"/>
          <w:color w:val="000000"/>
        </w:rPr>
      </w:pPr>
    </w:p>
    <w:p w:rsidR="00882DA4" w:rsidRPr="00CD7A8F" w:rsidRDefault="00882DA4" w:rsidP="00882DA4">
      <w:pPr>
        <w:spacing w:line="340" w:lineRule="exact"/>
        <w:outlineLvl w:val="0"/>
        <w:rPr>
          <w:rFonts w:ascii="ＭＳ 明朝" w:hAnsi="ＭＳ 明朝"/>
          <w:b/>
          <w:color w:val="000000"/>
        </w:rPr>
      </w:pPr>
      <w:r w:rsidRPr="00CD7A8F">
        <w:rPr>
          <w:rFonts w:ascii="ＭＳ 明朝" w:hAnsi="ＭＳ 明朝" w:hint="eastAsia"/>
          <w:b/>
          <w:color w:val="000000"/>
        </w:rPr>
        <w:t>第４条（副作用情報等）</w:t>
      </w:r>
      <w:r w:rsidRPr="00CD7A8F">
        <w:rPr>
          <w:rFonts w:ascii="ＭＳ 明朝" w:hAnsi="ＭＳ 明朝" w:hint="eastAsia"/>
          <w:color w:val="000000"/>
        </w:rPr>
        <w:t>(医療機器の場合には、下線部分を「不具合情報等」とする)</w:t>
      </w:r>
    </w:p>
    <w:p w:rsidR="00882DA4" w:rsidRPr="00CD7A8F" w:rsidRDefault="00882DA4" w:rsidP="00882DA4">
      <w:pPr>
        <w:spacing w:line="340" w:lineRule="exact"/>
        <w:ind w:left="284" w:hanging="24"/>
        <w:rPr>
          <w:rFonts w:ascii="ＭＳ 明朝" w:hAnsi="ＭＳ 明朝"/>
          <w:color w:val="000000"/>
        </w:rPr>
      </w:pPr>
      <w:r w:rsidRPr="00CD7A8F">
        <w:rPr>
          <w:rFonts w:ascii="ＭＳ 明朝" w:hAnsi="ＭＳ 明朝" w:hint="eastAsia"/>
          <w:color w:val="000000"/>
        </w:rPr>
        <w:t>乙は、被験薬</w:t>
      </w:r>
      <w:ins w:id="720" w:author="PCW1647" w:date="2023-02-18T11:49:00Z">
        <w:r w:rsidR="00F97FD4">
          <w:rPr>
            <w:rFonts w:ascii="ＭＳ 明朝" w:hAnsi="ＭＳ 明朝" w:hint="eastAsia"/>
            <w:color w:val="000000"/>
            <w:szCs w:val="21"/>
          </w:rPr>
          <w:t>並びに被験薬の有効性及び安全性の評価のために使用する</w:t>
        </w:r>
        <w:r w:rsidR="00F97FD4" w:rsidRPr="007A5C3E">
          <w:rPr>
            <w:rFonts w:ascii="ＭＳ 明朝" w:hAnsi="ＭＳ 明朝" w:hint="eastAsia"/>
            <w:color w:val="000000"/>
            <w:szCs w:val="21"/>
            <w:u w:val="single"/>
          </w:rPr>
          <w:t>薬物</w:t>
        </w:r>
        <w:r w:rsidR="00F97FD4" w:rsidRPr="0073329A">
          <w:rPr>
            <w:rFonts w:ascii="ＭＳ 明朝" w:hAnsi="ＭＳ 明朝" w:hint="eastAsia"/>
            <w:color w:val="000000"/>
            <w:szCs w:val="21"/>
          </w:rPr>
          <w:t>（</w:t>
        </w:r>
        <w:r w:rsidR="00F97FD4" w:rsidRPr="0073329A">
          <w:rPr>
            <w:rFonts w:ascii="ＭＳ 明朝" w:hAnsi="ＭＳ 明朝"/>
            <w:szCs w:val="21"/>
          </w:rPr>
          <w:t>医療機器</w:t>
        </w:r>
        <w:r w:rsidR="00F97FD4" w:rsidRPr="0073329A">
          <w:rPr>
            <w:rFonts w:ascii="ＭＳ 明朝" w:hAnsi="ＭＳ 明朝" w:hint="eastAsia"/>
            <w:szCs w:val="21"/>
          </w:rPr>
          <w:t>の場合には、下線部を機械器具等とする。再生医療等製品の場合には、下線部を加工細胞等とする</w:t>
        </w:r>
        <w:r w:rsidR="00F97FD4" w:rsidRPr="0073329A">
          <w:rPr>
            <w:rFonts w:ascii="ＭＳ 明朝" w:hAnsi="ＭＳ 明朝" w:hint="eastAsia"/>
            <w:color w:val="000000"/>
            <w:szCs w:val="21"/>
          </w:rPr>
          <w:t>）</w:t>
        </w:r>
        <w:r w:rsidR="00F97FD4">
          <w:rPr>
            <w:rFonts w:ascii="ＭＳ 明朝" w:hAnsi="ＭＳ 明朝" w:hint="eastAsia"/>
            <w:color w:val="000000"/>
            <w:szCs w:val="21"/>
          </w:rPr>
          <w:t>（以下、治験使用薬という）</w:t>
        </w:r>
      </w:ins>
      <w:r w:rsidRPr="00CD7A8F">
        <w:rPr>
          <w:rFonts w:ascii="ＭＳ 明朝" w:hAnsi="ＭＳ 明朝" w:hint="eastAsia"/>
          <w:color w:val="000000"/>
        </w:rPr>
        <w:t>について</w:t>
      </w:r>
      <w:r w:rsidRPr="009E5ED4">
        <w:rPr>
          <w:rFonts w:ascii="ＭＳ 明朝" w:hAnsi="ＭＳ 明朝" w:hint="eastAsia"/>
          <w:color w:val="000000"/>
          <w:szCs w:val="21"/>
        </w:rPr>
        <w:t>医薬品医療機器等法</w:t>
      </w:r>
      <w:r w:rsidRPr="00DC00B7">
        <w:rPr>
          <w:rFonts w:ascii="ＭＳ 明朝" w:hAnsi="ＭＳ 明朝" w:hint="eastAsia"/>
          <w:color w:val="000000"/>
        </w:rPr>
        <w:t>第80条の２第６項</w:t>
      </w:r>
      <w:r w:rsidRPr="00CD7A8F">
        <w:rPr>
          <w:rFonts w:ascii="ＭＳ 明朝" w:hAnsi="ＭＳ 明朝" w:hint="eastAsia"/>
          <w:color w:val="000000"/>
        </w:rPr>
        <w:t>に規定する事項を知ったときは、GCP省令等</w:t>
      </w:r>
      <w:r w:rsidRPr="00CD7A8F">
        <w:rPr>
          <w:rFonts w:hint="eastAsia"/>
          <w:color w:val="000000"/>
        </w:rPr>
        <w:t>に基づいて</w:t>
      </w:r>
      <w:r w:rsidRPr="00CD7A8F">
        <w:rPr>
          <w:rFonts w:ascii="ＭＳ 明朝" w:hAnsi="ＭＳ 明朝" w:hint="eastAsia"/>
          <w:color w:val="000000"/>
        </w:rPr>
        <w:t>その旨を治験責任医師及び甲の長に文書で通知する。</w:t>
      </w:r>
      <w:ins w:id="721" w:author="PCW1647" w:date="2023-02-18T11:50:00Z">
        <w:r w:rsidR="00F97FD4">
          <w:rPr>
            <w:rFonts w:ascii="ＭＳ 明朝" w:hAnsi="ＭＳ 明朝" w:hint="eastAsia"/>
            <w:color w:val="000000"/>
            <w:szCs w:val="21"/>
          </w:rPr>
          <w:t>治験使用薬のうち、被験薬及び本治験において被験薬と比較するために用いられる</w:t>
        </w:r>
        <w:r w:rsidR="00F97FD4" w:rsidRPr="00C85E5C">
          <w:rPr>
            <w:rFonts w:ascii="ＭＳ 明朝" w:hAnsi="ＭＳ 明朝" w:hint="eastAsia"/>
            <w:color w:val="000000"/>
            <w:szCs w:val="21"/>
            <w:u w:val="single"/>
          </w:rPr>
          <w:t>医薬品又は薬物その他の物質</w:t>
        </w:r>
        <w:r w:rsidR="00F97FD4" w:rsidRPr="0073329A">
          <w:rPr>
            <w:rFonts w:ascii="ＭＳ 明朝" w:hAnsi="ＭＳ 明朝" w:hint="eastAsia"/>
            <w:color w:val="000000"/>
            <w:szCs w:val="21"/>
          </w:rPr>
          <w:t>（</w:t>
        </w:r>
        <w:r w:rsidR="00F97FD4" w:rsidRPr="0073329A">
          <w:rPr>
            <w:rFonts w:ascii="ＭＳ 明朝" w:hAnsi="ＭＳ 明朝"/>
            <w:szCs w:val="21"/>
          </w:rPr>
          <w:t>医療機器</w:t>
        </w:r>
        <w:r w:rsidR="00F97FD4" w:rsidRPr="0073329A">
          <w:rPr>
            <w:rFonts w:ascii="ＭＳ 明朝" w:hAnsi="ＭＳ 明朝" w:hint="eastAsia"/>
            <w:szCs w:val="21"/>
          </w:rPr>
          <w:t>の場合には、下線部を</w:t>
        </w:r>
        <w:r w:rsidR="00F97FD4" w:rsidRPr="0073329A">
          <w:rPr>
            <w:rFonts w:ascii="ＭＳ 明朝" w:hAnsi="ＭＳ 明朝" w:hint="eastAsia"/>
            <w:color w:val="000000"/>
            <w:szCs w:val="21"/>
          </w:rPr>
          <w:t>医療機器又は機械器具等その他の物質</w:t>
        </w:r>
        <w:r w:rsidR="00F97FD4" w:rsidRPr="0073329A">
          <w:rPr>
            <w:rFonts w:ascii="ＭＳ 明朝" w:hAnsi="ＭＳ 明朝" w:hint="eastAsia"/>
            <w:szCs w:val="21"/>
          </w:rPr>
          <w:t>とする。再生医療等製品の場合には、下線部を加工細胞等とする</w:t>
        </w:r>
        <w:r w:rsidR="00F97FD4" w:rsidRPr="0073329A">
          <w:rPr>
            <w:rFonts w:ascii="ＭＳ 明朝" w:hAnsi="ＭＳ 明朝" w:hint="eastAsia"/>
            <w:color w:val="000000"/>
            <w:szCs w:val="21"/>
          </w:rPr>
          <w:t>）</w:t>
        </w:r>
        <w:r w:rsidR="00F97FD4">
          <w:rPr>
            <w:rFonts w:ascii="ＭＳ 明朝" w:hAnsi="ＭＳ 明朝" w:hint="eastAsia"/>
            <w:color w:val="000000"/>
            <w:szCs w:val="21"/>
          </w:rPr>
          <w:t>を総称し、治験薬という。</w:t>
        </w:r>
      </w:ins>
    </w:p>
    <w:p w:rsidR="00882DA4" w:rsidRPr="00CD7A8F" w:rsidRDefault="00882DA4" w:rsidP="00A47496">
      <w:pPr>
        <w:numPr>
          <w:ilvl w:val="0"/>
          <w:numId w:val="42"/>
        </w:numPr>
        <w:spacing w:line="340" w:lineRule="exact"/>
        <w:rPr>
          <w:rFonts w:ascii="ＭＳ 明朝" w:hAnsi="ＭＳ 明朝"/>
          <w:color w:val="000000"/>
        </w:rPr>
      </w:pPr>
      <w:r w:rsidRPr="00CD7A8F">
        <w:rPr>
          <w:rFonts w:ascii="ＭＳ 明朝" w:hAnsi="ＭＳ 明朝" w:hint="eastAsia"/>
          <w:color w:val="000000"/>
        </w:rPr>
        <w:t>治験責任医師は、</w:t>
      </w:r>
      <w:del w:id="722" w:author="PCW1647" w:date="2023-02-18T11:55:00Z">
        <w:r w:rsidRPr="00CD7A8F" w:rsidDel="00A47496">
          <w:rPr>
            <w:rFonts w:ascii="ＭＳ 明朝" w:hAnsi="ＭＳ 明朝" w:hint="eastAsia"/>
            <w:color w:val="000000"/>
          </w:rPr>
          <w:delText>被験薬及び本治験において被験薬と比較するために用いられる</w:delText>
        </w:r>
        <w:r w:rsidRPr="00CD7A8F" w:rsidDel="00A47496">
          <w:rPr>
            <w:rFonts w:ascii="ＭＳ 明朝" w:hAnsi="ＭＳ 明朝" w:hint="eastAsia"/>
            <w:color w:val="000000"/>
            <w:u w:val="single"/>
          </w:rPr>
          <w:delText>医薬品又は薬物その他の物質</w:delText>
        </w:r>
        <w:r w:rsidRPr="00CD7A8F" w:rsidDel="00A47496">
          <w:rPr>
            <w:rFonts w:ascii="ＭＳ 明朝" w:hAnsi="ＭＳ 明朝" w:hint="eastAsia"/>
            <w:color w:val="000000"/>
          </w:rPr>
          <w:delText>(医療機器の場合には、下線部分を「医療機器</w:delText>
        </w:r>
        <w:r w:rsidDel="00A47496">
          <w:rPr>
            <w:rFonts w:ascii="ＭＳ 明朝" w:hAnsi="ＭＳ 明朝" w:hint="eastAsia"/>
            <w:color w:val="000000"/>
          </w:rPr>
          <w:delText>又は機械器具等その他の物質</w:delText>
        </w:r>
        <w:r w:rsidRPr="00CD7A8F" w:rsidDel="00A47496">
          <w:rPr>
            <w:rFonts w:ascii="ＭＳ 明朝" w:hAnsi="ＭＳ 明朝" w:hint="eastAsia"/>
            <w:color w:val="000000"/>
          </w:rPr>
          <w:delText>」とする</w:delText>
        </w:r>
        <w:r w:rsidDel="00A47496">
          <w:rPr>
            <w:rFonts w:ascii="ＭＳ 明朝" w:hAnsi="ＭＳ 明朝" w:hint="eastAsia"/>
            <w:color w:val="000000"/>
          </w:rPr>
          <w:delText>。また、再生医療等製品の場合には、下線部分を｢再生医療等製品又は加工細胞等その他の物質｣とする</w:delText>
        </w:r>
        <w:r w:rsidRPr="00CD7A8F" w:rsidDel="00A47496">
          <w:rPr>
            <w:rFonts w:ascii="ＭＳ 明朝" w:hAnsi="ＭＳ 明朝" w:hint="eastAsia"/>
            <w:color w:val="000000"/>
          </w:rPr>
          <w:delText>)</w:delText>
        </w:r>
        <w:r w:rsidRPr="00CD7A8F" w:rsidDel="00A47496">
          <w:rPr>
            <w:rFonts w:ascii="ＭＳ 明朝" w:hAnsi="ＭＳ 明朝"/>
            <w:color w:val="000000"/>
          </w:rPr>
          <w:delText xml:space="preserve"> (</w:delText>
        </w:r>
        <w:r w:rsidRPr="00CD7A8F" w:rsidDel="00A47496">
          <w:rPr>
            <w:rFonts w:ascii="ＭＳ 明朝" w:hAnsi="ＭＳ 明朝" w:hint="eastAsia"/>
            <w:color w:val="000000"/>
          </w:rPr>
          <w:delText>以下、治験薬という</w:delText>
        </w:r>
        <w:r w:rsidRPr="00CD7A8F" w:rsidDel="00A47496">
          <w:rPr>
            <w:rFonts w:ascii="ＭＳ 明朝" w:hAnsi="ＭＳ 明朝"/>
            <w:color w:val="000000"/>
          </w:rPr>
          <w:delText>)</w:delText>
        </w:r>
      </w:del>
      <w:ins w:id="723" w:author="PCW1647" w:date="2023-02-18T11:55:00Z">
        <w:r w:rsidR="00A47496">
          <w:rPr>
            <w:rFonts w:ascii="ＭＳ 明朝" w:hAnsi="ＭＳ 明朝"/>
            <w:color w:val="000000"/>
          </w:rPr>
          <w:t>治験使用薬</w:t>
        </w:r>
      </w:ins>
      <w:r w:rsidRPr="00CD7A8F">
        <w:rPr>
          <w:rFonts w:ascii="ＭＳ 明朝" w:hAnsi="ＭＳ 明朝" w:hint="eastAsia"/>
          <w:color w:val="000000"/>
        </w:rPr>
        <w:t>について、</w:t>
      </w:r>
      <w:r w:rsidRPr="00CD7A8F">
        <w:rPr>
          <w:rFonts w:ascii="ＭＳ 明朝" w:hAnsi="ＭＳ 明朝" w:hint="eastAsia"/>
          <w:color w:val="000000"/>
          <w:u w:val="single"/>
        </w:rPr>
        <w:t>GCP省令第</w:t>
      </w:r>
      <w:r w:rsidRPr="00CD7A8F">
        <w:rPr>
          <w:rFonts w:ascii="ＭＳ 明朝" w:hAnsi="ＭＳ 明朝"/>
          <w:color w:val="000000"/>
          <w:u w:val="single"/>
        </w:rPr>
        <w:t>48</w:t>
      </w:r>
      <w:r w:rsidRPr="00CD7A8F">
        <w:rPr>
          <w:rFonts w:ascii="ＭＳ 明朝" w:hAnsi="ＭＳ 明朝" w:hint="eastAsia"/>
          <w:color w:val="000000"/>
          <w:u w:val="single"/>
        </w:rPr>
        <w:t>条第２項</w:t>
      </w:r>
      <w:r w:rsidRPr="00CD7A8F">
        <w:rPr>
          <w:rFonts w:ascii="ＭＳ 明朝" w:hAnsi="ＭＳ 明朝" w:hint="eastAsia"/>
          <w:color w:val="000000"/>
        </w:rPr>
        <w:t>(医療機器の場合には、下線部分を「GCP省令第6</w:t>
      </w:r>
      <w:r w:rsidRPr="00CD7A8F">
        <w:rPr>
          <w:rFonts w:ascii="ＭＳ 明朝" w:hAnsi="ＭＳ 明朝"/>
          <w:color w:val="000000"/>
        </w:rPr>
        <w:t>8</w:t>
      </w:r>
      <w:r w:rsidRPr="00CD7A8F">
        <w:rPr>
          <w:rFonts w:ascii="ＭＳ 明朝" w:hAnsi="ＭＳ 明朝" w:hint="eastAsia"/>
          <w:color w:val="000000"/>
        </w:rPr>
        <w:t>条第２項」とする)に規定する治験</w:t>
      </w:r>
      <w:ins w:id="724" w:author="PCW1647" w:date="2023-02-18T11:55:00Z">
        <w:r w:rsidR="00A47496">
          <w:rPr>
            <w:rFonts w:ascii="ＭＳ 明朝" w:hAnsi="ＭＳ 明朝" w:hint="eastAsia"/>
            <w:color w:val="000000"/>
          </w:rPr>
          <w:t>使用</w:t>
        </w:r>
      </w:ins>
      <w:r w:rsidRPr="00CD7A8F">
        <w:rPr>
          <w:rFonts w:ascii="ＭＳ 明朝" w:hAnsi="ＭＳ 明朝" w:hint="eastAsia"/>
          <w:color w:val="000000"/>
        </w:rPr>
        <w:t>薬の</w:t>
      </w:r>
      <w:r w:rsidRPr="00CD7A8F">
        <w:rPr>
          <w:rFonts w:ascii="ＭＳ 明朝" w:hAnsi="ＭＳ 明朝" w:hint="eastAsia"/>
          <w:color w:val="000000"/>
          <w:u w:val="single"/>
        </w:rPr>
        <w:t>副作用</w:t>
      </w:r>
      <w:r w:rsidRPr="00CD7A8F">
        <w:rPr>
          <w:rFonts w:ascii="ＭＳ 明朝" w:hAnsi="ＭＳ 明朝" w:hint="eastAsia"/>
          <w:color w:val="000000"/>
        </w:rPr>
        <w:t>(医療機器</w:t>
      </w:r>
      <w:r>
        <w:rPr>
          <w:rFonts w:ascii="ＭＳ 明朝" w:hAnsi="ＭＳ 明朝" w:hint="eastAsia"/>
          <w:color w:val="000000"/>
        </w:rPr>
        <w:t>及び再生医療等製品</w:t>
      </w:r>
      <w:r w:rsidRPr="00CD7A8F">
        <w:rPr>
          <w:rFonts w:ascii="ＭＳ 明朝" w:hAnsi="ＭＳ 明朝" w:hint="eastAsia"/>
          <w:color w:val="000000"/>
        </w:rPr>
        <w:t>の場合には、下線部分を「不具合等」とする)によるものと疑われる死亡その他の重篤な有害事象の発生を認めたときは、直ちに甲の長及び乙に通知する。</w:t>
      </w:r>
    </w:p>
    <w:p w:rsidR="00882DA4" w:rsidRPr="00CD7A8F" w:rsidRDefault="00882DA4" w:rsidP="00A47496">
      <w:pPr>
        <w:numPr>
          <w:ilvl w:val="0"/>
          <w:numId w:val="42"/>
        </w:numPr>
        <w:spacing w:line="340" w:lineRule="exact"/>
        <w:rPr>
          <w:rFonts w:ascii="ＭＳ 明朝" w:hAnsi="ＭＳ 明朝"/>
          <w:color w:val="000000"/>
        </w:rPr>
      </w:pPr>
      <w:r w:rsidRPr="00CD7A8F">
        <w:rPr>
          <w:rFonts w:ascii="ＭＳ 明朝" w:hAnsi="ＭＳ 明朝" w:hint="eastAsia"/>
          <w:color w:val="000000"/>
        </w:rPr>
        <w:t>乙は、</w:t>
      </w:r>
      <w:ins w:id="725" w:author="PCW1647" w:date="2023-02-18T11:57:00Z">
        <w:r w:rsidR="00A47496">
          <w:rPr>
            <w:rFonts w:ascii="ＭＳ 明朝" w:hAnsi="ＭＳ 明朝" w:hint="eastAsia"/>
            <w:color w:val="000000"/>
          </w:rPr>
          <w:t>治験使用薬</w:t>
        </w:r>
      </w:ins>
      <w:del w:id="726" w:author="PCW1647" w:date="2023-02-18T11:57:00Z">
        <w:r w:rsidRPr="00CD7A8F" w:rsidDel="00A47496">
          <w:rPr>
            <w:rFonts w:ascii="ＭＳ 明朝" w:hAnsi="ＭＳ 明朝" w:hint="eastAsia"/>
            <w:color w:val="000000"/>
          </w:rPr>
          <w:delText>被験薬</w:delText>
        </w:r>
      </w:del>
      <w:r w:rsidRPr="00CD7A8F">
        <w:rPr>
          <w:rFonts w:ascii="ＭＳ 明朝" w:hAnsi="ＭＳ 明朝" w:hint="eastAsia"/>
          <w:color w:val="000000"/>
        </w:rPr>
        <w:t>の品質、有効性及び安全性に関する事項その他の治験を適正に行うために重要な情報を知ったときは、直ちにこれを治験責任医師及び甲の長に通知し、</w:t>
      </w:r>
      <w:r>
        <w:rPr>
          <w:rFonts w:ascii="ＭＳ 明朝" w:hAnsi="ＭＳ 明朝" w:hint="eastAsia"/>
          <w:color w:val="000000"/>
        </w:rPr>
        <w:t>必要に応じ、</w:t>
      </w:r>
      <w:r w:rsidRPr="00CD7A8F">
        <w:rPr>
          <w:rFonts w:ascii="ＭＳ 明朝" w:hAnsi="ＭＳ 明朝" w:hint="eastAsia"/>
          <w:color w:val="000000"/>
        </w:rPr>
        <w:t>治験実施計画書</w:t>
      </w:r>
      <w:r w:rsidRPr="00E14E1A">
        <w:rPr>
          <w:rFonts w:ascii="ＭＳ 明朝" w:hAnsi="ＭＳ 明朝" w:hint="eastAsia"/>
          <w:color w:val="000000"/>
          <w:u w:val="single"/>
        </w:rPr>
        <w:t>及び治験薬概要書</w:t>
      </w:r>
      <w:r>
        <w:rPr>
          <w:rFonts w:ascii="ＭＳ 明朝" w:hAnsi="ＭＳ 明朝" w:hint="eastAsia"/>
          <w:color w:val="000000"/>
        </w:rPr>
        <w:t>（製造販売後臨床試験の場合には、下線部を削除とする）</w:t>
      </w:r>
      <w:r w:rsidRPr="00CD7A8F">
        <w:rPr>
          <w:rFonts w:ascii="ＭＳ 明朝" w:hAnsi="ＭＳ 明朝" w:hint="eastAsia"/>
          <w:color w:val="000000"/>
        </w:rPr>
        <w:t>の改訂その他必要な措置を講ずるものとする。</w:t>
      </w:r>
    </w:p>
    <w:p w:rsidR="00882DA4" w:rsidRPr="00CD7A8F" w:rsidRDefault="00882DA4" w:rsidP="00882DA4">
      <w:pPr>
        <w:spacing w:line="340" w:lineRule="exact"/>
        <w:ind w:left="648" w:hanging="432"/>
        <w:rPr>
          <w:rFonts w:ascii="ＭＳ 明朝" w:hAnsi="ＭＳ 明朝"/>
          <w:color w:val="000000"/>
        </w:rPr>
      </w:pPr>
    </w:p>
    <w:p w:rsidR="00882DA4" w:rsidRPr="00CD7A8F" w:rsidRDefault="00882DA4" w:rsidP="00882DA4">
      <w:pPr>
        <w:spacing w:line="340" w:lineRule="exact"/>
        <w:ind w:left="648" w:hanging="648"/>
        <w:outlineLvl w:val="0"/>
        <w:rPr>
          <w:rFonts w:ascii="ＭＳ 明朝" w:hAnsi="ＭＳ 明朝"/>
          <w:b/>
          <w:color w:val="000000"/>
        </w:rPr>
      </w:pPr>
      <w:r w:rsidRPr="00CD7A8F">
        <w:rPr>
          <w:rFonts w:ascii="ＭＳ 明朝" w:hAnsi="ＭＳ 明朝" w:hint="eastAsia"/>
          <w:b/>
          <w:color w:val="000000"/>
        </w:rPr>
        <w:t>第５条（治験の継続審査等）</w:t>
      </w:r>
    </w:p>
    <w:p w:rsidR="00882DA4" w:rsidRPr="00CD7A8F" w:rsidRDefault="00882DA4" w:rsidP="00882DA4">
      <w:pPr>
        <w:spacing w:line="340" w:lineRule="exact"/>
        <w:ind w:left="240"/>
        <w:rPr>
          <w:rFonts w:ascii="ＭＳ 明朝" w:hAnsi="ＭＳ 明朝"/>
          <w:color w:val="000000"/>
        </w:rPr>
      </w:pPr>
      <w:r w:rsidRPr="00CD7A8F">
        <w:rPr>
          <w:rFonts w:ascii="ＭＳ 明朝" w:hAnsi="ＭＳ 明朝" w:hint="eastAsia"/>
          <w:color w:val="000000"/>
        </w:rPr>
        <w:t>甲の長は、次の場合、治験を継続して行なうことの適否について、治験審査委員会の意見を聴くものとする。</w:t>
      </w:r>
    </w:p>
    <w:p w:rsidR="00882DA4" w:rsidRPr="00CD7A8F" w:rsidRDefault="00882DA4" w:rsidP="00882DA4">
      <w:pPr>
        <w:spacing w:line="340" w:lineRule="exact"/>
        <w:ind w:left="284"/>
        <w:rPr>
          <w:rFonts w:ascii="ＭＳ 明朝" w:hAnsi="ＭＳ 明朝"/>
          <w:color w:val="000000"/>
        </w:rPr>
      </w:pPr>
      <w:r w:rsidRPr="00CD7A8F">
        <w:rPr>
          <w:rFonts w:ascii="ＭＳ 明朝" w:hAnsi="ＭＳ 明朝" w:hint="eastAsia"/>
          <w:color w:val="000000"/>
        </w:rPr>
        <w:t>１．治験の期間が１年を超える場合</w:t>
      </w:r>
    </w:p>
    <w:p w:rsidR="00882DA4" w:rsidRPr="00CD7A8F" w:rsidRDefault="00882DA4" w:rsidP="00882DA4">
      <w:pPr>
        <w:spacing w:line="340" w:lineRule="exact"/>
        <w:ind w:left="700" w:hanging="416"/>
        <w:rPr>
          <w:rFonts w:ascii="ＭＳ 明朝" w:hAnsi="ＭＳ 明朝"/>
          <w:color w:val="000000"/>
        </w:rPr>
      </w:pPr>
      <w:r w:rsidRPr="00CD7A8F">
        <w:rPr>
          <w:rFonts w:ascii="ＭＳ 明朝" w:hAnsi="ＭＳ 明朝" w:hint="eastAsia"/>
          <w:color w:val="000000"/>
        </w:rPr>
        <w:t>２．</w:t>
      </w:r>
      <w:r w:rsidRPr="00CD7A8F">
        <w:rPr>
          <w:rFonts w:ascii="ＭＳ 明朝" w:hAnsi="ＭＳ 明朝" w:hint="eastAsia"/>
          <w:color w:val="000000"/>
          <w:u w:val="single"/>
        </w:rPr>
        <w:t>GCP省令第</w:t>
      </w:r>
      <w:r w:rsidRPr="00CD7A8F">
        <w:rPr>
          <w:rFonts w:ascii="ＭＳ 明朝" w:hAnsi="ＭＳ 明朝"/>
          <w:color w:val="000000"/>
          <w:u w:val="single"/>
        </w:rPr>
        <w:t>20</w:t>
      </w:r>
      <w:r w:rsidRPr="00CD7A8F">
        <w:rPr>
          <w:rFonts w:ascii="ＭＳ 明朝" w:hAnsi="ＭＳ 明朝" w:hint="eastAsia"/>
          <w:color w:val="000000"/>
          <w:u w:val="single"/>
        </w:rPr>
        <w:t>条第２項及び第３項、同第</w:t>
      </w:r>
      <w:r w:rsidRPr="00CD7A8F">
        <w:rPr>
          <w:rFonts w:ascii="ＭＳ 明朝" w:hAnsi="ＭＳ 明朝"/>
          <w:color w:val="000000"/>
          <w:u w:val="single"/>
        </w:rPr>
        <w:t>48</w:t>
      </w:r>
      <w:r w:rsidRPr="00CD7A8F">
        <w:rPr>
          <w:rFonts w:ascii="ＭＳ 明朝" w:hAnsi="ＭＳ 明朝" w:hint="eastAsia"/>
          <w:color w:val="000000"/>
          <w:u w:val="single"/>
        </w:rPr>
        <w:t>条第２項又は同第</w:t>
      </w:r>
      <w:r w:rsidRPr="00CD7A8F">
        <w:rPr>
          <w:rFonts w:ascii="ＭＳ 明朝" w:hAnsi="ＭＳ 明朝"/>
          <w:color w:val="000000"/>
          <w:u w:val="single"/>
        </w:rPr>
        <w:t>54</w:t>
      </w:r>
      <w:r w:rsidRPr="00CD7A8F">
        <w:rPr>
          <w:rFonts w:ascii="ＭＳ 明朝" w:hAnsi="ＭＳ 明朝" w:hint="eastAsia"/>
          <w:color w:val="000000"/>
          <w:u w:val="single"/>
        </w:rPr>
        <w:t>条第３項</w:t>
      </w:r>
      <w:r w:rsidRPr="00CD7A8F">
        <w:rPr>
          <w:rFonts w:ascii="ＭＳ 明朝" w:hAnsi="ＭＳ 明朝" w:hint="eastAsia"/>
          <w:color w:val="000000"/>
        </w:rPr>
        <w:t>(医療機器の場合には、下線部分を「GCP省令第</w:t>
      </w:r>
      <w:r w:rsidRPr="00CD7A8F">
        <w:rPr>
          <w:rFonts w:ascii="ＭＳ 明朝" w:hAnsi="ＭＳ 明朝"/>
          <w:color w:val="000000"/>
        </w:rPr>
        <w:t>2</w:t>
      </w:r>
      <w:r w:rsidRPr="00CD7A8F">
        <w:rPr>
          <w:rFonts w:ascii="ＭＳ 明朝" w:hAnsi="ＭＳ 明朝" w:hint="eastAsia"/>
          <w:color w:val="000000"/>
        </w:rPr>
        <w:t>8条第２項、同第6</w:t>
      </w:r>
      <w:r w:rsidRPr="00CD7A8F">
        <w:rPr>
          <w:rFonts w:ascii="ＭＳ 明朝" w:hAnsi="ＭＳ 明朝"/>
          <w:color w:val="000000"/>
        </w:rPr>
        <w:t>8</w:t>
      </w:r>
      <w:r w:rsidRPr="00CD7A8F">
        <w:rPr>
          <w:rFonts w:ascii="ＭＳ 明朝" w:hAnsi="ＭＳ 明朝" w:hint="eastAsia"/>
          <w:color w:val="000000"/>
        </w:rPr>
        <w:t>条第２項又は同第7</w:t>
      </w:r>
      <w:r w:rsidRPr="00CD7A8F">
        <w:rPr>
          <w:rFonts w:ascii="ＭＳ 明朝" w:hAnsi="ＭＳ 明朝"/>
          <w:color w:val="000000"/>
        </w:rPr>
        <w:t>4</w:t>
      </w:r>
      <w:r w:rsidRPr="00CD7A8F">
        <w:rPr>
          <w:rFonts w:ascii="ＭＳ 明朝" w:hAnsi="ＭＳ 明朝" w:hint="eastAsia"/>
          <w:color w:val="000000"/>
        </w:rPr>
        <w:t>条第３項」とする)の規定に基づき通知又は報告を受けた場合</w:t>
      </w:r>
    </w:p>
    <w:p w:rsidR="00882DA4" w:rsidRPr="00CD7A8F" w:rsidRDefault="00882DA4" w:rsidP="00882DA4">
      <w:pPr>
        <w:spacing w:line="340" w:lineRule="exact"/>
        <w:ind w:left="284"/>
        <w:rPr>
          <w:rFonts w:ascii="ＭＳ 明朝" w:hAnsi="ＭＳ 明朝"/>
          <w:color w:val="000000"/>
        </w:rPr>
      </w:pPr>
      <w:r w:rsidRPr="00CD7A8F">
        <w:rPr>
          <w:rFonts w:ascii="ＭＳ 明朝" w:hAnsi="ＭＳ 明朝" w:hint="eastAsia"/>
          <w:color w:val="000000"/>
        </w:rPr>
        <w:t>３．その他、甲の長が治験審査委員会の意見を求める必要があると認めた場合</w:t>
      </w:r>
    </w:p>
    <w:p w:rsidR="00882DA4" w:rsidRPr="00CD7A8F" w:rsidRDefault="00882DA4" w:rsidP="00882DA4">
      <w:pPr>
        <w:spacing w:line="340" w:lineRule="exact"/>
        <w:ind w:left="240" w:hanging="240"/>
        <w:rPr>
          <w:rFonts w:ascii="ＭＳ 明朝" w:hAnsi="ＭＳ 明朝"/>
          <w:color w:val="000000"/>
        </w:rPr>
      </w:pPr>
      <w:r w:rsidRPr="00CD7A8F">
        <w:rPr>
          <w:rFonts w:ascii="ＭＳ 明朝" w:hAnsi="ＭＳ 明朝" w:hint="eastAsia"/>
          <w:color w:val="000000"/>
        </w:rPr>
        <w:t>②甲の長は、前項の治験審査委員会の意見及び当該意見に基づく甲の長の指示又は決定を、治験責任医師</w:t>
      </w:r>
      <w:r>
        <w:rPr>
          <w:rFonts w:ascii="ＭＳ 明朝" w:hAnsi="ＭＳ 明朝" w:hint="eastAsia"/>
          <w:color w:val="000000"/>
        </w:rPr>
        <w:t>及び</w:t>
      </w:r>
      <w:r w:rsidRPr="00CD7A8F">
        <w:rPr>
          <w:rFonts w:ascii="ＭＳ 明朝" w:hAnsi="ＭＳ 明朝" w:hint="eastAsia"/>
          <w:color w:val="000000"/>
        </w:rPr>
        <w:t>乙に文書で通知する</w:t>
      </w:r>
      <w:r>
        <w:rPr>
          <w:rFonts w:ascii="ＭＳ 明朝" w:hAnsi="ＭＳ 明朝" w:hint="eastAsia"/>
          <w:color w:val="000000"/>
        </w:rPr>
        <w:t>とともに、丙を通じて乙に文書で通知する</w:t>
      </w:r>
      <w:r w:rsidRPr="00CD7A8F">
        <w:rPr>
          <w:rFonts w:ascii="ＭＳ 明朝" w:hAnsi="ＭＳ 明朝" w:hint="eastAsia"/>
          <w:color w:val="000000"/>
        </w:rPr>
        <w:t>。</w:t>
      </w:r>
    </w:p>
    <w:p w:rsidR="00882DA4" w:rsidRPr="00CD7A8F" w:rsidRDefault="00882DA4" w:rsidP="00882DA4">
      <w:pPr>
        <w:spacing w:line="340" w:lineRule="exact"/>
        <w:ind w:left="648" w:hanging="432"/>
        <w:rPr>
          <w:rFonts w:ascii="ＭＳ 明朝" w:hAnsi="ＭＳ 明朝"/>
          <w:color w:val="000000"/>
        </w:rPr>
      </w:pPr>
    </w:p>
    <w:p w:rsidR="00882DA4" w:rsidRPr="00CD7A8F" w:rsidRDefault="00882DA4" w:rsidP="00882DA4">
      <w:pPr>
        <w:spacing w:line="340" w:lineRule="exact"/>
        <w:ind w:left="648" w:hanging="648"/>
        <w:outlineLvl w:val="0"/>
        <w:rPr>
          <w:rFonts w:ascii="ＭＳ 明朝" w:hAnsi="ＭＳ 明朝"/>
          <w:b/>
          <w:color w:val="000000"/>
        </w:rPr>
      </w:pPr>
      <w:r w:rsidRPr="00CD7A8F">
        <w:rPr>
          <w:rFonts w:ascii="ＭＳ 明朝" w:hAnsi="ＭＳ 明朝" w:hint="eastAsia"/>
          <w:b/>
          <w:color w:val="000000"/>
        </w:rPr>
        <w:t>第６条（治験の中止等）</w:t>
      </w:r>
    </w:p>
    <w:p w:rsidR="00882DA4" w:rsidRPr="00CD7A8F" w:rsidRDefault="00882DA4" w:rsidP="00882DA4">
      <w:pPr>
        <w:spacing w:line="340" w:lineRule="exact"/>
        <w:ind w:left="284" w:hanging="44"/>
        <w:rPr>
          <w:rFonts w:ascii="ＭＳ 明朝" w:hAnsi="ＭＳ 明朝"/>
          <w:color w:val="000000"/>
        </w:rPr>
      </w:pPr>
      <w:r w:rsidRPr="00CD7A8F">
        <w:rPr>
          <w:rFonts w:ascii="ＭＳ 明朝" w:hAnsi="ＭＳ 明朝" w:hint="eastAsia"/>
          <w:color w:val="000000"/>
        </w:rPr>
        <w:t>乙は、次の場合、その理由を添えて、速やかに甲の長に文書で通知する。</w:t>
      </w:r>
    </w:p>
    <w:p w:rsidR="00882DA4" w:rsidRPr="00CD7A8F" w:rsidRDefault="00882DA4" w:rsidP="00882DA4">
      <w:pPr>
        <w:spacing w:line="340" w:lineRule="exact"/>
        <w:ind w:left="284" w:hanging="44"/>
        <w:rPr>
          <w:rFonts w:ascii="ＭＳ 明朝" w:hAnsi="ＭＳ 明朝"/>
          <w:color w:val="000000"/>
        </w:rPr>
      </w:pPr>
      <w:r w:rsidRPr="006915B2">
        <w:rPr>
          <w:rFonts w:ascii="ＭＳ 明朝" w:hAnsi="ＭＳ 明朝" w:hint="eastAsia"/>
          <w:color w:val="000000"/>
        </w:rPr>
        <w:t>１．</w:t>
      </w:r>
      <w:r w:rsidRPr="00CD7A8F">
        <w:rPr>
          <w:rFonts w:ascii="ＭＳ 明朝" w:hAnsi="ＭＳ 明朝" w:hint="eastAsia"/>
          <w:color w:val="000000"/>
        </w:rPr>
        <w:t>本治験を中断し、又は中止する場合</w:t>
      </w:r>
    </w:p>
    <w:p w:rsidR="00882DA4" w:rsidRPr="00CD7A8F" w:rsidRDefault="00882DA4" w:rsidP="00882DA4">
      <w:pPr>
        <w:spacing w:line="340" w:lineRule="exact"/>
        <w:ind w:left="660" w:hanging="420"/>
        <w:rPr>
          <w:rFonts w:ascii="ＭＳ 明朝" w:hAnsi="ＭＳ 明朝"/>
          <w:color w:val="000000"/>
        </w:rPr>
      </w:pPr>
      <w:r w:rsidRPr="006915B2">
        <w:rPr>
          <w:rFonts w:ascii="ＭＳ 明朝" w:hAnsi="ＭＳ 明朝" w:hint="eastAsia"/>
          <w:color w:val="000000"/>
        </w:rPr>
        <w:t>２．本治験により収集された治験成績に関する資料を被験薬に係る</w:t>
      </w:r>
      <w:r w:rsidRPr="00CD7A8F">
        <w:rPr>
          <w:rFonts w:ascii="ＭＳ 明朝" w:hAnsi="ＭＳ 明朝" w:hint="eastAsia"/>
          <w:color w:val="000000"/>
          <w:u w:val="single"/>
        </w:rPr>
        <w:t>医薬品</w:t>
      </w:r>
      <w:r>
        <w:rPr>
          <w:rFonts w:ascii="ＭＳ 明朝" w:hAnsi="ＭＳ 明朝" w:hint="eastAsia"/>
          <w:color w:val="000000"/>
          <w:u w:val="single"/>
        </w:rPr>
        <w:t>の</w:t>
      </w:r>
      <w:r w:rsidRPr="00CD7A8F">
        <w:rPr>
          <w:rFonts w:ascii="ＭＳ 明朝" w:hAnsi="ＭＳ 明朝" w:hint="eastAsia"/>
          <w:color w:val="000000"/>
          <w:u w:val="single"/>
        </w:rPr>
        <w:t>製造販売承認申請書</w:t>
      </w:r>
      <w:r w:rsidRPr="00855839">
        <w:rPr>
          <w:rFonts w:ascii="ＭＳ 明朝" w:hAnsi="ＭＳ 明朝" w:hint="eastAsia"/>
          <w:color w:val="000000"/>
        </w:rPr>
        <w:t>（</w:t>
      </w:r>
      <w:r>
        <w:rPr>
          <w:szCs w:val="21"/>
        </w:rPr>
        <w:t>医薬品及び再生医療等製品の製造販売後臨床試験の場合には下線部分を</w:t>
      </w:r>
      <w:r>
        <w:rPr>
          <w:szCs w:val="21"/>
        </w:rPr>
        <w:lastRenderedPageBreak/>
        <w:t>「再審査又は再評価申請書」とする。また、医療機器の製造販売後臨床試験の場合には下線部分を「使用成績評価申請書」とする）</w:t>
      </w:r>
      <w:r w:rsidRPr="00CD7A8F">
        <w:rPr>
          <w:rFonts w:ascii="ＭＳ 明朝" w:hAnsi="ＭＳ 明朝" w:hint="eastAsia"/>
          <w:color w:val="000000"/>
          <w:u w:val="single"/>
        </w:rPr>
        <w:t>に添付しないことを決定した場合</w:t>
      </w:r>
    </w:p>
    <w:p w:rsidR="00882DA4" w:rsidRPr="00CD7A8F" w:rsidRDefault="00882DA4" w:rsidP="00882DA4">
      <w:pPr>
        <w:spacing w:line="340" w:lineRule="exact"/>
        <w:ind w:left="180" w:hanging="180"/>
        <w:rPr>
          <w:rFonts w:ascii="ＭＳ 明朝" w:hAnsi="ＭＳ 明朝"/>
          <w:color w:val="000000"/>
        </w:rPr>
      </w:pPr>
      <w:r w:rsidRPr="00CD7A8F">
        <w:rPr>
          <w:rFonts w:ascii="ＭＳ 明朝" w:hAnsi="ＭＳ 明朝" w:hint="eastAsia"/>
          <w:color w:val="000000"/>
        </w:rPr>
        <w:t>②甲の長は、治験責任医師から次の報告を受けた場合は、速やかにこれを治験審査委員会</w:t>
      </w:r>
      <w:r w:rsidR="00384334">
        <w:rPr>
          <w:rFonts w:ascii="ＭＳ 明朝" w:hAnsi="ＭＳ 明朝" w:hint="eastAsia"/>
          <w:color w:val="000000"/>
        </w:rPr>
        <w:t>に文書で通知すると共に、丙を通じて</w:t>
      </w:r>
      <w:r w:rsidRPr="00CD7A8F">
        <w:rPr>
          <w:rFonts w:ascii="ＭＳ 明朝" w:hAnsi="ＭＳ 明朝" w:hint="eastAsia"/>
          <w:color w:val="000000"/>
        </w:rPr>
        <w:t>乙に文書で通知する。</w:t>
      </w:r>
    </w:p>
    <w:p w:rsidR="00882DA4" w:rsidRPr="00CD7A8F" w:rsidRDefault="00882DA4" w:rsidP="00882DA4">
      <w:pPr>
        <w:spacing w:line="340" w:lineRule="exact"/>
        <w:ind w:left="284" w:hanging="44"/>
        <w:rPr>
          <w:rFonts w:ascii="ＭＳ 明朝" w:hAnsi="ＭＳ 明朝"/>
          <w:color w:val="000000"/>
        </w:rPr>
      </w:pPr>
      <w:r w:rsidRPr="00CD7A8F">
        <w:rPr>
          <w:rFonts w:ascii="ＭＳ 明朝" w:hAnsi="ＭＳ 明朝" w:hint="eastAsia"/>
          <w:color w:val="000000"/>
        </w:rPr>
        <w:t>１．本治験を中断し、又は中止する旨及びその理由</w:t>
      </w:r>
    </w:p>
    <w:p w:rsidR="00882DA4" w:rsidRPr="00CD7A8F" w:rsidRDefault="00882DA4" w:rsidP="00882DA4">
      <w:pPr>
        <w:spacing w:line="340" w:lineRule="exact"/>
        <w:ind w:left="284" w:hanging="44"/>
        <w:rPr>
          <w:rFonts w:ascii="ＭＳ 明朝" w:hAnsi="ＭＳ 明朝"/>
          <w:color w:val="000000"/>
        </w:rPr>
      </w:pPr>
      <w:r w:rsidRPr="00CD7A8F">
        <w:rPr>
          <w:rFonts w:ascii="ＭＳ 明朝" w:hAnsi="ＭＳ 明朝" w:hint="eastAsia"/>
          <w:color w:val="000000"/>
        </w:rPr>
        <w:t>２．本治験を終了する旨及び治験結果の概要</w:t>
      </w:r>
    </w:p>
    <w:p w:rsidR="00882DA4" w:rsidRPr="00CD7A8F" w:rsidRDefault="00882DA4" w:rsidP="00882DA4">
      <w:pPr>
        <w:spacing w:line="340" w:lineRule="exact"/>
        <w:rPr>
          <w:rFonts w:ascii="ＭＳ 明朝" w:hAnsi="ＭＳ 明朝"/>
          <w:color w:val="000000"/>
        </w:rPr>
      </w:pPr>
    </w:p>
    <w:p w:rsidR="00882DA4" w:rsidRPr="00CD7A8F" w:rsidRDefault="00882DA4" w:rsidP="00882DA4">
      <w:pPr>
        <w:spacing w:line="340" w:lineRule="exact"/>
        <w:outlineLvl w:val="0"/>
        <w:rPr>
          <w:rFonts w:ascii="ＭＳ 明朝" w:hAnsi="ＭＳ 明朝"/>
          <w:b/>
          <w:color w:val="000000"/>
          <w:u w:val="single"/>
        </w:rPr>
      </w:pPr>
      <w:r w:rsidRPr="00CD7A8F">
        <w:rPr>
          <w:rFonts w:ascii="ＭＳ 明朝" w:hAnsi="ＭＳ 明朝" w:hint="eastAsia"/>
          <w:b/>
          <w:color w:val="000000"/>
        </w:rPr>
        <w:t>第７条（治験薬の管理等）</w:t>
      </w:r>
    </w:p>
    <w:p w:rsidR="00882DA4" w:rsidRPr="00CD7A8F" w:rsidRDefault="00882DA4" w:rsidP="00882DA4">
      <w:pPr>
        <w:spacing w:line="340" w:lineRule="exact"/>
        <w:ind w:left="240"/>
        <w:rPr>
          <w:rFonts w:ascii="ＭＳ 明朝" w:hAnsi="ＭＳ 明朝"/>
          <w:color w:val="000000"/>
        </w:rPr>
      </w:pPr>
      <w:r w:rsidRPr="00CD7A8F">
        <w:rPr>
          <w:rFonts w:ascii="ＭＳ 明朝" w:hAnsi="ＭＳ 明朝" w:hint="eastAsia"/>
          <w:color w:val="000000"/>
        </w:rPr>
        <w:t>乙は、治験薬を、</w:t>
      </w:r>
      <w:r w:rsidRPr="00CD7A8F">
        <w:rPr>
          <w:rFonts w:ascii="ＭＳ 明朝" w:hAnsi="ＭＳ 明朝" w:hint="eastAsia"/>
          <w:color w:val="000000"/>
          <w:u w:val="single"/>
        </w:rPr>
        <w:t>GCP省令第</w:t>
      </w:r>
      <w:r w:rsidRPr="00CD7A8F">
        <w:rPr>
          <w:rFonts w:ascii="ＭＳ 明朝" w:hAnsi="ＭＳ 明朝"/>
          <w:color w:val="000000"/>
          <w:u w:val="single"/>
        </w:rPr>
        <w:t>16</w:t>
      </w:r>
      <w:r w:rsidRPr="00CD7A8F">
        <w:rPr>
          <w:rFonts w:ascii="ＭＳ 明朝" w:hAnsi="ＭＳ 明朝" w:hint="eastAsia"/>
          <w:color w:val="000000"/>
          <w:u w:val="single"/>
        </w:rPr>
        <w:t>条及び第</w:t>
      </w:r>
      <w:r w:rsidRPr="00CD7A8F">
        <w:rPr>
          <w:rFonts w:ascii="ＭＳ 明朝" w:hAnsi="ＭＳ 明朝"/>
          <w:color w:val="000000"/>
          <w:u w:val="single"/>
        </w:rPr>
        <w:t>17</w:t>
      </w:r>
      <w:r w:rsidRPr="00CD7A8F">
        <w:rPr>
          <w:rFonts w:ascii="ＭＳ 明朝" w:hAnsi="ＭＳ 明朝" w:hint="eastAsia"/>
          <w:color w:val="000000"/>
          <w:u w:val="single"/>
        </w:rPr>
        <w:t>条</w:t>
      </w:r>
      <w:r w:rsidRPr="00CD7A8F">
        <w:rPr>
          <w:rFonts w:ascii="ＭＳ 明朝" w:hAnsi="ＭＳ 明朝" w:hint="eastAsia"/>
          <w:color w:val="000000"/>
        </w:rPr>
        <w:t>(医療機器の場合には、下線部分を「GCP省令第24条及び第25条」とする)の規定に従って製造し、契約締結後速やかに、その取扱方法を説明した文書とともに、</w:t>
      </w:r>
      <w:r w:rsidR="00384334">
        <w:rPr>
          <w:rFonts w:ascii="ＭＳ 明朝" w:hAnsi="ＭＳ 明朝" w:hint="eastAsia"/>
          <w:color w:val="000000"/>
        </w:rPr>
        <w:t>丙を通じて治験</w:t>
      </w:r>
      <w:ins w:id="727" w:author="PCW2320" w:date="2023-03-27T14:51:00Z">
        <w:r w:rsidR="00F72D76">
          <w:rPr>
            <w:rFonts w:ascii="ＭＳ 明朝" w:hAnsi="ＭＳ 明朝" w:hint="eastAsia"/>
            <w:color w:val="000000"/>
          </w:rPr>
          <w:t>使用</w:t>
        </w:r>
      </w:ins>
      <w:r w:rsidR="00384334">
        <w:rPr>
          <w:rFonts w:ascii="ＭＳ 明朝" w:hAnsi="ＭＳ 明朝" w:hint="eastAsia"/>
          <w:color w:val="000000"/>
        </w:rPr>
        <w:t>薬</w:t>
      </w:r>
      <w:r w:rsidRPr="00CD7A8F">
        <w:rPr>
          <w:rFonts w:ascii="ＭＳ 明朝" w:hAnsi="ＭＳ 明朝" w:hint="eastAsia"/>
          <w:color w:val="000000"/>
        </w:rPr>
        <w:t>を甲に交付する。</w:t>
      </w:r>
    </w:p>
    <w:p w:rsidR="00882DA4" w:rsidRDefault="00882DA4" w:rsidP="008B65E2">
      <w:pPr>
        <w:numPr>
          <w:ilvl w:val="0"/>
          <w:numId w:val="43"/>
        </w:numPr>
        <w:spacing w:line="340" w:lineRule="exact"/>
        <w:rPr>
          <w:ins w:id="728" w:author="PCW1647" w:date="2023-02-18T12:00:00Z"/>
          <w:rFonts w:ascii="ＭＳ 明朝" w:hAnsi="ＭＳ 明朝"/>
          <w:color w:val="000000"/>
        </w:rPr>
      </w:pPr>
      <w:r w:rsidRPr="00CD7A8F">
        <w:rPr>
          <w:rFonts w:ascii="ＭＳ 明朝" w:hAnsi="ＭＳ 明朝" w:hint="eastAsia"/>
          <w:color w:val="000000"/>
        </w:rPr>
        <w:t>甲は、前項により</w:t>
      </w:r>
      <w:r w:rsidR="00384334">
        <w:rPr>
          <w:rFonts w:ascii="ＭＳ 明朝" w:hAnsi="ＭＳ 明朝" w:hint="eastAsia"/>
          <w:color w:val="000000"/>
        </w:rPr>
        <w:t>丙を通じて</w:t>
      </w:r>
      <w:r w:rsidRPr="00CD7A8F">
        <w:rPr>
          <w:rFonts w:ascii="ＭＳ 明朝" w:hAnsi="ＭＳ 明朝" w:hint="eastAsia"/>
          <w:color w:val="000000"/>
        </w:rPr>
        <w:t>乙から受領した治験</w:t>
      </w:r>
      <w:ins w:id="729" w:author="PCW1647" w:date="2023-02-18T11:59:00Z">
        <w:r w:rsidR="008B65E2">
          <w:rPr>
            <w:rFonts w:ascii="ＭＳ 明朝" w:hAnsi="ＭＳ 明朝" w:hint="eastAsia"/>
            <w:color w:val="000000"/>
          </w:rPr>
          <w:t>使用</w:t>
        </w:r>
      </w:ins>
      <w:r w:rsidRPr="00CD7A8F">
        <w:rPr>
          <w:rFonts w:ascii="ＭＳ 明朝" w:hAnsi="ＭＳ 明朝" w:hint="eastAsia"/>
          <w:color w:val="000000"/>
        </w:rPr>
        <w:t>薬を本治験にのみ使用する。</w:t>
      </w:r>
    </w:p>
    <w:p w:rsidR="008B65E2" w:rsidRPr="00CD7A8F" w:rsidDel="008B65E2" w:rsidRDefault="008B65E2" w:rsidP="005056A5">
      <w:pPr>
        <w:spacing w:line="340" w:lineRule="exact"/>
        <w:rPr>
          <w:del w:id="730" w:author="PCW1647" w:date="2023-02-18T12:00:00Z"/>
          <w:rFonts w:ascii="ＭＳ 明朝" w:hAnsi="ＭＳ 明朝"/>
          <w:color w:val="000000"/>
        </w:rPr>
      </w:pPr>
    </w:p>
    <w:p w:rsidR="00882DA4" w:rsidRPr="008B65E2" w:rsidDel="005E4A79" w:rsidRDefault="00882DA4" w:rsidP="008B65E2">
      <w:pPr>
        <w:numPr>
          <w:ilvl w:val="0"/>
          <w:numId w:val="43"/>
        </w:numPr>
        <w:spacing w:line="340" w:lineRule="exact"/>
        <w:rPr>
          <w:del w:id="731" w:author="PCW2256" w:date="2023-03-27T15:42:00Z"/>
          <w:rFonts w:ascii="ＭＳ 明朝" w:hAnsi="ＭＳ 明朝"/>
          <w:color w:val="000000"/>
        </w:rPr>
      </w:pPr>
      <w:r w:rsidRPr="008B65E2">
        <w:rPr>
          <w:rFonts w:ascii="ＭＳ 明朝" w:hAnsi="ＭＳ 明朝" w:hint="eastAsia"/>
          <w:color w:val="000000"/>
        </w:rPr>
        <w:t>甲は、治験薬管理者を選任し、治験薬管理者に、治験</w:t>
      </w:r>
      <w:ins w:id="732" w:author="PCW2320" w:date="2023-03-27T14:42:00Z">
        <w:r w:rsidR="00934015">
          <w:rPr>
            <w:rFonts w:ascii="ＭＳ 明朝" w:hAnsi="ＭＳ 明朝" w:hint="eastAsia"/>
            <w:color w:val="000000"/>
          </w:rPr>
          <w:t>使用</w:t>
        </w:r>
      </w:ins>
      <w:r w:rsidRPr="008B65E2">
        <w:rPr>
          <w:rFonts w:ascii="ＭＳ 明朝" w:hAnsi="ＭＳ 明朝" w:hint="eastAsia"/>
          <w:color w:val="000000"/>
        </w:rPr>
        <w:t>薬の取扱い及び保管・管理並びにそれらの記録に際して従うべき指示を記載した乙作成の手順書に従った措置を適切に実施させる。</w:t>
      </w:r>
    </w:p>
    <w:p w:rsidR="00882DA4" w:rsidRPr="005E4A79" w:rsidRDefault="00882DA4">
      <w:pPr>
        <w:numPr>
          <w:ilvl w:val="0"/>
          <w:numId w:val="43"/>
        </w:numPr>
        <w:spacing w:line="340" w:lineRule="exact"/>
        <w:rPr>
          <w:rFonts w:ascii="ＭＳ 明朝" w:hAnsi="ＭＳ 明朝"/>
          <w:color w:val="000000"/>
        </w:rPr>
        <w:pPrChange w:id="733" w:author="PCW2256" w:date="2023-03-27T15:42:00Z">
          <w:pPr>
            <w:spacing w:line="340" w:lineRule="exact"/>
          </w:pPr>
        </w:pPrChange>
      </w:pPr>
    </w:p>
    <w:p w:rsidR="00882DA4" w:rsidRPr="00CD7A8F" w:rsidRDefault="00882DA4" w:rsidP="00882DA4">
      <w:pPr>
        <w:spacing w:line="340" w:lineRule="exact"/>
        <w:outlineLvl w:val="0"/>
        <w:rPr>
          <w:rFonts w:ascii="ＭＳ 明朝" w:hAnsi="ＭＳ 明朝"/>
          <w:b/>
          <w:color w:val="000000"/>
        </w:rPr>
      </w:pPr>
    </w:p>
    <w:p w:rsidR="00882DA4" w:rsidRPr="00CD7A8F" w:rsidRDefault="00882DA4" w:rsidP="00882DA4">
      <w:pPr>
        <w:spacing w:line="340" w:lineRule="exact"/>
        <w:outlineLvl w:val="0"/>
        <w:rPr>
          <w:rFonts w:ascii="ＭＳ 明朝" w:hAnsi="ＭＳ 明朝"/>
          <w:color w:val="000000"/>
        </w:rPr>
      </w:pPr>
      <w:r w:rsidRPr="00CD7A8F">
        <w:rPr>
          <w:rFonts w:ascii="ＭＳ 明朝" w:hAnsi="ＭＳ 明朝" w:hint="eastAsia"/>
          <w:b/>
          <w:color w:val="000000"/>
        </w:rPr>
        <w:t>第８条（モニタリング等への協力及び被験者の秘密の保全）</w:t>
      </w:r>
    </w:p>
    <w:p w:rsidR="00882DA4" w:rsidRPr="00CD7A8F" w:rsidRDefault="00882DA4" w:rsidP="00882DA4">
      <w:pPr>
        <w:pStyle w:val="3"/>
        <w:ind w:leftChars="0" w:left="238" w:firstLine="6"/>
        <w:rPr>
          <w:rFonts w:ascii="ＭＳ 明朝" w:hAnsi="ＭＳ 明朝"/>
          <w:color w:val="000000"/>
          <w:sz w:val="21"/>
          <w:szCs w:val="21"/>
        </w:rPr>
      </w:pPr>
      <w:r w:rsidRPr="00CD7A8F">
        <w:rPr>
          <w:rFonts w:ascii="ＭＳ 明朝" w:hAnsi="ＭＳ 明朝" w:hint="eastAsia"/>
          <w:color w:val="000000"/>
          <w:sz w:val="21"/>
          <w:szCs w:val="21"/>
        </w:rPr>
        <w:t>甲は、乙</w:t>
      </w:r>
      <w:r w:rsidR="00384334">
        <w:rPr>
          <w:rFonts w:ascii="ＭＳ 明朝" w:hAnsi="ＭＳ 明朝" w:hint="eastAsia"/>
          <w:color w:val="000000"/>
          <w:sz w:val="21"/>
          <w:szCs w:val="21"/>
        </w:rPr>
        <w:t>及び丙</w:t>
      </w:r>
      <w:r w:rsidRPr="00CD7A8F">
        <w:rPr>
          <w:rFonts w:ascii="ＭＳ 明朝" w:hAnsi="ＭＳ 明朝" w:hint="eastAsia"/>
          <w:color w:val="000000"/>
          <w:sz w:val="21"/>
          <w:szCs w:val="21"/>
        </w:rPr>
        <w:t>が行うモニタリング及び監査並びに治験審査委員会及び規制当局の調査に協力し、その求めに応じ、原資料等の本治験に関連する全ての記録を直接閲覧に供するものとする。</w:t>
      </w:r>
    </w:p>
    <w:p w:rsidR="00882DA4" w:rsidRPr="00CD7A8F" w:rsidRDefault="00882DA4" w:rsidP="00882DA4">
      <w:pPr>
        <w:pStyle w:val="a6"/>
        <w:ind w:leftChars="0" w:left="204" w:hanging="204"/>
        <w:rPr>
          <w:rFonts w:ascii="ＭＳ 明朝" w:hAnsi="ＭＳ 明朝"/>
          <w:color w:val="000000"/>
        </w:rPr>
      </w:pPr>
      <w:r w:rsidRPr="00CD7A8F">
        <w:rPr>
          <w:rFonts w:ascii="ＭＳ 明朝" w:hAnsi="ＭＳ 明朝" w:hint="eastAsia"/>
          <w:color w:val="000000"/>
        </w:rPr>
        <w:t>②乙</w:t>
      </w:r>
      <w:r w:rsidR="00384334">
        <w:rPr>
          <w:rFonts w:ascii="ＭＳ 明朝" w:hAnsi="ＭＳ 明朝" w:hint="eastAsia"/>
          <w:color w:val="000000"/>
        </w:rPr>
        <w:t>及び丙</w:t>
      </w:r>
      <w:r w:rsidRPr="00CD7A8F">
        <w:rPr>
          <w:rFonts w:ascii="ＭＳ 明朝" w:hAnsi="ＭＳ 明朝" w:hint="eastAsia"/>
          <w:color w:val="000000"/>
        </w:rPr>
        <w:t>は、正当な理由なく、モニタリング又は監査の際に得た被験者の秘密を第三者に漏洩してはならない。また、乙</w:t>
      </w:r>
      <w:r w:rsidR="00384334">
        <w:rPr>
          <w:rFonts w:ascii="ＭＳ 明朝" w:hAnsi="ＭＳ 明朝" w:hint="eastAsia"/>
          <w:color w:val="000000"/>
        </w:rPr>
        <w:t>及び丙</w:t>
      </w:r>
      <w:r w:rsidRPr="00CD7A8F">
        <w:rPr>
          <w:rFonts w:ascii="ＭＳ 明朝" w:hAnsi="ＭＳ 明朝" w:hint="eastAsia"/>
          <w:color w:val="000000"/>
        </w:rPr>
        <w:t>は、その役員若しくは従業員又はこれらの地位にあった者に対しても、その義務を課すものとする。</w:t>
      </w:r>
    </w:p>
    <w:p w:rsidR="00882DA4" w:rsidRPr="00950769" w:rsidRDefault="00882DA4" w:rsidP="00882DA4">
      <w:pPr>
        <w:spacing w:line="360" w:lineRule="atLeast"/>
        <w:ind w:left="283" w:hangingChars="135" w:hanging="283"/>
      </w:pPr>
      <w:r>
        <w:rPr>
          <w:rFonts w:ascii="ＭＳ 明朝" w:hAnsi="ＭＳ 明朝" w:hint="eastAsia"/>
          <w:color w:val="000000"/>
        </w:rPr>
        <w:t>③甲は、乙</w:t>
      </w:r>
      <w:r w:rsidR="00384334">
        <w:rPr>
          <w:rFonts w:ascii="ＭＳ 明朝" w:hAnsi="ＭＳ 明朝" w:hint="eastAsia"/>
          <w:color w:val="000000"/>
        </w:rPr>
        <w:t>及び丙</w:t>
      </w:r>
      <w:r>
        <w:rPr>
          <w:rFonts w:ascii="ＭＳ 明朝" w:hAnsi="ＭＳ 明朝" w:hint="eastAsia"/>
          <w:color w:val="000000"/>
        </w:rPr>
        <w:t>が治験終了報告書提出後のモニタリングを依頼した場合には、</w:t>
      </w:r>
      <w:r>
        <w:rPr>
          <w:rFonts w:hint="eastAsia"/>
        </w:rPr>
        <w:t>治験審査委員会の迅速審査にて実施の承認を得た上で、｢契約期間終了後の追加調査に関する契約書（参考書式</w:t>
      </w:r>
      <w:r>
        <w:rPr>
          <w:rFonts w:hint="eastAsia"/>
        </w:rPr>
        <w:t>13</w:t>
      </w:r>
      <w:r>
        <w:rPr>
          <w:rFonts w:hint="eastAsia"/>
        </w:rPr>
        <w:t>）｣により契約を締結し、モニタリングを受け入れる。</w:t>
      </w:r>
    </w:p>
    <w:p w:rsidR="00882DA4" w:rsidRPr="002C6313" w:rsidRDefault="00882DA4" w:rsidP="00882DA4">
      <w:pPr>
        <w:spacing w:line="340" w:lineRule="exact"/>
        <w:rPr>
          <w:rFonts w:ascii="ＭＳ 明朝" w:hAnsi="ＭＳ 明朝"/>
          <w:color w:val="000000"/>
        </w:rPr>
      </w:pPr>
    </w:p>
    <w:p w:rsidR="00882DA4" w:rsidRPr="00CD7A8F" w:rsidRDefault="00882DA4" w:rsidP="00882DA4">
      <w:pPr>
        <w:spacing w:line="340" w:lineRule="exact"/>
        <w:outlineLvl w:val="0"/>
        <w:rPr>
          <w:rFonts w:ascii="ＭＳ 明朝" w:hAnsi="ＭＳ 明朝"/>
          <w:b/>
          <w:color w:val="000000"/>
        </w:rPr>
      </w:pPr>
      <w:r w:rsidRPr="00CD7A8F">
        <w:rPr>
          <w:rFonts w:ascii="ＭＳ 明朝" w:hAnsi="ＭＳ 明朝" w:hint="eastAsia"/>
          <w:b/>
          <w:color w:val="000000"/>
        </w:rPr>
        <w:t>第９条（症例報告書の提出）</w:t>
      </w:r>
    </w:p>
    <w:p w:rsidR="00882DA4" w:rsidRPr="00CD7A8F" w:rsidRDefault="00882DA4" w:rsidP="00882DA4">
      <w:pPr>
        <w:spacing w:line="340" w:lineRule="exact"/>
        <w:ind w:left="240"/>
        <w:rPr>
          <w:rFonts w:ascii="ＭＳ 明朝" w:hAnsi="ＭＳ 明朝"/>
          <w:color w:val="000000"/>
        </w:rPr>
      </w:pPr>
      <w:r w:rsidRPr="00CD7A8F">
        <w:rPr>
          <w:rFonts w:ascii="ＭＳ 明朝" w:hAnsi="ＭＳ 明朝" w:hint="eastAsia"/>
          <w:color w:val="000000"/>
        </w:rPr>
        <w:t>甲の治験責任医師又は治験分担医師は、本治験を実施した結果につき、治験実施計画書に従って、速やかに正確かつ完全な症例報告書を作成し、</w:t>
      </w:r>
      <w:r w:rsidR="00384334">
        <w:rPr>
          <w:rFonts w:ascii="ＭＳ 明朝" w:hAnsi="ＭＳ 明朝" w:hint="eastAsia"/>
          <w:color w:val="000000"/>
        </w:rPr>
        <w:t>丙を通じて</w:t>
      </w:r>
      <w:r w:rsidRPr="00CD7A8F">
        <w:rPr>
          <w:rFonts w:ascii="ＭＳ 明朝" w:hAnsi="ＭＳ 明朝" w:hint="eastAsia"/>
          <w:color w:val="000000"/>
        </w:rPr>
        <w:t>乙に提出する。</w:t>
      </w:r>
    </w:p>
    <w:p w:rsidR="00882DA4" w:rsidRPr="00CD7A8F" w:rsidRDefault="00882DA4" w:rsidP="00882DA4">
      <w:pPr>
        <w:pStyle w:val="a6"/>
        <w:ind w:leftChars="0" w:left="204" w:hanging="204"/>
        <w:rPr>
          <w:rFonts w:ascii="ＭＳ 明朝" w:hAnsi="ＭＳ 明朝"/>
          <w:color w:val="000000"/>
        </w:rPr>
      </w:pPr>
      <w:r w:rsidRPr="00CD7A8F">
        <w:rPr>
          <w:rFonts w:ascii="ＭＳ 明朝" w:hAnsi="ＭＳ 明朝" w:hint="eastAsia"/>
          <w:color w:val="000000"/>
        </w:rPr>
        <w:t>②前項の症例報告書の作成・提出、又は作成・提出された症例報告書の変更・修正に当たっては、甲は、乙作成の手順書に従い、これを行うものとする。</w:t>
      </w:r>
    </w:p>
    <w:p w:rsidR="00882DA4" w:rsidRPr="00CD7A8F" w:rsidRDefault="00882DA4" w:rsidP="00882DA4">
      <w:pPr>
        <w:spacing w:line="340" w:lineRule="exact"/>
        <w:ind w:left="216"/>
        <w:rPr>
          <w:rFonts w:ascii="ＭＳ 明朝" w:hAnsi="ＭＳ 明朝"/>
          <w:color w:val="000000"/>
        </w:rPr>
      </w:pPr>
    </w:p>
    <w:p w:rsidR="00882DA4" w:rsidRPr="00CD7A8F" w:rsidRDefault="00882DA4" w:rsidP="00882DA4">
      <w:pPr>
        <w:spacing w:line="340" w:lineRule="exact"/>
        <w:outlineLvl w:val="0"/>
        <w:rPr>
          <w:rFonts w:ascii="ＭＳ 明朝" w:hAnsi="ＭＳ 明朝"/>
          <w:b/>
          <w:color w:val="000000"/>
        </w:rPr>
      </w:pPr>
      <w:r w:rsidRPr="00CD7A8F">
        <w:rPr>
          <w:rFonts w:ascii="ＭＳ 明朝" w:hAnsi="ＭＳ 明朝" w:hint="eastAsia"/>
          <w:b/>
          <w:color w:val="000000"/>
        </w:rPr>
        <w:t>第</w:t>
      </w:r>
      <w:r w:rsidRPr="00CD7A8F">
        <w:rPr>
          <w:rFonts w:ascii="ＭＳ 明朝" w:hAnsi="ＭＳ 明朝"/>
          <w:b/>
          <w:color w:val="000000"/>
        </w:rPr>
        <w:t>10</w:t>
      </w:r>
      <w:r w:rsidRPr="00CD7A8F">
        <w:rPr>
          <w:rFonts w:ascii="ＭＳ 明朝" w:hAnsi="ＭＳ 明朝" w:hint="eastAsia"/>
          <w:b/>
          <w:color w:val="000000"/>
        </w:rPr>
        <w:t>条（機密保持及び治験結果の公表等）</w:t>
      </w:r>
    </w:p>
    <w:p w:rsidR="00882DA4" w:rsidRPr="00CD7A8F" w:rsidRDefault="00882DA4" w:rsidP="00882DA4">
      <w:pPr>
        <w:spacing w:line="340" w:lineRule="exact"/>
        <w:ind w:left="240"/>
        <w:rPr>
          <w:rFonts w:ascii="ＭＳ 明朝" w:hAnsi="ＭＳ 明朝"/>
          <w:color w:val="000000"/>
        </w:rPr>
      </w:pPr>
      <w:r w:rsidRPr="00CD7A8F">
        <w:rPr>
          <w:rFonts w:ascii="ＭＳ 明朝" w:hAnsi="ＭＳ 明朝" w:hint="eastAsia"/>
          <w:color w:val="000000"/>
        </w:rPr>
        <w:t>甲は、本治験に関して乙から開示された資料</w:t>
      </w:r>
      <w:r w:rsidR="00384334">
        <w:rPr>
          <w:szCs w:val="21"/>
        </w:rPr>
        <w:t>（丙を通じて開示された資料を含む）</w:t>
      </w:r>
      <w:r w:rsidRPr="00CD7A8F">
        <w:rPr>
          <w:rFonts w:ascii="ＭＳ 明朝" w:hAnsi="ＭＳ 明朝" w:hint="eastAsia"/>
          <w:color w:val="000000"/>
        </w:rPr>
        <w:t>、その他の情報及び本治験の結果得られた情報については、乙の事前の文書による承諾なしに第三者に漏洩してはならない。</w:t>
      </w:r>
    </w:p>
    <w:p w:rsidR="00882DA4" w:rsidRPr="00CD7A8F" w:rsidRDefault="00882DA4" w:rsidP="00882DA4">
      <w:pPr>
        <w:numPr>
          <w:ilvl w:val="0"/>
          <w:numId w:val="22"/>
        </w:numPr>
        <w:spacing w:line="340" w:lineRule="exact"/>
        <w:rPr>
          <w:rFonts w:ascii="ＭＳ 明朝" w:hAnsi="ＭＳ 明朝"/>
          <w:color w:val="000000"/>
        </w:rPr>
      </w:pPr>
      <w:r w:rsidRPr="00CD7A8F">
        <w:rPr>
          <w:rFonts w:ascii="ＭＳ 明朝" w:hAnsi="ＭＳ 明朝" w:hint="eastAsia"/>
          <w:color w:val="000000"/>
        </w:rPr>
        <w:t>甲は、本治験により得られた情報を専門の学会等外部に公表する場合には、事前に文書により乙の承諾を得るものとする。</w:t>
      </w:r>
    </w:p>
    <w:p w:rsidR="00882DA4" w:rsidRPr="00CD7A8F" w:rsidRDefault="00882DA4" w:rsidP="00882DA4">
      <w:pPr>
        <w:numPr>
          <w:ilvl w:val="0"/>
          <w:numId w:val="22"/>
        </w:numPr>
        <w:spacing w:line="340" w:lineRule="exact"/>
        <w:rPr>
          <w:rFonts w:ascii="ＭＳ 明朝" w:hAnsi="ＭＳ 明朝"/>
          <w:color w:val="000000"/>
        </w:rPr>
      </w:pPr>
      <w:r w:rsidRPr="00CD7A8F">
        <w:rPr>
          <w:rFonts w:ascii="ＭＳ 明朝" w:hAnsi="ＭＳ 明朝" w:hint="eastAsia"/>
          <w:color w:val="000000"/>
        </w:rPr>
        <w:t>乙は、本治験により得られた情報を被験薬に係る</w:t>
      </w:r>
      <w:r w:rsidRPr="00CD7A8F">
        <w:rPr>
          <w:rFonts w:ascii="ＭＳ 明朝" w:hAnsi="ＭＳ 明朝" w:hint="eastAsia"/>
          <w:color w:val="000000"/>
          <w:u w:val="single"/>
        </w:rPr>
        <w:t>医薬品</w:t>
      </w:r>
      <w:r>
        <w:rPr>
          <w:rFonts w:ascii="ＭＳ 明朝" w:hAnsi="ＭＳ 明朝" w:hint="eastAsia"/>
          <w:color w:val="000000"/>
          <w:u w:val="single"/>
        </w:rPr>
        <w:t>の</w:t>
      </w:r>
      <w:r w:rsidRPr="00CD7A8F">
        <w:rPr>
          <w:rFonts w:ascii="ＭＳ 明朝" w:hAnsi="ＭＳ 明朝" w:hint="eastAsia"/>
          <w:color w:val="000000"/>
          <w:u w:val="single"/>
        </w:rPr>
        <w:t>製造販売承認申請</w:t>
      </w:r>
      <w:r w:rsidRPr="00CD7A8F">
        <w:rPr>
          <w:rFonts w:ascii="ＭＳ 明朝" w:hAnsi="ＭＳ 明朝" w:hint="eastAsia"/>
          <w:color w:val="000000"/>
        </w:rPr>
        <w:t>（</w:t>
      </w:r>
      <w:r>
        <w:rPr>
          <w:rFonts w:ascii="ＭＳ 明朝" w:hAnsi="ＭＳ 明朝" w:hint="eastAsia"/>
          <w:color w:val="000000"/>
        </w:rPr>
        <w:t>医薬品及び再生医療等製品の</w:t>
      </w:r>
      <w:r w:rsidRPr="00CD7A8F">
        <w:rPr>
          <w:rFonts w:ascii="ＭＳ 明朝" w:hAnsi="ＭＳ 明朝" w:hint="eastAsia"/>
          <w:color w:val="000000"/>
        </w:rPr>
        <w:t>製造販売後臨床試験の場合は、下線部分を「</w:t>
      </w:r>
      <w:r>
        <w:rPr>
          <w:rFonts w:ascii="ＭＳ 明朝" w:hAnsi="ＭＳ 明朝" w:hint="eastAsia"/>
          <w:color w:val="000000"/>
        </w:rPr>
        <w:t>の</w:t>
      </w:r>
      <w:r w:rsidRPr="00CD7A8F">
        <w:rPr>
          <w:rFonts w:ascii="ＭＳ 明朝" w:hAnsi="ＭＳ 明朝" w:hint="eastAsia"/>
          <w:color w:val="000000"/>
        </w:rPr>
        <w:t>再審査又は再評価」とする</w:t>
      </w:r>
      <w:r>
        <w:rPr>
          <w:rFonts w:ascii="ＭＳ 明朝" w:hAnsi="ＭＳ 明朝" w:hint="eastAsia"/>
          <w:color w:val="000000"/>
        </w:rPr>
        <w:t>。また、医療機器の製造販売後臨床試験の場合には下線部分を｢の使用成績評価｣とする</w:t>
      </w:r>
      <w:r w:rsidRPr="00CD7A8F">
        <w:rPr>
          <w:rFonts w:ascii="ＭＳ 明朝" w:hAnsi="ＭＳ 明朝" w:hint="eastAsia"/>
          <w:color w:val="000000"/>
        </w:rPr>
        <w:t>）等の目的で自由に使用することができる。また、乙は、当該情報を製品情報概要として使用することができるものとする。</w:t>
      </w:r>
    </w:p>
    <w:p w:rsidR="00882DA4" w:rsidRPr="00CD7A8F" w:rsidRDefault="00882DA4" w:rsidP="00882DA4">
      <w:pPr>
        <w:spacing w:line="340" w:lineRule="exact"/>
        <w:rPr>
          <w:rFonts w:ascii="ＭＳ 明朝" w:hAnsi="ＭＳ 明朝"/>
          <w:color w:val="000000"/>
        </w:rPr>
      </w:pPr>
    </w:p>
    <w:p w:rsidR="00882DA4" w:rsidRPr="00CD7A8F" w:rsidRDefault="00882DA4" w:rsidP="00882DA4">
      <w:pPr>
        <w:spacing w:line="340" w:lineRule="exact"/>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11</w:t>
      </w:r>
      <w:r w:rsidRPr="00CD7A8F">
        <w:rPr>
          <w:rFonts w:ascii="ＭＳ 明朝" w:hAnsi="ＭＳ 明朝" w:hint="eastAsia"/>
          <w:b/>
          <w:color w:val="000000"/>
        </w:rPr>
        <w:t>条（記録等の保存）</w:t>
      </w:r>
    </w:p>
    <w:p w:rsidR="00882DA4" w:rsidRPr="00CD7A8F" w:rsidRDefault="00882DA4" w:rsidP="00882DA4">
      <w:pPr>
        <w:spacing w:line="340" w:lineRule="exact"/>
        <w:ind w:left="240"/>
        <w:rPr>
          <w:rFonts w:ascii="ＭＳ 明朝" w:hAnsi="ＭＳ 明朝"/>
          <w:color w:val="000000"/>
        </w:rPr>
      </w:pPr>
      <w:r w:rsidRPr="00CD7A8F">
        <w:rPr>
          <w:rFonts w:ascii="ＭＳ 明朝" w:hAnsi="ＭＳ 明朝" w:hint="eastAsia"/>
          <w:color w:val="000000"/>
        </w:rPr>
        <w:t>甲及び乙は、GCP省令等で保存すべきと定められている、本治験に関する各種の記録及び生データ類</w:t>
      </w:r>
      <w:r w:rsidRPr="00CD7A8F">
        <w:rPr>
          <w:rFonts w:ascii="ＭＳ 明朝" w:hAnsi="ＭＳ 明朝"/>
          <w:color w:val="000000"/>
        </w:rPr>
        <w:t>(</w:t>
      </w:r>
      <w:r w:rsidRPr="00CD7A8F">
        <w:rPr>
          <w:rFonts w:ascii="ＭＳ 明朝" w:hAnsi="ＭＳ 明朝" w:hint="eastAsia"/>
          <w:color w:val="000000"/>
        </w:rPr>
        <w:t>以下、記録等という</w:t>
      </w:r>
      <w:r w:rsidRPr="00CD7A8F">
        <w:rPr>
          <w:rFonts w:ascii="ＭＳ 明朝" w:hAnsi="ＭＳ 明朝"/>
          <w:color w:val="000000"/>
        </w:rPr>
        <w:t>)</w:t>
      </w:r>
      <w:r w:rsidRPr="00CD7A8F">
        <w:rPr>
          <w:rFonts w:ascii="ＭＳ 明朝" w:hAnsi="ＭＳ 明朝" w:hint="eastAsia"/>
          <w:color w:val="000000"/>
        </w:rPr>
        <w:t>については、GCP省令等の定めに従い、各々保存の責任者を定め、これを適切な条件の下に保存する。</w:t>
      </w:r>
    </w:p>
    <w:p w:rsidR="00882DA4" w:rsidRPr="00CD7A8F" w:rsidRDefault="00882DA4" w:rsidP="00E83EC3">
      <w:pPr>
        <w:numPr>
          <w:ilvl w:val="0"/>
          <w:numId w:val="41"/>
        </w:numPr>
        <w:tabs>
          <w:tab w:val="left" w:pos="284"/>
        </w:tabs>
        <w:spacing w:line="340" w:lineRule="exact"/>
        <w:rPr>
          <w:rFonts w:ascii="ＭＳ 明朝" w:hAnsi="ＭＳ 明朝"/>
          <w:color w:val="000000"/>
        </w:rPr>
      </w:pPr>
      <w:r>
        <w:rPr>
          <w:rFonts w:ascii="ＭＳ 明朝" w:hAnsi="ＭＳ 明朝" w:hint="eastAsia"/>
          <w:color w:val="000000"/>
        </w:rPr>
        <w:t>甲</w:t>
      </w:r>
      <w:r w:rsidRPr="00CD7A8F">
        <w:rPr>
          <w:rFonts w:ascii="ＭＳ 明朝" w:hAnsi="ＭＳ 明朝" w:hint="eastAsia"/>
          <w:color w:val="000000"/>
        </w:rPr>
        <w:t>が保存しなければならない記録等の保存期間は、少なくとも被験薬</w:t>
      </w:r>
      <w:r w:rsidRPr="00CD7A8F">
        <w:rPr>
          <w:rFonts w:ascii="ＭＳ 明朝" w:hAnsi="ＭＳ 明朝" w:hint="eastAsia"/>
          <w:color w:val="000000"/>
          <w:u w:val="single"/>
        </w:rPr>
        <w:t>に係る</w:t>
      </w:r>
      <w:r>
        <w:rPr>
          <w:rFonts w:ascii="ＭＳ 明朝" w:hAnsi="ＭＳ 明朝" w:hint="eastAsia"/>
          <w:color w:val="000000"/>
          <w:u w:val="single"/>
        </w:rPr>
        <w:t>医薬品の</w:t>
      </w:r>
      <w:r w:rsidRPr="00CD7A8F">
        <w:rPr>
          <w:rFonts w:ascii="ＭＳ 明朝" w:hAnsi="ＭＳ 明朝" w:hint="eastAsia"/>
          <w:color w:val="000000"/>
          <w:u w:val="single"/>
        </w:rPr>
        <w:t>製造販売承認日</w:t>
      </w:r>
      <w:r w:rsidRPr="00CD7A8F">
        <w:rPr>
          <w:rFonts w:ascii="ＭＳ 明朝" w:hAnsi="ＭＳ 明朝"/>
          <w:color w:val="000000"/>
          <w:u w:val="single"/>
        </w:rPr>
        <w:t>(</w:t>
      </w:r>
      <w:r w:rsidRPr="00CD7A8F">
        <w:rPr>
          <w:rFonts w:ascii="ＭＳ 明朝" w:hAnsi="ＭＳ 明朝" w:hint="eastAsia"/>
          <w:color w:val="000000"/>
          <w:u w:val="single"/>
        </w:rPr>
        <w:t>GCP省令第</w:t>
      </w:r>
      <w:r w:rsidRPr="00CD7A8F">
        <w:rPr>
          <w:rFonts w:ascii="ＭＳ 明朝" w:hAnsi="ＭＳ 明朝"/>
          <w:color w:val="000000"/>
          <w:u w:val="single"/>
        </w:rPr>
        <w:t>24</w:t>
      </w:r>
      <w:r w:rsidRPr="00CD7A8F">
        <w:rPr>
          <w:rFonts w:ascii="ＭＳ 明朝" w:hAnsi="ＭＳ 明朝" w:hint="eastAsia"/>
          <w:color w:val="000000"/>
          <w:u w:val="single"/>
        </w:rPr>
        <w:t>条第３項の規定により通知を受けたときは、通知を受けた日後３年を経過した日</w:t>
      </w:r>
      <w:r w:rsidRPr="00CD7A8F">
        <w:rPr>
          <w:rFonts w:ascii="ＭＳ 明朝" w:hAnsi="ＭＳ 明朝"/>
          <w:color w:val="000000"/>
          <w:u w:val="single"/>
        </w:rPr>
        <w:t>)</w:t>
      </w:r>
      <w:r w:rsidRPr="00CD7A8F">
        <w:rPr>
          <w:rFonts w:ascii="ＭＳ 明朝" w:hAnsi="ＭＳ 明朝" w:hint="eastAsia"/>
          <w:color w:val="000000"/>
          <w:u w:val="single"/>
        </w:rPr>
        <w:t>又は治験の中止若しくは終了の後３年を経過した日のうちいずれか遅い日までの期間</w:t>
      </w:r>
      <w:r w:rsidRPr="006915B2">
        <w:rPr>
          <w:rFonts w:ascii="ＭＳ 明朝" w:hAnsi="ＭＳ 明朝" w:hint="eastAsia"/>
          <w:color w:val="000000"/>
        </w:rPr>
        <w:t>とする。</w:t>
      </w:r>
      <w:r w:rsidRPr="00CD7A8F">
        <w:rPr>
          <w:rFonts w:ascii="ＭＳ 明朝" w:hAnsi="ＭＳ 明朝" w:hint="eastAsia"/>
          <w:color w:val="000000"/>
        </w:rPr>
        <w:t>（医療機器の場合には、下線部分を「に係る</w:t>
      </w:r>
      <w:r>
        <w:rPr>
          <w:rFonts w:ascii="ＭＳ 明朝" w:hAnsi="ＭＳ 明朝" w:hint="eastAsia"/>
          <w:color w:val="000000"/>
        </w:rPr>
        <w:t>医療機器の</w:t>
      </w:r>
      <w:r w:rsidRPr="00CD7A8F">
        <w:rPr>
          <w:rFonts w:ascii="ＭＳ 明朝" w:hAnsi="ＭＳ 明朝" w:hint="eastAsia"/>
          <w:color w:val="000000"/>
        </w:rPr>
        <w:t>製造販売承認日(GCP省令第32条第3項の規定により通知を受けたときは、通知を受けた日後３年を経過した日</w:t>
      </w:r>
      <w:r w:rsidRPr="00CD7A8F">
        <w:rPr>
          <w:rFonts w:ascii="ＭＳ 明朝" w:hAnsi="ＭＳ 明朝"/>
          <w:color w:val="000000"/>
        </w:rPr>
        <w:t>)</w:t>
      </w:r>
      <w:r w:rsidRPr="00CD7A8F">
        <w:rPr>
          <w:rFonts w:ascii="ＭＳ 明朝" w:hAnsi="ＭＳ 明朝" w:hint="eastAsia"/>
          <w:color w:val="000000"/>
        </w:rPr>
        <w:t>又は治験の中止若しくは終了の後３年を経過した日のうちいずれか遅い日までの期間」とする。</w:t>
      </w:r>
      <w:r>
        <w:rPr>
          <w:rFonts w:ascii="ＭＳ 明朝" w:hAnsi="ＭＳ 明朝" w:hint="eastAsia"/>
          <w:color w:val="000000"/>
        </w:rPr>
        <w: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t>
      </w:r>
      <w:r w:rsidRPr="00CD7A8F">
        <w:rPr>
          <w:rFonts w:ascii="ＭＳ 明朝" w:hAnsi="ＭＳ 明朝" w:hint="eastAsia"/>
          <w:color w:val="000000"/>
        </w:rPr>
        <w:t>また、</w:t>
      </w:r>
      <w:r>
        <w:rPr>
          <w:rFonts w:ascii="ＭＳ 明朝" w:hAnsi="ＭＳ 明朝" w:hint="eastAsia"/>
          <w:color w:val="000000"/>
        </w:rPr>
        <w:t>医薬品の</w:t>
      </w:r>
      <w:r w:rsidRPr="00CD7A8F">
        <w:rPr>
          <w:rFonts w:ascii="ＭＳ 明朝" w:hAnsi="ＭＳ 明朝" w:hint="eastAsia"/>
          <w:color w:val="000000"/>
        </w:rPr>
        <w:t>製造販売後臨床試験の場合、下線部分を「の再審査又は再評価が終了した日まで</w:t>
      </w:r>
      <w:r>
        <w:rPr>
          <w:rFonts w:ascii="ＭＳ 明朝" w:hAnsi="ＭＳ 明朝" w:hint="eastAsia"/>
          <w:color w:val="000000"/>
        </w:rPr>
        <w:t>の期間</w:t>
      </w:r>
      <w:r w:rsidRPr="00CD7A8F">
        <w:rPr>
          <w:rFonts w:ascii="ＭＳ 明朝" w:hAnsi="ＭＳ 明朝" w:hint="eastAsia"/>
          <w:color w:val="000000"/>
        </w:rPr>
        <w:t>」と</w:t>
      </w:r>
      <w:r>
        <w:rPr>
          <w:rFonts w:ascii="ＭＳ 明朝" w:hAnsi="ＭＳ 明朝" w:hint="eastAsia"/>
          <w:color w:val="000000"/>
        </w:rPr>
        <w:t>し、医療機器の</w:t>
      </w:r>
      <w:r w:rsidRPr="00855839">
        <w:rPr>
          <w:rFonts w:ascii="ＭＳ 明朝" w:hAnsi="ＭＳ 明朝" w:hint="eastAsia"/>
          <w:color w:val="000000"/>
        </w:rPr>
        <w:t>製造販売後臨床試験の場合</w:t>
      </w:r>
      <w:r>
        <w:rPr>
          <w:rFonts w:ascii="ＭＳ 明朝" w:hAnsi="ＭＳ 明朝" w:hint="eastAsia"/>
          <w:color w:val="000000"/>
        </w:rPr>
        <w:t>は</w:t>
      </w:r>
      <w:r w:rsidRPr="00855839">
        <w:rPr>
          <w:rFonts w:ascii="ＭＳ 明朝" w:hAnsi="ＭＳ 明朝" w:hint="eastAsia"/>
          <w:color w:val="000000"/>
        </w:rPr>
        <w:t>、下線部分を「の</w:t>
      </w:r>
      <w:r>
        <w:rPr>
          <w:rFonts w:ascii="ＭＳ 明朝" w:hAnsi="ＭＳ 明朝" w:hint="eastAsia"/>
          <w:color w:val="000000"/>
        </w:rPr>
        <w:t>使用成績評価が終了した日までの期間」と</w:t>
      </w:r>
      <w:r w:rsidRPr="00CD7A8F">
        <w:rPr>
          <w:rFonts w:ascii="ＭＳ 明朝" w:hAnsi="ＭＳ 明朝" w:hint="eastAsia"/>
          <w:color w:val="000000"/>
        </w:rPr>
        <w:t>する。</w:t>
      </w:r>
      <w:r>
        <w:rPr>
          <w:rFonts w:ascii="ＭＳ 明朝" w:hAnsi="ＭＳ 明朝" w:hint="eastAsia"/>
          <w:color w:val="000000"/>
        </w:rPr>
        <w:t>また、再生医療等製品の製造販売後臨床試験の場合は、下線部分を</w:t>
      </w:r>
      <w:r w:rsidRPr="00855839">
        <w:rPr>
          <w:rFonts w:ascii="ＭＳ 明朝" w:hAnsi="ＭＳ 明朝" w:hint="eastAsia"/>
          <w:color w:val="000000"/>
        </w:rPr>
        <w:t>「の再審査又は再評価が終了した日まで</w:t>
      </w:r>
      <w:r>
        <w:rPr>
          <w:rFonts w:ascii="ＭＳ 明朝" w:hAnsi="ＭＳ 明朝" w:hint="eastAsia"/>
          <w:color w:val="000000"/>
        </w:rPr>
        <w: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t>
      </w:r>
      <w:r w:rsidRPr="00CD7A8F">
        <w:rPr>
          <w:rFonts w:ascii="ＭＳ 明朝" w:hAnsi="ＭＳ 明朝" w:hint="eastAsia"/>
          <w:color w:val="000000"/>
        </w:rPr>
        <w:t>）</w:t>
      </w:r>
      <w:r>
        <w:rPr>
          <w:rFonts w:ascii="ＭＳ 明朝" w:hAnsi="ＭＳ 明朝" w:hint="eastAsia"/>
          <w:color w:val="000000"/>
        </w:rPr>
        <w:t>とする。</w:t>
      </w:r>
      <w:r w:rsidRPr="00CD7A8F">
        <w:rPr>
          <w:rFonts w:ascii="ＭＳ 明朝" w:hAnsi="ＭＳ 明朝" w:hint="eastAsia"/>
          <w:color w:val="000000"/>
        </w:rPr>
        <w:t>ただし、乙がこれよりも長期間の保存を必要とする場合には、保存期間及び保存方法について甲乙協議し決定するものとする。</w:t>
      </w:r>
    </w:p>
    <w:p w:rsidR="00882DA4" w:rsidRPr="00CD7A8F" w:rsidRDefault="00882DA4" w:rsidP="00882DA4">
      <w:pPr>
        <w:spacing w:line="340" w:lineRule="exact"/>
        <w:ind w:left="204" w:hangingChars="97" w:hanging="204"/>
        <w:rPr>
          <w:rFonts w:ascii="ＭＳ 明朝" w:hAnsi="ＭＳ 明朝"/>
          <w:color w:val="000000"/>
        </w:rPr>
      </w:pPr>
      <w:r w:rsidRPr="00CD7A8F">
        <w:rPr>
          <w:rFonts w:ascii="ＭＳ 明朝" w:hAnsi="ＭＳ 明朝" w:hint="eastAsia"/>
          <w:color w:val="000000"/>
        </w:rPr>
        <w:t>③乙が保存しなければならない記録等の保存期間は、GCP省令等及び</w:t>
      </w:r>
      <w:r w:rsidRPr="009E5ED4">
        <w:rPr>
          <w:rFonts w:ascii="ＭＳ 明朝" w:hAnsi="ＭＳ 明朝" w:hint="eastAsia"/>
          <w:color w:val="000000"/>
          <w:szCs w:val="21"/>
        </w:rPr>
        <w:t>医薬品医療機器等法</w:t>
      </w:r>
      <w:r w:rsidRPr="00CD7A8F">
        <w:rPr>
          <w:rFonts w:ascii="ＭＳ 明朝" w:hAnsi="ＭＳ 明朝" w:hint="eastAsia"/>
          <w:color w:val="000000"/>
        </w:rPr>
        <w:t>施行規則第101条で規定する期間とする。</w:t>
      </w:r>
    </w:p>
    <w:p w:rsidR="00882DA4" w:rsidRPr="00CD7A8F" w:rsidRDefault="00882DA4" w:rsidP="00882DA4">
      <w:pPr>
        <w:spacing w:line="340" w:lineRule="exact"/>
        <w:ind w:left="204" w:hangingChars="97" w:hanging="204"/>
        <w:rPr>
          <w:rFonts w:ascii="ＭＳ 明朝" w:hAnsi="ＭＳ 明朝"/>
          <w:color w:val="000000"/>
        </w:rPr>
      </w:pPr>
      <w:r w:rsidRPr="00CD7A8F">
        <w:rPr>
          <w:rFonts w:ascii="ＭＳ 明朝" w:hAnsi="ＭＳ 明朝" w:hint="eastAsia"/>
          <w:color w:val="000000"/>
        </w:rPr>
        <w:t>④乙は、</w:t>
      </w:r>
      <w:r w:rsidRPr="00CD7A8F">
        <w:rPr>
          <w:rFonts w:ascii="ＭＳ 明朝" w:hAnsi="ＭＳ 明朝" w:hint="eastAsia"/>
          <w:color w:val="000000"/>
          <w:u w:val="single"/>
        </w:rPr>
        <w:t>被験薬に係る医薬品</w:t>
      </w:r>
      <w:r>
        <w:rPr>
          <w:rFonts w:ascii="ＭＳ 明朝" w:hAnsi="ＭＳ 明朝" w:hint="eastAsia"/>
          <w:color w:val="000000"/>
          <w:u w:val="single"/>
        </w:rPr>
        <w:t>の</w:t>
      </w:r>
      <w:r w:rsidRPr="00CD7A8F">
        <w:rPr>
          <w:rFonts w:ascii="ＭＳ 明朝" w:hAnsi="ＭＳ 明朝" w:hint="eastAsia"/>
          <w:color w:val="000000"/>
          <w:u w:val="single"/>
        </w:rPr>
        <w:t>製造販売承認が得られた場合、開発を中止した場合又は</w:t>
      </w:r>
      <w:r w:rsidRPr="00CD7A8F">
        <w:rPr>
          <w:rFonts w:ascii="ＭＳ 明朝" w:hAnsi="ＭＳ 明朝" w:hint="eastAsia"/>
          <w:color w:val="000000"/>
        </w:rPr>
        <w:t>（製造販売後臨床試験の場合は下線部分を削除する）記録等の保存を要しなくなった場合には、これを遅滞なく甲に通知するものとする。</w:t>
      </w:r>
    </w:p>
    <w:p w:rsidR="00882DA4" w:rsidRPr="00CD7A8F" w:rsidRDefault="00882DA4" w:rsidP="00882DA4">
      <w:pPr>
        <w:spacing w:line="340" w:lineRule="exact"/>
        <w:rPr>
          <w:rFonts w:ascii="ＭＳ 明朝" w:hAnsi="ＭＳ 明朝"/>
          <w:color w:val="000000"/>
        </w:rPr>
      </w:pPr>
    </w:p>
    <w:p w:rsidR="00882DA4" w:rsidRPr="00CD7A8F" w:rsidRDefault="00882DA4" w:rsidP="00882DA4">
      <w:pPr>
        <w:spacing w:line="340" w:lineRule="exact"/>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12</w:t>
      </w:r>
      <w:r w:rsidRPr="00CD7A8F">
        <w:rPr>
          <w:rFonts w:ascii="ＭＳ 明朝" w:hAnsi="ＭＳ 明朝" w:hint="eastAsia"/>
          <w:b/>
          <w:color w:val="000000"/>
        </w:rPr>
        <w:t>条（本治験に係る費用及びその支払方法）</w:t>
      </w:r>
    </w:p>
    <w:p w:rsidR="00882DA4" w:rsidRPr="00CD7A8F" w:rsidRDefault="00882DA4" w:rsidP="00882DA4">
      <w:pPr>
        <w:spacing w:line="340" w:lineRule="exact"/>
        <w:ind w:left="216"/>
        <w:rPr>
          <w:rFonts w:ascii="ＭＳ 明朝" w:hAnsi="ＭＳ 明朝"/>
          <w:color w:val="000000"/>
        </w:rPr>
      </w:pPr>
      <w:r w:rsidRPr="00CD7A8F">
        <w:rPr>
          <w:rFonts w:ascii="ＭＳ 明朝" w:hAnsi="ＭＳ 明朝" w:hint="eastAsia"/>
          <w:color w:val="000000"/>
        </w:rPr>
        <w:t>別途覚書を締結して取り決める。</w:t>
      </w:r>
    </w:p>
    <w:p w:rsidR="00882DA4" w:rsidRPr="00CD7A8F" w:rsidRDefault="00882DA4" w:rsidP="00882DA4">
      <w:pPr>
        <w:spacing w:line="340" w:lineRule="exact"/>
        <w:ind w:left="216"/>
        <w:rPr>
          <w:rFonts w:ascii="ＭＳ 明朝" w:hAnsi="ＭＳ 明朝"/>
          <w:color w:val="000000"/>
        </w:rPr>
      </w:pPr>
    </w:p>
    <w:p w:rsidR="00882DA4" w:rsidRPr="00CD7A8F" w:rsidRDefault="00882DA4" w:rsidP="00882DA4">
      <w:pPr>
        <w:spacing w:line="340" w:lineRule="exact"/>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13</w:t>
      </w:r>
      <w:r w:rsidRPr="00CD7A8F">
        <w:rPr>
          <w:rFonts w:ascii="ＭＳ 明朝" w:hAnsi="ＭＳ 明朝" w:hint="eastAsia"/>
          <w:b/>
          <w:color w:val="000000"/>
        </w:rPr>
        <w:t>条（被験者の健康被害の補償）</w:t>
      </w:r>
    </w:p>
    <w:p w:rsidR="00882DA4" w:rsidRPr="00CD7A8F" w:rsidRDefault="00882DA4" w:rsidP="00882DA4">
      <w:pPr>
        <w:spacing w:line="340" w:lineRule="exact"/>
        <w:ind w:left="240"/>
        <w:rPr>
          <w:rFonts w:ascii="ＭＳ 明朝" w:hAnsi="ＭＳ 明朝"/>
          <w:color w:val="000000"/>
        </w:rPr>
      </w:pPr>
      <w:r w:rsidRPr="00CD7A8F">
        <w:rPr>
          <w:rFonts w:ascii="ＭＳ 明朝" w:hAnsi="ＭＳ 明朝" w:hint="eastAsia"/>
          <w:color w:val="000000"/>
        </w:rPr>
        <w:t>本治験に起因して、被験者に何らかの健康被害が発生した場合は、甲は速やかに治療その他必要な措置を講ずるものとし、治療に要した診療費のうち、被験者の自己負担となる費用は乙及びが連帯して負担する。</w:t>
      </w:r>
    </w:p>
    <w:p w:rsidR="00882DA4" w:rsidRPr="00CD7A8F" w:rsidRDefault="00882DA4" w:rsidP="00494891">
      <w:pPr>
        <w:pStyle w:val="3"/>
        <w:ind w:leftChars="0" w:left="181" w:hanging="181"/>
        <w:rPr>
          <w:rFonts w:ascii="ＭＳ 明朝" w:hAnsi="ＭＳ 明朝"/>
          <w:color w:val="000000"/>
          <w:sz w:val="21"/>
          <w:szCs w:val="21"/>
        </w:rPr>
      </w:pPr>
      <w:r w:rsidRPr="00CD7A8F">
        <w:rPr>
          <w:rFonts w:ascii="ＭＳ 明朝" w:hAnsi="ＭＳ 明朝" w:hint="eastAsia"/>
          <w:color w:val="000000"/>
          <w:sz w:val="21"/>
          <w:szCs w:val="21"/>
        </w:rPr>
        <w:t>②本治験に起因して、被験者に健康被害が発生し、被験者又は被験者以外の者との間に紛争が生じ又は生じるおそれが生じたときは、直ちに甲</w:t>
      </w:r>
      <w:r w:rsidR="00384334">
        <w:rPr>
          <w:rFonts w:ascii="ＭＳ 明朝" w:hAnsi="ＭＳ 明朝" w:hint="eastAsia"/>
          <w:color w:val="000000"/>
          <w:sz w:val="21"/>
          <w:szCs w:val="21"/>
        </w:rPr>
        <w:t>、</w:t>
      </w:r>
      <w:r w:rsidRPr="00CD7A8F">
        <w:rPr>
          <w:rFonts w:ascii="ＭＳ 明朝" w:hAnsi="ＭＳ 明朝" w:hint="eastAsia"/>
          <w:color w:val="000000"/>
          <w:sz w:val="21"/>
          <w:szCs w:val="21"/>
        </w:rPr>
        <w:t>乙</w:t>
      </w:r>
      <w:r w:rsidR="00384334">
        <w:rPr>
          <w:rFonts w:ascii="ＭＳ 明朝" w:hAnsi="ＭＳ 明朝" w:hint="eastAsia"/>
          <w:color w:val="000000"/>
          <w:sz w:val="21"/>
          <w:szCs w:val="21"/>
        </w:rPr>
        <w:t>及び丙</w:t>
      </w:r>
      <w:r w:rsidRPr="00CD7A8F">
        <w:rPr>
          <w:rFonts w:ascii="ＭＳ 明朝" w:hAnsi="ＭＳ 明朝" w:hint="eastAsia"/>
          <w:color w:val="000000"/>
          <w:sz w:val="21"/>
          <w:szCs w:val="21"/>
        </w:rPr>
        <w:t>は協議し、協力してその解決に当たるものとする。</w:t>
      </w:r>
    </w:p>
    <w:p w:rsidR="00882DA4" w:rsidRPr="00CD7A8F" w:rsidRDefault="00882DA4" w:rsidP="00882DA4">
      <w:pPr>
        <w:pStyle w:val="3"/>
        <w:ind w:leftChars="0" w:left="181" w:hanging="181"/>
        <w:rPr>
          <w:rFonts w:ascii="ＭＳ 明朝" w:hAnsi="ＭＳ 明朝"/>
          <w:color w:val="000000"/>
          <w:sz w:val="21"/>
          <w:szCs w:val="21"/>
        </w:rPr>
      </w:pPr>
      <w:r w:rsidRPr="00CD7A8F">
        <w:rPr>
          <w:rFonts w:ascii="ＭＳ 明朝" w:hAnsi="ＭＳ 明朝" w:hint="eastAsia"/>
          <w:color w:val="000000"/>
          <w:sz w:val="21"/>
          <w:szCs w:val="21"/>
        </w:rPr>
        <w:t>③本治験に起因する健康被害であって、賠償責任が生じた場合には、甲の責に帰すべき場合を除き、甲が支払った賠償金及び解決に要した費用は、全額乙及び</w:t>
      </w:r>
      <w:r w:rsidR="00384334">
        <w:rPr>
          <w:rFonts w:ascii="ＭＳ 明朝" w:hAnsi="ＭＳ 明朝" w:hint="eastAsia"/>
          <w:color w:val="000000"/>
          <w:sz w:val="21"/>
          <w:szCs w:val="21"/>
        </w:rPr>
        <w:t>丙</w:t>
      </w:r>
      <w:r w:rsidRPr="00CD7A8F">
        <w:rPr>
          <w:rFonts w:ascii="ＭＳ 明朝" w:hAnsi="ＭＳ 明朝" w:hint="eastAsia"/>
          <w:color w:val="000000"/>
          <w:sz w:val="21"/>
          <w:szCs w:val="21"/>
        </w:rPr>
        <w:t>が連帯して負担する。</w:t>
      </w:r>
    </w:p>
    <w:p w:rsidR="00882DA4" w:rsidRPr="00CD7A8F" w:rsidRDefault="00882DA4" w:rsidP="00882DA4">
      <w:pPr>
        <w:pStyle w:val="3"/>
        <w:numPr>
          <w:ilvl w:val="0"/>
          <w:numId w:val="23"/>
        </w:numPr>
        <w:autoSpaceDE w:val="0"/>
        <w:autoSpaceDN w:val="0"/>
        <w:adjustRightInd w:val="0"/>
        <w:spacing w:line="340" w:lineRule="exact"/>
        <w:ind w:leftChars="0" w:left="181" w:hanging="181"/>
        <w:textAlignment w:val="baseline"/>
        <w:rPr>
          <w:rFonts w:ascii="ＭＳ 明朝" w:hAnsi="ＭＳ 明朝"/>
          <w:color w:val="000000"/>
          <w:sz w:val="21"/>
          <w:szCs w:val="21"/>
        </w:rPr>
      </w:pPr>
      <w:r w:rsidRPr="00CD7A8F">
        <w:rPr>
          <w:rFonts w:ascii="ＭＳ 明朝" w:hAnsi="ＭＳ 明朝" w:hint="eastAsia"/>
          <w:color w:val="000000"/>
          <w:sz w:val="21"/>
          <w:szCs w:val="21"/>
        </w:rPr>
        <w:t>本治験に起因して被験者に健康被害が発生し、補償責任が生じた場合には、その補償責任は乙及び</w:t>
      </w:r>
      <w:r w:rsidR="00384334">
        <w:rPr>
          <w:rFonts w:ascii="ＭＳ 明朝" w:hAnsi="ＭＳ 明朝" w:hint="eastAsia"/>
          <w:color w:val="000000"/>
          <w:sz w:val="21"/>
          <w:szCs w:val="21"/>
        </w:rPr>
        <w:t>丙</w:t>
      </w:r>
      <w:r w:rsidRPr="00CD7A8F">
        <w:rPr>
          <w:rFonts w:ascii="ＭＳ 明朝" w:hAnsi="ＭＳ 明朝" w:hint="eastAsia"/>
          <w:color w:val="000000"/>
          <w:sz w:val="21"/>
          <w:szCs w:val="21"/>
        </w:rPr>
        <w:t>が連帯して負担する。</w:t>
      </w:r>
    </w:p>
    <w:p w:rsidR="00882DA4" w:rsidRPr="00CD7A8F" w:rsidRDefault="00882DA4" w:rsidP="00882DA4">
      <w:pPr>
        <w:spacing w:line="340" w:lineRule="exact"/>
        <w:ind w:left="181" w:hanging="181"/>
        <w:rPr>
          <w:rFonts w:ascii="ＭＳ 明朝" w:hAnsi="ＭＳ 明朝"/>
          <w:color w:val="000000"/>
        </w:rPr>
      </w:pPr>
      <w:r w:rsidRPr="00CD7A8F">
        <w:rPr>
          <w:rFonts w:ascii="ＭＳ 明朝" w:hAnsi="ＭＳ 明朝" w:hint="eastAsia"/>
          <w:color w:val="000000"/>
        </w:rPr>
        <w:t>⑤被験者の健康被害に対する賠償責任・補償責任の履行措置として、乙及び</w:t>
      </w:r>
      <w:r w:rsidR="00384334">
        <w:rPr>
          <w:rFonts w:ascii="ＭＳ 明朝" w:hAnsi="ＭＳ 明朝" w:hint="eastAsia"/>
          <w:color w:val="000000"/>
        </w:rPr>
        <w:t>丙</w:t>
      </w:r>
      <w:r w:rsidRPr="00CD7A8F">
        <w:rPr>
          <w:rFonts w:ascii="ＭＳ 明朝" w:hAnsi="ＭＳ 明朝" w:hint="eastAsia"/>
          <w:color w:val="000000"/>
        </w:rPr>
        <w:t>は保険その他の必要な措置をとるものとする。</w:t>
      </w:r>
    </w:p>
    <w:p w:rsidR="00882DA4" w:rsidRPr="00CD7A8F" w:rsidRDefault="00882DA4" w:rsidP="00882DA4">
      <w:pPr>
        <w:pStyle w:val="a6"/>
        <w:ind w:leftChars="0" w:left="181" w:hanging="181"/>
        <w:rPr>
          <w:rFonts w:ascii="ＭＳ 明朝" w:hAnsi="ＭＳ 明朝"/>
          <w:color w:val="000000"/>
        </w:rPr>
      </w:pPr>
      <w:r w:rsidRPr="00CD7A8F">
        <w:rPr>
          <w:rFonts w:ascii="ＭＳ 明朝" w:hAnsi="ＭＳ 明朝" w:hint="eastAsia"/>
          <w:color w:val="000000"/>
        </w:rPr>
        <w:t>⑥その他本治験の実施に起因して、第三者に損害が発生し、かつ賠償責任が生じた場合には、甲の責に帰すべき場合を除き、その一切の責任は乙及び</w:t>
      </w:r>
      <w:r w:rsidR="00384334">
        <w:rPr>
          <w:rFonts w:ascii="ＭＳ 明朝" w:hAnsi="ＭＳ 明朝" w:hint="eastAsia"/>
          <w:color w:val="000000"/>
        </w:rPr>
        <w:t>丙</w:t>
      </w:r>
      <w:r w:rsidRPr="00CD7A8F">
        <w:rPr>
          <w:rFonts w:ascii="ＭＳ 明朝" w:hAnsi="ＭＳ 明朝" w:hint="eastAsia"/>
          <w:color w:val="000000"/>
        </w:rPr>
        <w:t>が負担するものとする。</w:t>
      </w:r>
    </w:p>
    <w:p w:rsidR="00882DA4" w:rsidRDefault="00882DA4" w:rsidP="00882DA4">
      <w:pPr>
        <w:pStyle w:val="a6"/>
        <w:ind w:left="1080" w:hanging="240"/>
        <w:rPr>
          <w:ins w:id="734" w:author="PCW2320" w:date="2023-02-22T11:20:00Z"/>
          <w:rFonts w:ascii="ＭＳ 明朝" w:hAnsi="ＭＳ 明朝"/>
          <w:color w:val="000000"/>
        </w:rPr>
      </w:pPr>
    </w:p>
    <w:p w:rsidR="005056A5" w:rsidRPr="00C15D7B" w:rsidRDefault="005056A5" w:rsidP="005056A5">
      <w:pPr>
        <w:spacing w:line="340" w:lineRule="exact"/>
        <w:ind w:left="1080" w:hanging="1080"/>
        <w:outlineLvl w:val="0"/>
        <w:rPr>
          <w:ins w:id="735" w:author="PCW2320" w:date="2023-02-22T11:20:00Z"/>
          <w:rFonts w:ascii="ＭＳ 明朝" w:hAnsi="ＭＳ 明朝"/>
          <w:color w:val="000000"/>
          <w:szCs w:val="21"/>
        </w:rPr>
      </w:pPr>
      <w:ins w:id="736" w:author="PCW2320" w:date="2023-02-22T11:20:00Z">
        <w:r w:rsidRPr="00C15D7B">
          <w:rPr>
            <w:rFonts w:ascii="ＭＳ 明朝" w:hAnsi="ＭＳ 明朝" w:hint="eastAsia"/>
            <w:b/>
            <w:color w:val="000000"/>
            <w:szCs w:val="21"/>
          </w:rPr>
          <w:t>第14条</w:t>
        </w:r>
        <w:r w:rsidRPr="00C15D7B">
          <w:rPr>
            <w:rFonts w:ascii="ＭＳ 明朝" w:hAnsi="ＭＳ 明朝"/>
            <w:b/>
            <w:color w:val="000000"/>
            <w:szCs w:val="21"/>
          </w:rPr>
          <w:t xml:space="preserve"> </w:t>
        </w:r>
        <w:r w:rsidRPr="00C15D7B">
          <w:rPr>
            <w:rFonts w:ascii="ＭＳ 明朝" w:hAnsi="ＭＳ 明朝" w:hint="eastAsia"/>
            <w:b/>
            <w:color w:val="000000"/>
            <w:szCs w:val="21"/>
          </w:rPr>
          <w:t>（提供資金等の公開）</w:t>
        </w:r>
      </w:ins>
    </w:p>
    <w:p w:rsidR="005056A5" w:rsidRPr="00C15D7B" w:rsidRDefault="005056A5" w:rsidP="005056A5">
      <w:pPr>
        <w:spacing w:line="340" w:lineRule="exact"/>
        <w:ind w:left="240"/>
        <w:rPr>
          <w:ins w:id="737" w:author="PCW2320" w:date="2023-02-22T11:20:00Z"/>
          <w:rFonts w:ascii="ＭＳ 明朝" w:hAnsi="ＭＳ 明朝"/>
          <w:color w:val="000000"/>
          <w:szCs w:val="21"/>
        </w:rPr>
      </w:pPr>
      <w:ins w:id="738" w:author="PCW2320" w:date="2023-02-22T11:20:00Z">
        <w:r w:rsidRPr="00C15D7B">
          <w:rPr>
            <w:rFonts w:ascii="ＭＳ 明朝" w:hAnsi="ＭＳ 明朝" w:hint="eastAsia"/>
            <w:color w:val="000000"/>
            <w:szCs w:val="21"/>
          </w:rPr>
          <w: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t>
        </w:r>
      </w:ins>
    </w:p>
    <w:p w:rsidR="005056A5" w:rsidRPr="00FF0E19" w:rsidRDefault="005056A5" w:rsidP="005056A5">
      <w:pPr>
        <w:pStyle w:val="a6"/>
        <w:ind w:leftChars="0" w:left="181" w:hanging="181"/>
        <w:rPr>
          <w:ins w:id="739" w:author="PCW2320" w:date="2023-02-22T11:20:00Z"/>
          <w:rFonts w:ascii="ＭＳ 明朝" w:hAnsi="ＭＳ 明朝"/>
          <w:color w:val="000000"/>
          <w:szCs w:val="21"/>
        </w:rPr>
      </w:pPr>
      <w:ins w:id="740" w:author="PCW2320" w:date="2023-02-22T11:20:00Z">
        <w:r w:rsidRPr="00C15D7B">
          <w:rPr>
            <w:rFonts w:ascii="ＭＳ 明朝" w:hAnsi="ＭＳ 明朝" w:hint="eastAsia"/>
            <w:color w:val="000000"/>
            <w:szCs w:val="21"/>
          </w:rPr>
          <w:t>②「原稿執筆料等」については、乙は、甲及び委託先個人へ依頼を行い、併せて情報公開について当該個人の承諾（同意）を得る。</w:t>
        </w:r>
      </w:ins>
    </w:p>
    <w:p w:rsidR="005056A5" w:rsidRPr="005056A5" w:rsidRDefault="005056A5" w:rsidP="00882DA4">
      <w:pPr>
        <w:pStyle w:val="a6"/>
        <w:ind w:left="1080" w:hanging="240"/>
        <w:rPr>
          <w:rFonts w:ascii="ＭＳ 明朝" w:hAnsi="ＭＳ 明朝"/>
          <w:color w:val="000000"/>
        </w:rPr>
      </w:pPr>
    </w:p>
    <w:p w:rsidR="00882DA4" w:rsidRPr="00CD7A8F" w:rsidRDefault="00882DA4" w:rsidP="00882DA4">
      <w:pPr>
        <w:spacing w:line="340" w:lineRule="exact"/>
        <w:ind w:left="1080" w:hanging="1080"/>
        <w:outlineLvl w:val="0"/>
        <w:rPr>
          <w:rFonts w:ascii="ＭＳ 明朝" w:hAnsi="ＭＳ 明朝"/>
          <w:b/>
          <w:color w:val="000000"/>
        </w:rPr>
      </w:pPr>
      <w:r w:rsidRPr="00CD7A8F">
        <w:rPr>
          <w:rFonts w:ascii="ＭＳ 明朝" w:hAnsi="ＭＳ 明朝" w:hint="eastAsia"/>
          <w:b/>
          <w:color w:val="000000"/>
        </w:rPr>
        <w:t>第</w:t>
      </w:r>
      <w:r w:rsidRPr="00CD7A8F">
        <w:rPr>
          <w:rFonts w:ascii="ＭＳ 明朝" w:hAnsi="ＭＳ 明朝"/>
          <w:b/>
          <w:color w:val="000000"/>
        </w:rPr>
        <w:t>1</w:t>
      </w:r>
      <w:ins w:id="741" w:author="PCW2320" w:date="2023-02-22T11:20:00Z">
        <w:r w:rsidR="005056A5">
          <w:rPr>
            <w:rFonts w:ascii="ＭＳ 明朝" w:hAnsi="ＭＳ 明朝" w:hint="eastAsia"/>
            <w:b/>
            <w:color w:val="000000"/>
          </w:rPr>
          <w:t>5</w:t>
        </w:r>
      </w:ins>
      <w:del w:id="742" w:author="PCW2320" w:date="2023-02-22T11:20:00Z">
        <w:r w:rsidRPr="00CD7A8F" w:rsidDel="005056A5">
          <w:rPr>
            <w:rFonts w:ascii="ＭＳ 明朝" w:hAnsi="ＭＳ 明朝"/>
            <w:b/>
            <w:color w:val="000000"/>
          </w:rPr>
          <w:delText>4</w:delText>
        </w:r>
      </w:del>
      <w:r w:rsidRPr="00CD7A8F">
        <w:rPr>
          <w:rFonts w:ascii="ＭＳ 明朝" w:hAnsi="ＭＳ 明朝" w:hint="eastAsia"/>
          <w:b/>
          <w:color w:val="000000"/>
        </w:rPr>
        <w:t>条（契約の解除）</w:t>
      </w:r>
    </w:p>
    <w:p w:rsidR="00882DA4" w:rsidRPr="00CD7A8F" w:rsidRDefault="00882DA4" w:rsidP="00882DA4">
      <w:pPr>
        <w:pStyle w:val="3"/>
        <w:ind w:leftChars="0" w:left="238"/>
        <w:rPr>
          <w:rFonts w:ascii="ＭＳ 明朝" w:hAnsi="ＭＳ 明朝"/>
          <w:color w:val="000000"/>
          <w:sz w:val="21"/>
          <w:szCs w:val="21"/>
        </w:rPr>
      </w:pPr>
      <w:r w:rsidRPr="00CD7A8F">
        <w:rPr>
          <w:rFonts w:ascii="ＭＳ 明朝" w:hAnsi="ＭＳ 明朝" w:hint="eastAsia"/>
          <w:color w:val="000000"/>
          <w:sz w:val="21"/>
          <w:szCs w:val="21"/>
        </w:rPr>
        <w: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t>
      </w:r>
    </w:p>
    <w:p w:rsidR="00882DA4" w:rsidRPr="00CD7A8F" w:rsidRDefault="00882DA4" w:rsidP="00882DA4">
      <w:pPr>
        <w:numPr>
          <w:ilvl w:val="0"/>
          <w:numId w:val="24"/>
        </w:numPr>
        <w:spacing w:line="340" w:lineRule="exact"/>
        <w:rPr>
          <w:rFonts w:ascii="ＭＳ 明朝" w:hAnsi="ＭＳ 明朝"/>
          <w:color w:val="000000"/>
        </w:rPr>
      </w:pPr>
      <w:r w:rsidRPr="00CD7A8F">
        <w:rPr>
          <w:rFonts w:ascii="ＭＳ 明朝" w:hAnsi="ＭＳ 明朝" w:hint="eastAsia"/>
          <w:color w:val="000000"/>
        </w:rPr>
        <w:t>甲は、</w:t>
      </w:r>
      <w:r w:rsidRPr="00CD7A8F">
        <w:rPr>
          <w:rFonts w:ascii="ＭＳ 明朝" w:hAnsi="ＭＳ 明朝" w:hint="eastAsia"/>
          <w:color w:val="000000"/>
          <w:u w:val="single"/>
        </w:rPr>
        <w:t>GCP省令第</w:t>
      </w:r>
      <w:r w:rsidRPr="00CD7A8F">
        <w:rPr>
          <w:rFonts w:ascii="ＭＳ 明朝" w:hAnsi="ＭＳ 明朝"/>
          <w:color w:val="000000"/>
          <w:u w:val="single"/>
        </w:rPr>
        <w:t>31</w:t>
      </w:r>
      <w:r w:rsidRPr="00CD7A8F">
        <w:rPr>
          <w:rFonts w:ascii="ＭＳ 明朝" w:hAnsi="ＭＳ 明朝" w:hint="eastAsia"/>
          <w:color w:val="000000"/>
          <w:u w:val="single"/>
        </w:rPr>
        <w:t>条第１項又は第２項</w:t>
      </w:r>
      <w:r w:rsidRPr="00CD7A8F">
        <w:rPr>
          <w:rFonts w:ascii="ＭＳ 明朝" w:hAnsi="ＭＳ 明朝" w:hint="eastAsia"/>
          <w:color w:val="000000"/>
        </w:rPr>
        <w:t>(医療機器</w:t>
      </w:r>
      <w:r>
        <w:rPr>
          <w:rFonts w:ascii="ＭＳ 明朝" w:hAnsi="ＭＳ 明朝" w:hint="eastAsia"/>
          <w:color w:val="000000"/>
        </w:rPr>
        <w:t>及び再生医療等製品</w:t>
      </w:r>
      <w:r w:rsidRPr="00CD7A8F">
        <w:rPr>
          <w:rFonts w:ascii="ＭＳ 明朝" w:hAnsi="ＭＳ 明朝" w:hint="eastAsia"/>
          <w:color w:val="000000"/>
        </w:rPr>
        <w:t>の場合には、下線部分を「GCP省令第50条第１項又は第２項」とする)の規定により意見を聴いた治験審査委員会が、本治験を継続して行うことが適当でない旨の意見を通知してきた場合は、直ちに本契約を解除する。</w:t>
      </w:r>
    </w:p>
    <w:p w:rsidR="00882DA4" w:rsidRPr="00CD7A8F" w:rsidRDefault="00882DA4" w:rsidP="00882DA4">
      <w:pPr>
        <w:pStyle w:val="2"/>
        <w:ind w:left="220" w:hanging="220"/>
        <w:rPr>
          <w:rFonts w:ascii="ＭＳ 明朝" w:eastAsia="ＭＳ 明朝" w:hAnsi="ＭＳ 明朝"/>
          <w:color w:val="000000"/>
        </w:rPr>
      </w:pPr>
      <w:r w:rsidRPr="00CD7A8F">
        <w:rPr>
          <w:rFonts w:ascii="ＭＳ 明朝" w:eastAsia="ＭＳ 明朝" w:hAnsi="ＭＳ 明朝" w:hint="eastAsia"/>
          <w:color w:val="000000"/>
        </w:rPr>
        <w:t>③前二項に基づき本契約が解除された場合は、甲は、第７条第１項により</w:t>
      </w:r>
      <w:r w:rsidR="00384334">
        <w:rPr>
          <w:rFonts w:ascii="ＭＳ 明朝" w:eastAsia="ＭＳ 明朝" w:hAnsi="ＭＳ 明朝" w:hint="eastAsia"/>
          <w:color w:val="000000"/>
        </w:rPr>
        <w:t>丙を通じて乙</w:t>
      </w:r>
      <w:r w:rsidRPr="00CD7A8F">
        <w:rPr>
          <w:rFonts w:ascii="ＭＳ 明朝" w:eastAsia="ＭＳ 明朝" w:hAnsi="ＭＳ 明朝" w:hint="eastAsia"/>
          <w:color w:val="000000"/>
        </w:rPr>
        <w:t>から受領した治験</w:t>
      </w:r>
      <w:ins w:id="743" w:author="PCW2320" w:date="2023-02-22T10:28:00Z">
        <w:r w:rsidR="00335455">
          <w:rPr>
            <w:rFonts w:ascii="ＭＳ 明朝" w:eastAsia="ＭＳ 明朝" w:hAnsi="ＭＳ 明朝" w:hint="eastAsia"/>
            <w:color w:val="000000"/>
          </w:rPr>
          <w:t>使用</w:t>
        </w:r>
      </w:ins>
      <w:r w:rsidRPr="00CD7A8F">
        <w:rPr>
          <w:rFonts w:ascii="ＭＳ 明朝" w:eastAsia="ＭＳ 明朝" w:hAnsi="ＭＳ 明朝" w:hint="eastAsia"/>
          <w:color w:val="000000"/>
        </w:rPr>
        <w:t>薬を同条第３項の手順書に従い、直ちに</w:t>
      </w:r>
      <w:r w:rsidR="00384334">
        <w:rPr>
          <w:rFonts w:ascii="ＭＳ 明朝" w:eastAsia="ＭＳ 明朝" w:hAnsi="ＭＳ 明朝" w:hint="eastAsia"/>
          <w:color w:val="000000"/>
        </w:rPr>
        <w:t>丙を通じて</w:t>
      </w:r>
      <w:r w:rsidRPr="00CD7A8F">
        <w:rPr>
          <w:rFonts w:ascii="ＭＳ 明朝" w:eastAsia="ＭＳ 明朝" w:hAnsi="ＭＳ 明朝" w:hint="eastAsia"/>
          <w:color w:val="000000"/>
        </w:rPr>
        <w:t>乙に返還するとともに、第９条に従い、当該解除時点までに実施された本治験に関する症例報告書を速やかに作成し、</w:t>
      </w:r>
      <w:r w:rsidR="00384334">
        <w:rPr>
          <w:rFonts w:ascii="ＭＳ 明朝" w:eastAsia="ＭＳ 明朝" w:hAnsi="ＭＳ 明朝" w:hint="eastAsia"/>
          <w:color w:val="000000"/>
        </w:rPr>
        <w:t>丙を通じて</w:t>
      </w:r>
      <w:r w:rsidRPr="00CD7A8F">
        <w:rPr>
          <w:rFonts w:ascii="ＭＳ 明朝" w:eastAsia="ＭＳ 明朝" w:hAnsi="ＭＳ 明朝" w:hint="eastAsia"/>
          <w:color w:val="000000"/>
        </w:rPr>
        <w:t>乙に提出する。</w:t>
      </w:r>
    </w:p>
    <w:p w:rsidR="00882DA4" w:rsidRPr="00335455" w:rsidRDefault="00882DA4">
      <w:pPr>
        <w:spacing w:line="340" w:lineRule="exact"/>
        <w:ind w:left="210" w:hangingChars="100" w:hanging="210"/>
        <w:pPrChange w:id="744" w:author="PCW2256" w:date="2023-03-27T15:44:00Z">
          <w:pPr>
            <w:spacing w:line="340" w:lineRule="exact"/>
          </w:pPr>
        </w:pPrChange>
      </w:pPr>
      <w:r w:rsidRPr="00335455">
        <w:rPr>
          <w:rFonts w:hint="eastAsia"/>
        </w:rPr>
        <w:t>④第１項又は第２項に基づき本契約が解除された場合であっても、第４条第２項、第８条、第</w:t>
      </w:r>
      <w:r w:rsidRPr="00335455">
        <w:rPr>
          <w:rFonts w:hint="eastAsia"/>
        </w:rPr>
        <w:t>10</w:t>
      </w:r>
      <w:r w:rsidRPr="00335455">
        <w:rPr>
          <w:rFonts w:hint="eastAsia"/>
        </w:rPr>
        <w:t>条、第</w:t>
      </w:r>
      <w:r w:rsidRPr="00335455">
        <w:rPr>
          <w:rFonts w:hint="eastAsia"/>
        </w:rPr>
        <w:t>11</w:t>
      </w:r>
      <w:r w:rsidRPr="00335455">
        <w:rPr>
          <w:rFonts w:hint="eastAsia"/>
        </w:rPr>
        <w:t>条第１項及び第２項、</w:t>
      </w:r>
      <w:del w:id="745" w:author="PCW2320" w:date="2023-02-22T10:28:00Z">
        <w:r w:rsidRPr="00335455" w:rsidDel="00335455">
          <w:rPr>
            <w:rFonts w:hint="eastAsia"/>
          </w:rPr>
          <w:delText>並びに前</w:delText>
        </w:r>
      </w:del>
      <w:ins w:id="746" w:author="PCW2320" w:date="2023-02-22T10:28:00Z">
        <w:r w:rsidR="00335455" w:rsidRPr="00335455">
          <w:rPr>
            <w:rFonts w:hint="eastAsia"/>
          </w:rPr>
          <w:t>第</w:t>
        </w:r>
        <w:r w:rsidR="00335455" w:rsidRPr="00335455">
          <w:rPr>
            <w:rFonts w:hint="eastAsia"/>
          </w:rPr>
          <w:t>13</w:t>
        </w:r>
        <w:r w:rsidR="00335455" w:rsidRPr="00335455">
          <w:rPr>
            <w:rFonts w:hint="eastAsia"/>
          </w:rPr>
          <w:t>条</w:t>
        </w:r>
      </w:ins>
      <w:r w:rsidRPr="00335455">
        <w:rPr>
          <w:rFonts w:hint="eastAsia"/>
        </w:rPr>
        <w:t>条第１項、第２項、第３項、第４項及び第６項</w:t>
      </w:r>
      <w:ins w:id="747" w:author="PCW2320" w:date="2023-02-22T10:29:00Z">
        <w:r w:rsidR="00335455">
          <w:rPr>
            <w:rFonts w:hint="eastAsia"/>
          </w:rPr>
          <w:t>並びに前条</w:t>
        </w:r>
      </w:ins>
      <w:r w:rsidRPr="00335455">
        <w:rPr>
          <w:rFonts w:hint="eastAsia"/>
        </w:rPr>
        <w:t>の規定はなお有効に存続する。</w:t>
      </w:r>
    </w:p>
    <w:p w:rsidR="00882DA4" w:rsidRPr="00CD7A8F" w:rsidDel="005E4A79" w:rsidRDefault="00882DA4" w:rsidP="00882DA4">
      <w:pPr>
        <w:spacing w:line="340" w:lineRule="exact"/>
        <w:ind w:left="1080" w:hanging="1080"/>
        <w:rPr>
          <w:del w:id="748" w:author="PCW2256" w:date="2023-03-27T15:45:00Z"/>
          <w:rFonts w:ascii="ＭＳ 明朝" w:hAnsi="ＭＳ 明朝"/>
          <w:color w:val="000000"/>
        </w:rPr>
      </w:pPr>
    </w:p>
    <w:p w:rsidR="00882DA4" w:rsidRPr="00CD7A8F" w:rsidRDefault="00882DA4">
      <w:pPr>
        <w:spacing w:line="340" w:lineRule="exact"/>
        <w:rPr>
          <w:rFonts w:ascii="ＭＳ 明朝" w:hAnsi="ＭＳ 明朝"/>
          <w:color w:val="000000"/>
        </w:rPr>
        <w:pPrChange w:id="749" w:author="PCW2256" w:date="2023-03-27T15:45:00Z">
          <w:pPr>
            <w:spacing w:line="340" w:lineRule="exact"/>
            <w:ind w:left="1080" w:hanging="1080"/>
          </w:pPr>
        </w:pPrChange>
      </w:pPr>
    </w:p>
    <w:p w:rsidR="00882DA4" w:rsidRPr="00CD7A8F" w:rsidRDefault="00882DA4" w:rsidP="00882DA4">
      <w:pPr>
        <w:spacing w:line="340" w:lineRule="exact"/>
        <w:ind w:left="300" w:hanging="300"/>
        <w:outlineLvl w:val="0"/>
        <w:rPr>
          <w:rFonts w:ascii="ＭＳ 明朝" w:hAnsi="ＭＳ 明朝"/>
          <w:color w:val="000000"/>
        </w:rPr>
      </w:pPr>
      <w:r w:rsidRPr="00CD7A8F">
        <w:rPr>
          <w:rFonts w:ascii="ＭＳ 明朝" w:hAnsi="ＭＳ 明朝" w:hint="eastAsia"/>
          <w:b/>
          <w:color w:val="000000"/>
        </w:rPr>
        <w:t>第</w:t>
      </w:r>
      <w:r w:rsidRPr="00CD7A8F">
        <w:rPr>
          <w:rFonts w:ascii="ＭＳ 明朝" w:hAnsi="ＭＳ 明朝"/>
          <w:b/>
          <w:color w:val="000000"/>
        </w:rPr>
        <w:t>1</w:t>
      </w:r>
      <w:ins w:id="750" w:author="PCW2320" w:date="2023-02-22T11:20:00Z">
        <w:r w:rsidR="005056A5">
          <w:rPr>
            <w:rFonts w:ascii="ＭＳ 明朝" w:hAnsi="ＭＳ 明朝" w:hint="eastAsia"/>
            <w:b/>
            <w:color w:val="000000"/>
          </w:rPr>
          <w:t>6</w:t>
        </w:r>
      </w:ins>
      <w:del w:id="751" w:author="PCW2320" w:date="2023-02-22T11:20:00Z">
        <w:r w:rsidRPr="00CD7A8F" w:rsidDel="005056A5">
          <w:rPr>
            <w:rFonts w:ascii="ＭＳ 明朝" w:hAnsi="ＭＳ 明朝"/>
            <w:b/>
            <w:color w:val="000000"/>
          </w:rPr>
          <w:delText>5</w:delText>
        </w:r>
      </w:del>
      <w:r w:rsidRPr="00CD7A8F">
        <w:rPr>
          <w:rFonts w:ascii="ＭＳ 明朝" w:hAnsi="ＭＳ 明朝" w:hint="eastAsia"/>
          <w:b/>
          <w:color w:val="000000"/>
        </w:rPr>
        <w:t>条（本契約の変更）</w:t>
      </w:r>
    </w:p>
    <w:p w:rsidR="00882DA4" w:rsidRPr="00112DFC" w:rsidRDefault="00882DA4" w:rsidP="00882DA4">
      <w:pPr>
        <w:pStyle w:val="3"/>
        <w:ind w:leftChars="0" w:left="238"/>
        <w:rPr>
          <w:rFonts w:ascii="ＭＳ 明朝" w:hAnsi="ＭＳ 明朝"/>
          <w:color w:val="000000"/>
          <w:sz w:val="21"/>
          <w:szCs w:val="21"/>
          <w:u w:val="single"/>
        </w:rPr>
      </w:pPr>
      <w:r w:rsidRPr="00CD7A8F">
        <w:rPr>
          <w:rFonts w:ascii="ＭＳ 明朝" w:hAnsi="ＭＳ 明朝" w:hint="eastAsia"/>
          <w:color w:val="000000"/>
          <w:sz w:val="21"/>
          <w:szCs w:val="21"/>
        </w:rPr>
        <w:t>本契約の内容について変更の必要が生じた場合、甲乙</w:t>
      </w:r>
      <w:r w:rsidR="00384334">
        <w:rPr>
          <w:rFonts w:ascii="ＭＳ 明朝" w:hAnsi="ＭＳ 明朝" w:hint="eastAsia"/>
          <w:color w:val="000000"/>
          <w:sz w:val="21"/>
          <w:szCs w:val="21"/>
        </w:rPr>
        <w:t>丙</w:t>
      </w:r>
      <w:r w:rsidRPr="00375514">
        <w:rPr>
          <w:rFonts w:ascii="ＭＳ 明朝" w:hAnsi="ＭＳ 明朝" w:hint="eastAsia"/>
          <w:color w:val="000000"/>
          <w:sz w:val="21"/>
          <w:szCs w:val="21"/>
        </w:rPr>
        <w:t>協議の上、文書により本契約を変更するものとする。</w:t>
      </w:r>
    </w:p>
    <w:p w:rsidR="00882DA4" w:rsidRPr="00112DFC" w:rsidRDefault="00882DA4" w:rsidP="00882DA4">
      <w:pPr>
        <w:spacing w:line="340" w:lineRule="exact"/>
        <w:ind w:left="300" w:hanging="300"/>
        <w:rPr>
          <w:rFonts w:ascii="ＭＳ 明朝" w:hAnsi="ＭＳ 明朝"/>
          <w:color w:val="000000"/>
        </w:rPr>
      </w:pPr>
    </w:p>
    <w:p w:rsidR="00882DA4" w:rsidRPr="00112DFC" w:rsidRDefault="00882DA4" w:rsidP="00882DA4">
      <w:pPr>
        <w:spacing w:line="340" w:lineRule="exact"/>
        <w:ind w:left="1080" w:hanging="1080"/>
        <w:outlineLvl w:val="0"/>
        <w:rPr>
          <w:rFonts w:ascii="ＭＳ 明朝" w:hAnsi="ＭＳ 明朝"/>
          <w:color w:val="000000"/>
        </w:rPr>
      </w:pPr>
      <w:r w:rsidRPr="00112DFC">
        <w:rPr>
          <w:rFonts w:ascii="ＭＳ 明朝" w:hAnsi="ＭＳ 明朝" w:hint="eastAsia"/>
          <w:b/>
          <w:color w:val="000000"/>
        </w:rPr>
        <w:t>第</w:t>
      </w:r>
      <w:r w:rsidRPr="00112DFC">
        <w:rPr>
          <w:rFonts w:ascii="ＭＳ 明朝" w:hAnsi="ＭＳ 明朝"/>
          <w:b/>
          <w:color w:val="000000"/>
        </w:rPr>
        <w:t>1</w:t>
      </w:r>
      <w:ins w:id="752" w:author="PCW2320" w:date="2023-02-22T11:20:00Z">
        <w:r w:rsidR="005056A5">
          <w:rPr>
            <w:rFonts w:ascii="ＭＳ 明朝" w:hAnsi="ＭＳ 明朝" w:hint="eastAsia"/>
            <w:b/>
            <w:color w:val="000000"/>
          </w:rPr>
          <w:t>7</w:t>
        </w:r>
      </w:ins>
      <w:del w:id="753" w:author="PCW2320" w:date="2023-02-22T11:20:00Z">
        <w:r w:rsidRPr="00112DFC" w:rsidDel="005056A5">
          <w:rPr>
            <w:rFonts w:ascii="ＭＳ 明朝" w:hAnsi="ＭＳ 明朝"/>
            <w:b/>
            <w:color w:val="000000"/>
          </w:rPr>
          <w:delText>6</w:delText>
        </w:r>
      </w:del>
      <w:r w:rsidRPr="00112DFC">
        <w:rPr>
          <w:rFonts w:ascii="ＭＳ 明朝" w:hAnsi="ＭＳ 明朝" w:hint="eastAsia"/>
          <w:b/>
          <w:color w:val="000000"/>
        </w:rPr>
        <w:t>条</w:t>
      </w:r>
      <w:r w:rsidRPr="00112DFC">
        <w:rPr>
          <w:rFonts w:ascii="ＭＳ 明朝" w:hAnsi="ＭＳ 明朝"/>
          <w:b/>
          <w:color w:val="000000"/>
        </w:rPr>
        <w:t xml:space="preserve"> </w:t>
      </w:r>
      <w:r w:rsidRPr="00112DFC">
        <w:rPr>
          <w:rFonts w:ascii="ＭＳ 明朝" w:hAnsi="ＭＳ 明朝" w:hint="eastAsia"/>
          <w:b/>
          <w:color w:val="000000"/>
        </w:rPr>
        <w:t>（そ</w:t>
      </w:r>
      <w:r w:rsidRPr="00112DFC">
        <w:rPr>
          <w:rFonts w:ascii="ＭＳ 明朝" w:hAnsi="ＭＳ 明朝"/>
          <w:b/>
          <w:color w:val="000000"/>
        </w:rPr>
        <w:t xml:space="preserve"> </w:t>
      </w:r>
      <w:r w:rsidRPr="00112DFC">
        <w:rPr>
          <w:rFonts w:ascii="ＭＳ 明朝" w:hAnsi="ＭＳ 明朝" w:hint="eastAsia"/>
          <w:b/>
          <w:color w:val="000000"/>
        </w:rPr>
        <w:t>の</w:t>
      </w:r>
      <w:r w:rsidRPr="00112DFC">
        <w:rPr>
          <w:rFonts w:ascii="ＭＳ 明朝" w:hAnsi="ＭＳ 明朝"/>
          <w:b/>
          <w:color w:val="000000"/>
        </w:rPr>
        <w:t xml:space="preserve"> </w:t>
      </w:r>
      <w:r w:rsidRPr="00112DFC">
        <w:rPr>
          <w:rFonts w:ascii="ＭＳ 明朝" w:hAnsi="ＭＳ 明朝" w:hint="eastAsia"/>
          <w:b/>
          <w:color w:val="000000"/>
        </w:rPr>
        <w:t>他）</w:t>
      </w:r>
    </w:p>
    <w:p w:rsidR="00882DA4" w:rsidRPr="00112DFC" w:rsidRDefault="00882DA4" w:rsidP="00882DA4">
      <w:pPr>
        <w:spacing w:line="340" w:lineRule="exact"/>
        <w:ind w:left="240"/>
        <w:rPr>
          <w:rFonts w:ascii="ＭＳ 明朝" w:hAnsi="ＭＳ 明朝"/>
          <w:color w:val="000000"/>
        </w:rPr>
      </w:pPr>
      <w:r w:rsidRPr="00112DFC">
        <w:rPr>
          <w:rFonts w:ascii="ＭＳ 明朝" w:hAnsi="ＭＳ 明朝" w:hint="eastAsia"/>
          <w:color w:val="000000"/>
        </w:rPr>
        <w:t>本契約に定めのない事項及び本契約の各条項の解釈につき疑義を生じた事項については、その都度甲乙</w:t>
      </w:r>
      <w:r w:rsidR="00384334">
        <w:rPr>
          <w:rFonts w:ascii="ＭＳ 明朝" w:hAnsi="ＭＳ 明朝" w:hint="eastAsia"/>
          <w:color w:val="000000"/>
        </w:rPr>
        <w:t>丙</w:t>
      </w:r>
      <w:r w:rsidRPr="00112DFC">
        <w:rPr>
          <w:rFonts w:ascii="ＭＳ 明朝" w:hAnsi="ＭＳ 明朝" w:hint="eastAsia"/>
          <w:color w:val="000000"/>
        </w:rPr>
        <w:t>誠意をもって協議、決定する。</w:t>
      </w:r>
    </w:p>
    <w:p w:rsidR="00882DA4" w:rsidRDefault="00882DA4" w:rsidP="00882DA4">
      <w:pPr>
        <w:spacing w:line="340" w:lineRule="exact"/>
        <w:rPr>
          <w:rFonts w:ascii="ＭＳ 明朝" w:hAnsi="ＭＳ 明朝"/>
          <w:color w:val="000000"/>
        </w:rPr>
      </w:pPr>
    </w:p>
    <w:p w:rsidR="00DF3A6B" w:rsidRDefault="00DF3A6B" w:rsidP="00882DA4">
      <w:pPr>
        <w:spacing w:line="340" w:lineRule="exact"/>
        <w:rPr>
          <w:rFonts w:ascii="ＭＳ 明朝" w:hAnsi="ＭＳ 明朝"/>
          <w:color w:val="000000"/>
        </w:rPr>
      </w:pPr>
    </w:p>
    <w:p w:rsidR="00DF3A6B" w:rsidRDefault="00DF3A6B" w:rsidP="00882DA4">
      <w:pPr>
        <w:spacing w:line="340" w:lineRule="exact"/>
        <w:rPr>
          <w:rFonts w:ascii="ＭＳ 明朝" w:hAnsi="ＭＳ 明朝"/>
          <w:color w:val="000000"/>
        </w:rPr>
      </w:pPr>
    </w:p>
    <w:p w:rsidR="00DF3A6B" w:rsidRPr="00112DFC" w:rsidRDefault="00DF3A6B" w:rsidP="00882DA4">
      <w:pPr>
        <w:spacing w:line="340" w:lineRule="exact"/>
        <w:rPr>
          <w:rFonts w:ascii="ＭＳ 明朝" w:hAnsi="ＭＳ 明朝"/>
          <w:color w:val="000000"/>
        </w:rPr>
      </w:pPr>
    </w:p>
    <w:p w:rsidR="00882DA4" w:rsidRPr="00CD7A8F" w:rsidRDefault="00882DA4" w:rsidP="00882DA4">
      <w:pPr>
        <w:spacing w:line="340" w:lineRule="exact"/>
        <w:outlineLvl w:val="0"/>
        <w:rPr>
          <w:rFonts w:ascii="ＭＳ 明朝" w:hAnsi="ＭＳ 明朝"/>
          <w:color w:val="000000"/>
        </w:rPr>
      </w:pPr>
      <w:r w:rsidRPr="00112DFC">
        <w:rPr>
          <w:rFonts w:ascii="ＭＳ 明朝" w:hAnsi="ＭＳ 明朝" w:hint="eastAsia"/>
          <w:color w:val="000000"/>
        </w:rPr>
        <w:t>本契約締結の証として本書を２通作成し、甲乙記名押印の上各１通を</w:t>
      </w:r>
      <w:r w:rsidRPr="00CD7A8F">
        <w:rPr>
          <w:rFonts w:ascii="ＭＳ 明朝" w:hAnsi="ＭＳ 明朝" w:hint="eastAsia"/>
          <w:color w:val="000000"/>
        </w:rPr>
        <w:t>保有する。</w:t>
      </w:r>
    </w:p>
    <w:p w:rsidR="00882DA4" w:rsidRPr="00CD7A8F" w:rsidRDefault="00882DA4" w:rsidP="00882DA4">
      <w:pPr>
        <w:rPr>
          <w:rFonts w:ascii="ＭＳ 明朝" w:hAnsi="ＭＳ 明朝"/>
          <w:color w:val="000000"/>
        </w:rPr>
      </w:pPr>
    </w:p>
    <w:p w:rsidR="00882DA4" w:rsidRPr="00CD7A8F" w:rsidRDefault="00882DA4" w:rsidP="00882DA4">
      <w:pPr>
        <w:spacing w:line="340" w:lineRule="exact"/>
        <w:rPr>
          <w:rFonts w:ascii="ＭＳ 明朝"/>
          <w:color w:val="000000"/>
        </w:rPr>
      </w:pPr>
      <w:r w:rsidRPr="00CD7A8F">
        <w:rPr>
          <w:rFonts w:ascii="ＭＳ 明朝" w:hint="eastAsia"/>
          <w:color w:val="000000"/>
        </w:rPr>
        <w:t>西暦　　　　年　　月　　日</w:t>
      </w:r>
    </w:p>
    <w:p w:rsidR="00882DA4" w:rsidRPr="001A6A4D" w:rsidRDefault="00882DA4" w:rsidP="00882DA4">
      <w:pPr>
        <w:spacing w:line="340" w:lineRule="exact"/>
        <w:ind w:left="4488" w:rightChars="-407" w:right="-855"/>
        <w:rPr>
          <w:rFonts w:ascii="ＭＳ 明朝"/>
          <w:color w:val="000000"/>
        </w:rPr>
      </w:pPr>
      <w:r w:rsidRPr="00CD7A8F">
        <w:rPr>
          <w:rFonts w:ascii="ＭＳ 明朝" w:hint="eastAsia"/>
          <w:color w:val="000000"/>
        </w:rPr>
        <w:t xml:space="preserve">甲 </w:t>
      </w:r>
      <w:r w:rsidRPr="00CD7A8F">
        <w:rPr>
          <w:rFonts w:ascii="ＭＳ 明朝"/>
          <w:color w:val="000000"/>
        </w:rPr>
        <w:t>(</w:t>
      </w:r>
      <w:r w:rsidRPr="00CD7A8F">
        <w:rPr>
          <w:rFonts w:ascii="ＭＳ 明朝" w:hint="eastAsia"/>
          <w:color w:val="000000"/>
        </w:rPr>
        <w:t>所在地</w:t>
      </w:r>
      <w:r w:rsidRPr="00CD7A8F">
        <w:rPr>
          <w:rFonts w:ascii="ＭＳ 明朝"/>
          <w:color w:val="000000"/>
        </w:rPr>
        <w:t>)</w:t>
      </w:r>
      <w:r w:rsidRPr="00CD7A8F">
        <w:rPr>
          <w:rFonts w:ascii="ＭＳ 明朝" w:hint="eastAsia"/>
          <w:color w:val="000000"/>
        </w:rPr>
        <w:t xml:space="preserve"> </w:t>
      </w:r>
      <w:r w:rsidRPr="00227304">
        <w:rPr>
          <w:rFonts w:ascii="ＭＳ 明朝" w:hint="eastAsia"/>
          <w:noProof/>
          <w:color w:val="000000"/>
        </w:rPr>
        <w:t>鹿児島県鹿児島市長田町14-3</w:t>
      </w:r>
    </w:p>
    <w:p w:rsidR="00882DA4" w:rsidRPr="001A6A4D" w:rsidRDefault="00882DA4" w:rsidP="00882DA4">
      <w:pPr>
        <w:spacing w:line="340" w:lineRule="exact"/>
        <w:ind w:leftChars="2226" w:left="5725" w:rightChars="-407" w:right="-855" w:hangingChars="500" w:hanging="1050"/>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名　称</w:t>
      </w:r>
      <w:r w:rsidRPr="001A6A4D">
        <w:rPr>
          <w:rFonts w:ascii="ＭＳ 明朝"/>
          <w:color w:val="000000"/>
        </w:rPr>
        <w:t>)</w:t>
      </w:r>
      <w:r w:rsidRPr="001A6A4D">
        <w:rPr>
          <w:rFonts w:ascii="ＭＳ 明朝" w:hint="eastAsia"/>
          <w:color w:val="000000"/>
        </w:rPr>
        <w:t xml:space="preserve"> </w:t>
      </w:r>
      <w:r w:rsidRPr="00227304">
        <w:rPr>
          <w:rFonts w:ascii="ＭＳ 明朝" w:hint="eastAsia"/>
          <w:noProof/>
          <w:color w:val="000000"/>
        </w:rPr>
        <w:t>公益社団法人鹿児島共済会　南風病院</w:t>
      </w:r>
    </w:p>
    <w:p w:rsidR="00882DA4" w:rsidRPr="001A6A4D" w:rsidRDefault="00882DA4" w:rsidP="00882DA4">
      <w:pPr>
        <w:spacing w:line="340" w:lineRule="exact"/>
        <w:ind w:left="4675" w:rightChars="-407" w:right="-855"/>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代表者</w:t>
      </w:r>
      <w:r w:rsidRPr="001A6A4D">
        <w:rPr>
          <w:rFonts w:ascii="ＭＳ 明朝"/>
          <w:color w:val="000000"/>
        </w:rPr>
        <w:t>)</w:t>
      </w:r>
      <w:r w:rsidRPr="001A6A4D">
        <w:rPr>
          <w:rFonts w:ascii="ＭＳ 明朝" w:hint="eastAsia"/>
          <w:color w:val="000000"/>
        </w:rPr>
        <w:t xml:space="preserve"> </w:t>
      </w:r>
      <w:r w:rsidRPr="00227304">
        <w:rPr>
          <w:rFonts w:ascii="ＭＳ 明朝" w:hint="eastAsia"/>
          <w:noProof/>
          <w:color w:val="000000"/>
        </w:rPr>
        <w:t>院長</w:t>
      </w:r>
      <w:r w:rsidRPr="001A6A4D">
        <w:rPr>
          <w:rFonts w:ascii="ＭＳ 明朝" w:hint="eastAsia"/>
          <w:color w:val="000000"/>
        </w:rPr>
        <w:t xml:space="preserve">   </w:t>
      </w:r>
      <w:del w:id="754" w:author="PCW2256" w:date="2023-06-01T15:48:00Z">
        <w:r w:rsidDel="00AC521D">
          <w:rPr>
            <w:rFonts w:ascii="ＭＳ 明朝" w:hint="eastAsia"/>
            <w:noProof/>
            <w:color w:val="000000"/>
          </w:rPr>
          <w:delText>福永　秀敏</w:delText>
        </w:r>
      </w:del>
      <w:ins w:id="755" w:author="PCW2256" w:date="2025-11-19T15:08:00Z">
        <w:r w:rsidR="00A506CE" w:rsidRPr="00A506CE">
          <w:rPr>
            <w:rFonts w:ascii="ＭＳ 明朝" w:hint="eastAsia"/>
            <w:noProof/>
            <w:color w:val="000000"/>
          </w:rPr>
          <w:t>吉野 伸司</w:t>
        </w:r>
      </w:ins>
      <w:bookmarkStart w:id="756" w:name="_GoBack"/>
      <w:bookmarkEnd w:id="756"/>
      <w:r w:rsidRPr="001A6A4D">
        <w:rPr>
          <w:rFonts w:ascii="ＭＳ 明朝" w:hint="eastAsia"/>
          <w:color w:val="000000"/>
        </w:rPr>
        <w:t xml:space="preserve">　　　　　　　</w:t>
      </w:r>
      <w:r w:rsidRPr="001A6A4D">
        <w:rPr>
          <w:rFonts w:ascii="ＭＳ 明朝" w:hint="eastAsia"/>
          <w:color w:val="000000"/>
          <w:sz w:val="18"/>
        </w:rPr>
        <w:t>印</w:t>
      </w:r>
    </w:p>
    <w:p w:rsidR="00882DA4" w:rsidRPr="001A6A4D" w:rsidRDefault="00882DA4" w:rsidP="00882DA4">
      <w:pPr>
        <w:spacing w:line="340" w:lineRule="exact"/>
        <w:ind w:left="1980" w:rightChars="-407" w:right="-855" w:firstLine="1580"/>
        <w:rPr>
          <w:rFonts w:ascii="ＭＳ 明朝"/>
          <w:color w:val="000000"/>
        </w:rPr>
      </w:pPr>
    </w:p>
    <w:p w:rsidR="00882DA4" w:rsidRPr="001A6A4D" w:rsidRDefault="00882DA4" w:rsidP="00882DA4">
      <w:pPr>
        <w:spacing w:line="340" w:lineRule="exact"/>
        <w:ind w:left="4488" w:rightChars="-407" w:right="-855"/>
        <w:rPr>
          <w:rFonts w:ascii="ＭＳ 明朝"/>
          <w:color w:val="000000"/>
        </w:rPr>
      </w:pPr>
      <w:r w:rsidRPr="001A6A4D">
        <w:rPr>
          <w:rFonts w:ascii="ＭＳ 明朝" w:hint="eastAsia"/>
          <w:color w:val="000000"/>
        </w:rPr>
        <w:t xml:space="preserve">乙 </w:t>
      </w:r>
      <w:r w:rsidRPr="001A6A4D">
        <w:rPr>
          <w:rFonts w:ascii="ＭＳ 明朝"/>
          <w:color w:val="000000"/>
        </w:rPr>
        <w:t>(</w:t>
      </w:r>
      <w:r w:rsidRPr="001A6A4D">
        <w:rPr>
          <w:rFonts w:ascii="ＭＳ 明朝" w:hint="eastAsia"/>
          <w:color w:val="000000"/>
        </w:rPr>
        <w:t>所在地</w:t>
      </w:r>
      <w:r w:rsidRPr="001A6A4D">
        <w:rPr>
          <w:rFonts w:ascii="ＭＳ 明朝"/>
          <w:color w:val="000000"/>
        </w:rPr>
        <w:t>)</w:t>
      </w:r>
    </w:p>
    <w:p w:rsidR="00882DA4" w:rsidRPr="001A6A4D" w:rsidRDefault="00882DA4" w:rsidP="00882DA4">
      <w:pPr>
        <w:spacing w:line="340" w:lineRule="exact"/>
        <w:ind w:left="4675" w:rightChars="-407" w:right="-855"/>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名　称</w:t>
      </w:r>
      <w:r w:rsidRPr="001A6A4D">
        <w:rPr>
          <w:rFonts w:ascii="ＭＳ 明朝"/>
          <w:color w:val="000000"/>
        </w:rPr>
        <w:t>)</w:t>
      </w:r>
    </w:p>
    <w:p w:rsidR="00882DA4" w:rsidRDefault="00882DA4" w:rsidP="00E83EC3">
      <w:pPr>
        <w:spacing w:line="340" w:lineRule="exact"/>
        <w:ind w:left="4675" w:rightChars="-407" w:right="-855"/>
        <w:rPr>
          <w:rFonts w:ascii="ＭＳ 明朝"/>
          <w:color w:val="000000"/>
        </w:rPr>
      </w:pPr>
      <w:r w:rsidRPr="001A6A4D">
        <w:rPr>
          <w:rFonts w:ascii="ＭＳ 明朝" w:hint="eastAsia"/>
          <w:color w:val="000000"/>
        </w:rPr>
        <w:t xml:space="preserve"> </w:t>
      </w:r>
      <w:r w:rsidRPr="001A6A4D">
        <w:rPr>
          <w:rFonts w:ascii="ＭＳ 明朝"/>
          <w:color w:val="000000"/>
        </w:rPr>
        <w:t>(</w:t>
      </w:r>
      <w:r w:rsidRPr="001A6A4D">
        <w:rPr>
          <w:rFonts w:ascii="ＭＳ 明朝" w:hint="eastAsia"/>
          <w:color w:val="000000"/>
        </w:rPr>
        <w:t>代表者</w:t>
      </w:r>
      <w:r w:rsidRPr="001A6A4D">
        <w:rPr>
          <w:rFonts w:ascii="ＭＳ 明朝"/>
          <w:color w:val="000000"/>
        </w:rPr>
        <w:t>)</w:t>
      </w:r>
      <w:r w:rsidRPr="001A6A4D">
        <w:rPr>
          <w:rFonts w:ascii="ＭＳ 明朝" w:hint="eastAsia"/>
          <w:color w:val="000000"/>
        </w:rPr>
        <w:t xml:space="preserve">　　　　　　　　　　　　　　　　</w:t>
      </w:r>
      <w:r w:rsidRPr="001A6A4D">
        <w:rPr>
          <w:rFonts w:ascii="ＭＳ 明朝" w:hint="eastAsia"/>
          <w:color w:val="000000"/>
          <w:sz w:val="18"/>
        </w:rPr>
        <w:t>印</w:t>
      </w:r>
    </w:p>
    <w:p w:rsidR="00384334" w:rsidRDefault="00384334" w:rsidP="00E83EC3">
      <w:pPr>
        <w:spacing w:line="340" w:lineRule="exact"/>
        <w:ind w:left="4675" w:rightChars="-407" w:right="-855"/>
        <w:rPr>
          <w:rFonts w:ascii="ＭＳ 明朝"/>
          <w:color w:val="000000"/>
        </w:rPr>
      </w:pPr>
    </w:p>
    <w:p w:rsidR="00384334" w:rsidRDefault="00384334" w:rsidP="00E83EC3">
      <w:pPr>
        <w:pStyle w:val="Default"/>
        <w:ind w:firstLineChars="2160" w:firstLine="4536"/>
        <w:rPr>
          <w:sz w:val="21"/>
          <w:szCs w:val="21"/>
        </w:rPr>
      </w:pPr>
      <w:r>
        <w:rPr>
          <w:sz w:val="21"/>
          <w:szCs w:val="21"/>
        </w:rPr>
        <w:t>丙(所在地)</w:t>
      </w:r>
    </w:p>
    <w:p w:rsidR="00384334" w:rsidRDefault="00384334" w:rsidP="00E83EC3">
      <w:pPr>
        <w:pStyle w:val="Default"/>
        <w:ind w:firstLineChars="2295" w:firstLine="4819"/>
        <w:rPr>
          <w:sz w:val="21"/>
          <w:szCs w:val="21"/>
        </w:rPr>
      </w:pPr>
      <w:r>
        <w:rPr>
          <w:sz w:val="21"/>
          <w:szCs w:val="21"/>
        </w:rPr>
        <w:t>(名称)</w:t>
      </w:r>
    </w:p>
    <w:p w:rsidR="002A5609" w:rsidRDefault="002A5609" w:rsidP="00E83EC3">
      <w:pPr>
        <w:spacing w:line="340" w:lineRule="exact"/>
        <w:ind w:leftChars="2226" w:left="4675" w:rightChars="-407" w:right="-855" w:firstLineChars="69" w:firstLine="145"/>
        <w:rPr>
          <w:rFonts w:ascii="ＭＳ 明朝"/>
          <w:color w:val="000000"/>
        </w:rPr>
      </w:pPr>
      <w:r w:rsidRPr="001A6A4D">
        <w:rPr>
          <w:rFonts w:ascii="ＭＳ 明朝"/>
          <w:color w:val="000000"/>
        </w:rPr>
        <w:t>(</w:t>
      </w:r>
      <w:r w:rsidRPr="001A6A4D">
        <w:rPr>
          <w:rFonts w:ascii="ＭＳ 明朝" w:hint="eastAsia"/>
          <w:color w:val="000000"/>
        </w:rPr>
        <w:t>代表者</w:t>
      </w:r>
      <w:r w:rsidRPr="001A6A4D">
        <w:rPr>
          <w:rFonts w:ascii="ＭＳ 明朝"/>
          <w:color w:val="000000"/>
        </w:rPr>
        <w:t>)</w:t>
      </w:r>
      <w:r w:rsidRPr="001A6A4D">
        <w:rPr>
          <w:rFonts w:ascii="ＭＳ 明朝" w:hint="eastAsia"/>
          <w:color w:val="000000"/>
        </w:rPr>
        <w:t xml:space="preserve">　　　　　　　　　　　　　　　　</w:t>
      </w:r>
      <w:r w:rsidRPr="001A6A4D">
        <w:rPr>
          <w:rFonts w:ascii="ＭＳ 明朝" w:hint="eastAsia"/>
          <w:color w:val="000000"/>
          <w:sz w:val="18"/>
        </w:rPr>
        <w:t>印</w:t>
      </w:r>
    </w:p>
    <w:p w:rsidR="00384334" w:rsidRPr="001A6A4D" w:rsidRDefault="00384334" w:rsidP="00E83EC3">
      <w:pPr>
        <w:spacing w:line="340" w:lineRule="exact"/>
        <w:ind w:left="4675" w:rightChars="-407" w:right="-855" w:firstLineChars="69" w:firstLine="145"/>
        <w:rPr>
          <w:rFonts w:ascii="ＭＳ 明朝"/>
          <w:color w:val="000000"/>
        </w:rPr>
      </w:pPr>
    </w:p>
    <w:p w:rsidR="00882DA4" w:rsidRPr="00855839" w:rsidRDefault="00535FF0" w:rsidP="00882DA4">
      <w:pPr>
        <w:spacing w:line="340" w:lineRule="exact"/>
        <w:rPr>
          <w:rFonts w:ascii="ＭＳ 明朝"/>
          <w:color w:val="000000"/>
        </w:rPr>
      </w:pPr>
      <w:r w:rsidRPr="006915B2">
        <w:rPr>
          <w:rFonts w:ascii="ＭＳ 明朝" w:hAnsi="ＭＳ 明朝"/>
          <w:noProof/>
          <w:color w:val="000000"/>
        </w:rPr>
        <mc:AlternateContent>
          <mc:Choice Requires="wps">
            <w:drawing>
              <wp:anchor distT="0" distB="0" distL="114300" distR="114300" simplePos="0" relativeHeight="251660288" behindDoc="0" locked="0" layoutInCell="1" allowOverlap="1" wp14:anchorId="1F5274AB" wp14:editId="395278B9">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Pr>
          <w:rFonts w:ascii="ＭＳ 明朝" w:hint="eastAsia"/>
          <w:color w:val="000000"/>
        </w:rPr>
        <w:t>(</w:t>
      </w:r>
      <w:r w:rsidR="00882DA4">
        <w:rPr>
          <w:rFonts w:ascii="ＭＳ 明朝" w:hAnsi="ＭＳ 明朝" w:hint="eastAsia"/>
          <w:color w:val="000000"/>
        </w:rPr>
        <w:t>治験責任医師による確認の署名を必要としない場合には</w:t>
      </w:r>
      <w:r w:rsidR="00882DA4" w:rsidRPr="00855839">
        <w:rPr>
          <w:rFonts w:ascii="ＭＳ 明朝" w:hint="eastAsia"/>
          <w:color w:val="000000"/>
        </w:rPr>
        <w:t>、下記を削除する)</w:t>
      </w:r>
    </w:p>
    <w:p w:rsidR="00882DA4" w:rsidRPr="00855839" w:rsidRDefault="00882DA4" w:rsidP="00882DA4">
      <w:pPr>
        <w:spacing w:line="340" w:lineRule="exact"/>
        <w:outlineLvl w:val="0"/>
        <w:rPr>
          <w:rFonts w:ascii="ＭＳ 明朝"/>
          <w:color w:val="000000"/>
        </w:rPr>
      </w:pPr>
      <w:r w:rsidRPr="00855839">
        <w:rPr>
          <w:rFonts w:ascii="ＭＳ 明朝" w:hint="eastAsia"/>
          <w:color w:val="000000"/>
        </w:rPr>
        <w:t>上記の契約内容を確認するとともに、治験の実施に当たっては各条を遵守いたします。</w:t>
      </w:r>
    </w:p>
    <w:p w:rsidR="00882DA4" w:rsidRPr="00855839" w:rsidRDefault="00882DA4" w:rsidP="00882DA4">
      <w:pPr>
        <w:spacing w:line="340" w:lineRule="exact"/>
        <w:rPr>
          <w:rFonts w:ascii="ＭＳ 明朝"/>
          <w:color w:val="000000"/>
        </w:rPr>
      </w:pPr>
    </w:p>
    <w:p w:rsidR="00A32591" w:rsidRDefault="00882DA4" w:rsidP="00882DA4">
      <w:pPr>
        <w:rPr>
          <w:ins w:id="757" w:author="PCW2256" w:date="2023-06-05T13:41:00Z"/>
          <w:rFonts w:ascii="ＭＳ 明朝" w:hAnsi="ＭＳ 明朝"/>
          <w:color w:val="000000"/>
        </w:rPr>
      </w:pPr>
      <w:r w:rsidRPr="00855839">
        <w:rPr>
          <w:rFonts w:ascii="ＭＳ 明朝" w:hint="eastAsia"/>
          <w:color w:val="000000"/>
        </w:rPr>
        <w:t>西暦　　　　年　　月　　日</w:t>
      </w:r>
      <w:r w:rsidRPr="00855839">
        <w:rPr>
          <w:rFonts w:ascii="ＭＳ 明朝"/>
          <w:color w:val="000000"/>
        </w:rPr>
        <w:t xml:space="preserve">             </w:t>
      </w:r>
      <w:r w:rsidRPr="00855839">
        <w:rPr>
          <w:rFonts w:ascii="ＭＳ 明朝" w:hint="eastAsia"/>
          <w:color w:val="000000"/>
        </w:rPr>
        <w:t>治験責任医師</w:t>
      </w:r>
      <w:r w:rsidRPr="00855839">
        <w:rPr>
          <w:rFonts w:ascii="ＭＳ 明朝" w:hint="eastAsia"/>
          <w:color w:val="000000"/>
          <w:sz w:val="16"/>
        </w:rPr>
        <w:t>（署名／記名</w:t>
      </w:r>
      <w:r>
        <w:rPr>
          <w:rFonts w:ascii="ＭＳ 明朝" w:hint="eastAsia"/>
          <w:color w:val="000000"/>
          <w:sz w:val="16"/>
        </w:rPr>
        <w:t>押</w:t>
      </w:r>
      <w:r w:rsidRPr="00855839">
        <w:rPr>
          <w:rFonts w:ascii="ＭＳ 明朝" w:hint="eastAsia"/>
          <w:color w:val="000000"/>
          <w:sz w:val="16"/>
        </w:rPr>
        <w:t>印）</w:t>
      </w:r>
    </w:p>
    <w:p w:rsidR="00A32591" w:rsidRDefault="00A32591">
      <w:pPr>
        <w:jc w:val="right"/>
        <w:rPr>
          <w:ins w:id="758" w:author="PCW2256" w:date="2023-06-05T13:42:00Z"/>
          <w:rFonts w:ascii="ＭＳ 明朝" w:hAnsi="ＭＳ 明朝"/>
        </w:rPr>
        <w:pPrChange w:id="759" w:author="PCW2256" w:date="2023-06-05T13:41:00Z">
          <w:pPr/>
        </w:pPrChange>
      </w:pPr>
    </w:p>
    <w:p w:rsidR="00A32591" w:rsidRDefault="00A32591">
      <w:pPr>
        <w:jc w:val="right"/>
        <w:rPr>
          <w:ins w:id="760" w:author="PCW2256" w:date="2023-06-05T13:41:00Z"/>
          <w:rFonts w:ascii="ＭＳ 明朝" w:hAnsi="ＭＳ 明朝"/>
        </w:rPr>
        <w:pPrChange w:id="761" w:author="PCW2256" w:date="2023-06-05T13:41:00Z">
          <w:pPr/>
        </w:pPrChange>
      </w:pPr>
    </w:p>
    <w:p w:rsidR="00A32591" w:rsidRDefault="00A32591" w:rsidP="00A32591">
      <w:pPr>
        <w:rPr>
          <w:ins w:id="762" w:author="PCW2256" w:date="2023-06-05T13:41:00Z"/>
          <w:rFonts w:ascii="ＭＳ 明朝" w:hAnsi="ＭＳ 明朝"/>
        </w:rPr>
      </w:pPr>
    </w:p>
    <w:p w:rsidR="00DA1E36" w:rsidRPr="00DA1E36" w:rsidRDefault="00DA1E36">
      <w:pPr>
        <w:rPr>
          <w:del w:id="763" w:author="PCW2256" w:date="2023-06-05T13:42:00Z"/>
          <w:rFonts w:ascii="ＭＳ 明朝" w:hAnsi="ＭＳ 明朝"/>
          <w:rPrChange w:id="764" w:author="PCW2256" w:date="2023-06-05T13:41:00Z">
            <w:rPr>
              <w:del w:id="765" w:author="PCW2256" w:date="2023-06-05T13:42:00Z"/>
              <w:rFonts w:ascii="ＭＳ 明朝" w:hAnsi="ＭＳ 明朝"/>
              <w:color w:val="000000"/>
            </w:rPr>
          </w:rPrChange>
        </w:rPr>
        <w:sectPr w:rsidR="00DA1E36" w:rsidRPr="00DA1E36" w:rsidSect="00A32591">
          <w:headerReference w:type="default" r:id="rId18"/>
          <w:pgSz w:w="11906" w:h="16838" w:code="9"/>
          <w:pgMar w:top="1985" w:right="1701" w:bottom="720" w:left="1701" w:header="851" w:footer="992" w:gutter="0"/>
          <w:cols w:space="425"/>
          <w:docGrid w:type="lines" w:linePitch="360"/>
        </w:sectPr>
      </w:pPr>
    </w:p>
    <w:p w:rsidR="00B2261A" w:rsidRPr="00855839" w:rsidDel="00A32591" w:rsidRDefault="00B2261A">
      <w:pPr>
        <w:rPr>
          <w:del w:id="766" w:author="PCW2256" w:date="2023-06-05T13:41:00Z"/>
          <w:rFonts w:ascii="ＭＳ 明朝"/>
          <w:b/>
          <w:color w:val="000000"/>
          <w:sz w:val="32"/>
        </w:rPr>
        <w:pPrChange w:id="767" w:author="PCW2256" w:date="2023-06-05T13:42:00Z">
          <w:pPr>
            <w:tabs>
              <w:tab w:val="left" w:pos="892"/>
            </w:tabs>
            <w:spacing w:before="120" w:line="300" w:lineRule="atLeast"/>
            <w:jc w:val="center"/>
            <w:outlineLvl w:val="0"/>
          </w:pPr>
        </w:pPrChange>
      </w:pPr>
      <w:del w:id="768" w:author="PCW2256" w:date="2023-06-05T13:41:00Z">
        <w:r w:rsidRPr="00855839" w:rsidDel="00A32591">
          <w:rPr>
            <w:rFonts w:ascii="ＭＳ 明朝" w:hint="eastAsia"/>
            <w:b/>
            <w:color w:val="000000"/>
            <w:sz w:val="32"/>
          </w:rPr>
          <w:delText>契約内容変更に関する覚書</w:delText>
        </w:r>
      </w:del>
    </w:p>
    <w:p w:rsidR="00B2261A" w:rsidRPr="00855839" w:rsidDel="00A32591" w:rsidRDefault="00B2261A">
      <w:pPr>
        <w:rPr>
          <w:del w:id="769" w:author="PCW2256" w:date="2023-06-05T13:41:00Z"/>
          <w:rFonts w:ascii="ＭＳ 明朝"/>
          <w:color w:val="000000"/>
        </w:rPr>
        <w:pPrChange w:id="770" w:author="PCW2256" w:date="2023-06-05T13:42:00Z">
          <w:pPr>
            <w:tabs>
              <w:tab w:val="left" w:pos="892"/>
            </w:tabs>
            <w:spacing w:line="360" w:lineRule="atLeast"/>
          </w:pPr>
        </w:pPrChange>
      </w:pPr>
    </w:p>
    <w:p w:rsidR="00B2261A" w:rsidRPr="00855839" w:rsidDel="00A32591" w:rsidRDefault="00B2261A">
      <w:pPr>
        <w:rPr>
          <w:del w:id="771" w:author="PCW2256" w:date="2023-06-05T13:41:00Z"/>
          <w:rFonts w:ascii="ＭＳ 明朝"/>
          <w:color w:val="000000"/>
          <w:spacing w:val="4"/>
          <w:sz w:val="20"/>
        </w:rPr>
        <w:pPrChange w:id="772" w:author="PCW2256" w:date="2023-06-05T13:42:00Z">
          <w:pPr>
            <w:tabs>
              <w:tab w:val="left" w:pos="892"/>
            </w:tabs>
            <w:spacing w:line="360" w:lineRule="atLeast"/>
            <w:ind w:left="204" w:right="227"/>
            <w:textAlignment w:val="center"/>
          </w:pPr>
        </w:pPrChange>
      </w:pPr>
      <w:del w:id="773" w:author="PCW2256" w:date="2023-06-05T13:41:00Z">
        <w:r w:rsidRPr="00855839" w:rsidDel="00A32591">
          <w:rPr>
            <w:rFonts w:ascii="ＭＳ 明朝" w:hint="eastAsia"/>
            <w:color w:val="000000"/>
            <w:spacing w:val="4"/>
            <w:sz w:val="20"/>
          </w:rPr>
          <w:delText>受託者『</w:delText>
        </w:r>
        <w:r w:rsidRPr="00227304" w:rsidDel="00A32591">
          <w:rPr>
            <w:rFonts w:ascii="ＭＳ 明朝" w:hint="eastAsia"/>
            <w:noProof/>
            <w:color w:val="000000"/>
            <w:spacing w:val="4"/>
            <w:sz w:val="20"/>
          </w:rPr>
          <w:delText>公益社団法人鹿児島共済会　南風病院</w:delText>
        </w:r>
        <w:r w:rsidRPr="00855839" w:rsidDel="00A32591">
          <w:rPr>
            <w:rFonts w:ascii="ＭＳ 明朝" w:hint="eastAsia"/>
            <w:color w:val="000000"/>
            <w:spacing w:val="4"/>
            <w:sz w:val="20"/>
          </w:rPr>
          <w:delText>』（以下「甲」という。）</w:delText>
        </w:r>
        <w:r w:rsidRPr="00855839" w:rsidDel="00A32591">
          <w:rPr>
            <w:rFonts w:ascii="ＭＳ 明朝"/>
            <w:color w:val="000000"/>
            <w:spacing w:val="4"/>
            <w:sz w:val="20"/>
          </w:rPr>
          <w:delText xml:space="preserve"> </w:delText>
        </w:r>
        <w:r w:rsidRPr="00855839" w:rsidDel="00A32591">
          <w:rPr>
            <w:rFonts w:ascii="ＭＳ 明朝" w:hint="eastAsia"/>
            <w:color w:val="000000"/>
            <w:spacing w:val="4"/>
            <w:sz w:val="20"/>
          </w:rPr>
          <w:delText>と</w:delText>
        </w:r>
        <w:r w:rsidRPr="00855839" w:rsidDel="00A32591">
          <w:rPr>
            <w:rFonts w:ascii="ＭＳ 明朝"/>
            <w:color w:val="000000"/>
            <w:spacing w:val="4"/>
            <w:sz w:val="20"/>
          </w:rPr>
          <w:delText xml:space="preserve"> </w:delText>
        </w:r>
        <w:r w:rsidRPr="00855839" w:rsidDel="00A32591">
          <w:rPr>
            <w:rFonts w:ascii="ＭＳ 明朝" w:hint="eastAsia"/>
            <w:color w:val="000000"/>
            <w:spacing w:val="4"/>
            <w:sz w:val="20"/>
          </w:rPr>
          <w:delText>委託者</w:delText>
        </w:r>
        <w:r w:rsidRPr="00855839" w:rsidDel="00A32591">
          <w:rPr>
            <w:rFonts w:ascii="ＭＳ 明朝"/>
            <w:color w:val="000000"/>
            <w:spacing w:val="4"/>
            <w:sz w:val="20"/>
          </w:rPr>
          <w:delText xml:space="preserve"> </w:delText>
        </w:r>
        <w:r w:rsidRPr="00855839" w:rsidDel="00A32591">
          <w:rPr>
            <w:rFonts w:ascii="ＭＳ 明朝" w:hint="eastAsia"/>
            <w:color w:val="000000"/>
            <w:spacing w:val="4"/>
            <w:sz w:val="20"/>
          </w:rPr>
          <w:delText>『</w:delText>
        </w:r>
        <w:r w:rsidRPr="00855839" w:rsidDel="00A32591">
          <w:rPr>
            <w:rFonts w:ascii="ＭＳ 明朝" w:hint="eastAsia"/>
            <w:i/>
            <w:color w:val="000000"/>
            <w:spacing w:val="4"/>
            <w:sz w:val="20"/>
          </w:rPr>
          <w:delText>治験依頼者』</w:delText>
        </w:r>
        <w:r w:rsidRPr="00855839" w:rsidDel="00A32591">
          <w:rPr>
            <w:rFonts w:ascii="ＭＳ 明朝" w:hint="eastAsia"/>
            <w:color w:val="000000"/>
            <w:spacing w:val="4"/>
            <w:sz w:val="20"/>
          </w:rPr>
          <w:delText>（以下「乙」という。）との間において、西暦　　　　年　　月　　日付で締結した被験薬『</w:delText>
        </w:r>
        <w:r w:rsidRPr="00855839" w:rsidDel="00A32591">
          <w:rPr>
            <w:rFonts w:ascii="ＭＳ 明朝" w:hint="eastAsia"/>
            <w:i/>
            <w:color w:val="000000"/>
            <w:spacing w:val="4"/>
            <w:sz w:val="20"/>
          </w:rPr>
          <w:delText>被験薬名</w:delText>
        </w:r>
        <w:r w:rsidRPr="00855839" w:rsidDel="00A32591">
          <w:rPr>
            <w:rFonts w:ascii="ＭＳ 明朝" w:hint="eastAsia"/>
            <w:color w:val="000000"/>
            <w:spacing w:val="4"/>
            <w:sz w:val="20"/>
          </w:rPr>
          <w:delText>』の臨床試験に関する治験契約書（以下｢原契約｣という。）の一部を以下のとおり変更する。</w:delText>
        </w:r>
      </w:del>
    </w:p>
    <w:p w:rsidR="00B2261A" w:rsidRPr="00855839" w:rsidDel="00A32591" w:rsidRDefault="00B2261A">
      <w:pPr>
        <w:rPr>
          <w:del w:id="774" w:author="PCW2256" w:date="2023-06-05T13:41:00Z"/>
          <w:rFonts w:ascii="ＭＳ 明朝"/>
          <w:color w:val="000000"/>
          <w:spacing w:val="4"/>
          <w:sz w:val="20"/>
        </w:rPr>
        <w:pPrChange w:id="775" w:author="PCW2256" w:date="2023-06-05T13:42:00Z">
          <w:pPr>
            <w:tabs>
              <w:tab w:val="left" w:pos="892"/>
            </w:tabs>
            <w:spacing w:line="360" w:lineRule="atLeast"/>
            <w:ind w:left="204" w:right="227"/>
            <w:textAlignment w:val="center"/>
          </w:pPr>
        </w:pPrChange>
      </w:pPr>
      <w:del w:id="776" w:author="PCW2256" w:date="2023-06-05T13:41:00Z">
        <w:r w:rsidRPr="00855839" w:rsidDel="00A32591">
          <w:rPr>
            <w:rFonts w:ascii="ＭＳ 明朝" w:hint="eastAsia"/>
            <w:color w:val="000000"/>
            <w:spacing w:val="4"/>
            <w:sz w:val="20"/>
          </w:rPr>
          <w:delText xml:space="preserve"> なお、その他の条項については原契約の</w:delText>
        </w:r>
      </w:del>
      <w:ins w:id="777" w:author="PCW2320" w:date="2023-02-22T10:32:00Z">
        <w:del w:id="778" w:author="PCW2256" w:date="2023-06-05T13:41:00Z">
          <w:r w:rsidR="001C7968" w:rsidDel="00A32591">
            <w:rPr>
              <w:rFonts w:ascii="ＭＳ 明朝" w:hint="eastAsia"/>
              <w:color w:val="000000"/>
              <w:spacing w:val="4"/>
              <w:sz w:val="20"/>
            </w:rPr>
            <w:delText>とおり</w:delText>
          </w:r>
        </w:del>
      </w:ins>
      <w:del w:id="779" w:author="PCW2256" w:date="2023-06-05T13:41:00Z">
        <w:r w:rsidRPr="00855839" w:rsidDel="00A32591">
          <w:rPr>
            <w:rFonts w:ascii="ＭＳ 明朝" w:hint="eastAsia"/>
            <w:color w:val="000000"/>
            <w:spacing w:val="4"/>
            <w:sz w:val="20"/>
          </w:rPr>
          <w:delText>通りとする。</w:delText>
        </w:r>
      </w:del>
    </w:p>
    <w:p w:rsidR="00B2261A" w:rsidRPr="00855839" w:rsidDel="00A32591" w:rsidRDefault="00B2261A">
      <w:pPr>
        <w:rPr>
          <w:del w:id="780" w:author="PCW2256" w:date="2023-06-05T13:41:00Z"/>
          <w:rFonts w:ascii="ＭＳ 明朝"/>
          <w:color w:val="000000"/>
          <w:spacing w:val="4"/>
          <w:sz w:val="20"/>
        </w:rPr>
        <w:pPrChange w:id="781" w:author="PCW2256" w:date="2023-06-05T13:42:00Z">
          <w:pPr>
            <w:tabs>
              <w:tab w:val="left" w:pos="892"/>
            </w:tabs>
            <w:spacing w:line="360" w:lineRule="atLeast"/>
            <w:ind w:firstLine="209"/>
          </w:pPr>
        </w:pPrChange>
      </w:pPr>
    </w:p>
    <w:p w:rsidR="00B2261A" w:rsidRPr="00855839" w:rsidDel="00A32591" w:rsidRDefault="00B2261A">
      <w:pPr>
        <w:rPr>
          <w:del w:id="782" w:author="PCW2256" w:date="2023-06-05T13:41:00Z"/>
          <w:rFonts w:ascii="ＭＳ 明朝"/>
          <w:color w:val="000000"/>
          <w:sz w:val="20"/>
        </w:rPr>
        <w:pPrChange w:id="783" w:author="PCW2256" w:date="2023-06-05T13:42:00Z">
          <w:pPr>
            <w:tabs>
              <w:tab w:val="left" w:pos="892"/>
            </w:tabs>
            <w:spacing w:line="360" w:lineRule="atLeast"/>
            <w:ind w:firstLine="209"/>
            <w:jc w:val="center"/>
            <w:outlineLvl w:val="0"/>
          </w:pPr>
        </w:pPrChange>
      </w:pPr>
      <w:del w:id="784" w:author="PCW2256" w:date="2023-06-05T13:41:00Z">
        <w:r w:rsidRPr="00855839" w:rsidDel="00A32591">
          <w:rPr>
            <w:rFonts w:ascii="ＭＳ 明朝" w:hint="eastAsia"/>
            <w:color w:val="000000"/>
            <w:spacing w:val="4"/>
            <w:sz w:val="20"/>
          </w:rPr>
          <w:delText>記</w:delText>
        </w:r>
      </w:del>
    </w:p>
    <w:p w:rsidR="00B2261A" w:rsidRPr="00855839" w:rsidDel="00A32591" w:rsidRDefault="00B2261A">
      <w:pPr>
        <w:rPr>
          <w:del w:id="785" w:author="PCW2256" w:date="2023-06-05T13:41:00Z"/>
          <w:rFonts w:ascii="ＭＳ 明朝"/>
          <w:color w:val="000000"/>
          <w:sz w:val="20"/>
        </w:rPr>
        <w:pPrChange w:id="786" w:author="PCW2256" w:date="2023-06-05T13:42:00Z">
          <w:pPr>
            <w:spacing w:line="360" w:lineRule="atLeast"/>
            <w:jc w:val="left"/>
          </w:pPr>
        </w:pPrChange>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A32591">
        <w:trPr>
          <w:del w:id="787" w:author="PCW2256" w:date="2023-06-05T13:41: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A32591" w:rsidRDefault="00B2261A">
            <w:pPr>
              <w:rPr>
                <w:del w:id="788" w:author="PCW2256" w:date="2023-06-05T13:41:00Z"/>
                <w:rFonts w:ascii="ＭＳ 明朝"/>
                <w:color w:val="000000"/>
                <w:sz w:val="20"/>
              </w:rPr>
              <w:pPrChange w:id="789" w:author="PCW2256" w:date="2023-06-05T13:42:00Z">
                <w:pPr>
                  <w:spacing w:line="320" w:lineRule="exact"/>
                  <w:ind w:right="96" w:firstLine="60"/>
                  <w:jc w:val="distribute"/>
                </w:pPr>
              </w:pPrChange>
            </w:pPr>
            <w:del w:id="790" w:author="PCW2256" w:date="2023-06-05T13:41:00Z">
              <w:r w:rsidRPr="00855839" w:rsidDel="00A32591">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A32591" w:rsidRDefault="00B2261A">
            <w:pPr>
              <w:rPr>
                <w:del w:id="791" w:author="PCW2256" w:date="2023-06-05T13:41:00Z"/>
                <w:rFonts w:ascii="ＭＳ 明朝"/>
                <w:color w:val="000000"/>
                <w:sz w:val="20"/>
              </w:rPr>
              <w:pPrChange w:id="792" w:author="PCW2256" w:date="2023-06-05T13:42:00Z">
                <w:pPr>
                  <w:spacing w:line="320" w:lineRule="exact"/>
                  <w:jc w:val="left"/>
                </w:pPr>
              </w:pPrChange>
            </w:pPr>
          </w:p>
          <w:p w:rsidR="00B2261A" w:rsidRPr="00855839" w:rsidDel="00A32591" w:rsidRDefault="00B2261A">
            <w:pPr>
              <w:rPr>
                <w:del w:id="793" w:author="PCW2256" w:date="2023-06-05T13:41:00Z"/>
                <w:rFonts w:ascii="ＭＳ 明朝"/>
                <w:color w:val="000000"/>
                <w:sz w:val="20"/>
              </w:rPr>
              <w:pPrChange w:id="794" w:author="PCW2256" w:date="2023-06-05T13:42:00Z">
                <w:pPr>
                  <w:spacing w:line="320" w:lineRule="exact"/>
                  <w:jc w:val="left"/>
                </w:pPr>
              </w:pPrChange>
            </w:pPr>
          </w:p>
          <w:p w:rsidR="00B2261A" w:rsidRPr="00855839" w:rsidDel="00A32591" w:rsidRDefault="00B2261A">
            <w:pPr>
              <w:rPr>
                <w:del w:id="795" w:author="PCW2256" w:date="2023-06-05T13:41:00Z"/>
                <w:rFonts w:ascii="ＭＳ 明朝"/>
                <w:color w:val="000000"/>
                <w:sz w:val="20"/>
              </w:rPr>
              <w:pPrChange w:id="796" w:author="PCW2256" w:date="2023-06-05T13:42:00Z">
                <w:pPr>
                  <w:spacing w:line="320" w:lineRule="exact"/>
                  <w:jc w:val="left"/>
                </w:pPr>
              </w:pPrChange>
            </w:pPr>
            <w:del w:id="797" w:author="PCW2256" w:date="2023-06-05T13:41:00Z">
              <w:r w:rsidRPr="00855839" w:rsidDel="00A32591">
                <w:rPr>
                  <w:rFonts w:ascii="ＭＳ 明朝" w:hint="eastAsia"/>
                  <w:color w:val="000000"/>
                  <w:sz w:val="20"/>
                </w:rPr>
                <w:delText>治験実施計画書</w:delText>
              </w:r>
              <w:r w:rsidRPr="00855839" w:rsidDel="00A32591">
                <w:rPr>
                  <w:rFonts w:ascii="ＭＳ 明朝"/>
                  <w:color w:val="000000"/>
                  <w:sz w:val="20"/>
                </w:rPr>
                <w:delText>No.(</w:delText>
              </w:r>
              <w:r w:rsidRPr="00855839" w:rsidDel="00A32591">
                <w:rPr>
                  <w:rFonts w:ascii="ＭＳ 明朝" w:hint="eastAsia"/>
                  <w:color w:val="000000"/>
                  <w:sz w:val="20"/>
                </w:rPr>
                <w:delText xml:space="preserve">                       )</w:delText>
              </w:r>
            </w:del>
          </w:p>
        </w:tc>
      </w:tr>
      <w:tr w:rsidR="00B2261A" w:rsidRPr="00855839" w:rsidDel="00A32591">
        <w:trPr>
          <w:cantSplit/>
          <w:del w:id="798" w:author="PCW2256" w:date="2023-06-05T13:41:00Z"/>
        </w:trPr>
        <w:tc>
          <w:tcPr>
            <w:tcW w:w="408" w:type="dxa"/>
            <w:vMerge w:val="restart"/>
            <w:tcBorders>
              <w:left w:val="single" w:sz="12" w:space="0" w:color="auto"/>
              <w:right w:val="single" w:sz="6" w:space="0" w:color="auto"/>
            </w:tcBorders>
            <w:vAlign w:val="center"/>
          </w:tcPr>
          <w:p w:rsidR="00B2261A" w:rsidRPr="00855839" w:rsidDel="00A32591" w:rsidRDefault="00B2261A">
            <w:pPr>
              <w:rPr>
                <w:del w:id="799" w:author="PCW2256" w:date="2023-06-05T13:41:00Z"/>
                <w:rFonts w:ascii="ＭＳ 明朝"/>
                <w:color w:val="000000"/>
                <w:sz w:val="20"/>
              </w:rPr>
              <w:pPrChange w:id="800" w:author="PCW2256" w:date="2023-06-05T13:42:00Z">
                <w:pPr>
                  <w:spacing w:line="320" w:lineRule="exact"/>
                  <w:jc w:val="distribute"/>
                </w:pPr>
              </w:pPrChange>
            </w:pPr>
            <w:del w:id="801" w:author="PCW2256" w:date="2023-06-05T13:41:00Z">
              <w:r w:rsidRPr="00855839" w:rsidDel="00A32591">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A32591" w:rsidRDefault="00B2261A">
            <w:pPr>
              <w:rPr>
                <w:del w:id="802" w:author="PCW2256" w:date="2023-06-05T13:41:00Z"/>
                <w:rFonts w:ascii="ＭＳ 明朝"/>
                <w:color w:val="000000"/>
                <w:sz w:val="20"/>
              </w:rPr>
              <w:pPrChange w:id="803" w:author="PCW2256" w:date="2023-06-05T13:42:00Z">
                <w:pPr>
                  <w:spacing w:line="320" w:lineRule="exact"/>
                  <w:ind w:right="101" w:firstLine="72"/>
                  <w:jc w:val="distribute"/>
                </w:pPr>
              </w:pPrChange>
            </w:pPr>
            <w:del w:id="804" w:author="PCW2256" w:date="2023-06-05T13:41:00Z">
              <w:r w:rsidRPr="00855839" w:rsidDel="00A32591">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A32591" w:rsidRDefault="00B2261A">
            <w:pPr>
              <w:rPr>
                <w:del w:id="805" w:author="PCW2256" w:date="2023-06-05T13:41:00Z"/>
                <w:rFonts w:ascii="ＭＳ 明朝"/>
                <w:color w:val="000000"/>
                <w:sz w:val="20"/>
              </w:rPr>
              <w:pPrChange w:id="806" w:author="PCW2256" w:date="2023-06-05T13:42:00Z">
                <w:pPr>
                  <w:spacing w:line="320" w:lineRule="exact"/>
                  <w:jc w:val="center"/>
                </w:pPr>
              </w:pPrChange>
            </w:pPr>
            <w:del w:id="807" w:author="PCW2256" w:date="2023-06-05T13:41:00Z">
              <w:r w:rsidRPr="00855839" w:rsidDel="00A32591">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A32591" w:rsidRDefault="00B2261A">
            <w:pPr>
              <w:rPr>
                <w:del w:id="808" w:author="PCW2256" w:date="2023-06-05T13:41:00Z"/>
                <w:rFonts w:ascii="ＭＳ 明朝"/>
                <w:color w:val="000000"/>
                <w:sz w:val="20"/>
              </w:rPr>
              <w:pPrChange w:id="809" w:author="PCW2256" w:date="2023-06-05T13:42:00Z">
                <w:pPr>
                  <w:spacing w:line="320" w:lineRule="exact"/>
                  <w:jc w:val="center"/>
                </w:pPr>
              </w:pPrChange>
            </w:pPr>
            <w:del w:id="810" w:author="PCW2256" w:date="2023-06-05T13:41:00Z">
              <w:r w:rsidRPr="00855839" w:rsidDel="00A32591">
                <w:rPr>
                  <w:rFonts w:ascii="ＭＳ 明朝" w:hint="eastAsia"/>
                  <w:color w:val="000000"/>
                  <w:sz w:val="20"/>
                </w:rPr>
                <w:delText>変更後</w:delText>
              </w:r>
            </w:del>
          </w:p>
        </w:tc>
      </w:tr>
      <w:tr w:rsidR="00B2261A" w:rsidRPr="00855839" w:rsidDel="00A32591">
        <w:trPr>
          <w:cantSplit/>
          <w:del w:id="811" w:author="PCW2256" w:date="2023-06-05T13:41:00Z"/>
        </w:trPr>
        <w:tc>
          <w:tcPr>
            <w:tcW w:w="408" w:type="dxa"/>
            <w:vMerge/>
            <w:tcBorders>
              <w:left w:val="single" w:sz="12" w:space="0" w:color="auto"/>
              <w:bottom w:val="single" w:sz="12" w:space="0" w:color="auto"/>
              <w:right w:val="single" w:sz="6" w:space="0" w:color="auto"/>
            </w:tcBorders>
          </w:tcPr>
          <w:p w:rsidR="00B2261A" w:rsidRPr="00855839" w:rsidDel="00A32591" w:rsidRDefault="00B2261A">
            <w:pPr>
              <w:rPr>
                <w:del w:id="812" w:author="PCW2256" w:date="2023-06-05T13:41:00Z"/>
                <w:rFonts w:ascii="ＭＳ 明朝"/>
                <w:color w:val="000000"/>
                <w:sz w:val="20"/>
              </w:rPr>
              <w:pPrChange w:id="813" w:author="PCW2256" w:date="2023-06-05T13:42:00Z">
                <w:pPr>
                  <w:spacing w:line="320" w:lineRule="exact"/>
                  <w:jc w:val="distribute"/>
                </w:pPr>
              </w:pPrChange>
            </w:pPr>
          </w:p>
        </w:tc>
        <w:tc>
          <w:tcPr>
            <w:tcW w:w="1769" w:type="dxa"/>
            <w:tcBorders>
              <w:top w:val="single" w:sz="6" w:space="0" w:color="auto"/>
              <w:left w:val="nil"/>
              <w:bottom w:val="single" w:sz="12" w:space="0" w:color="auto"/>
              <w:right w:val="single" w:sz="6" w:space="0" w:color="auto"/>
            </w:tcBorders>
          </w:tcPr>
          <w:p w:rsidR="00B2261A" w:rsidRPr="00855839" w:rsidDel="00A32591" w:rsidRDefault="00B2261A">
            <w:pPr>
              <w:rPr>
                <w:del w:id="814" w:author="PCW2256" w:date="2023-06-05T13:41:00Z"/>
                <w:rFonts w:ascii="ＭＳ 明朝"/>
                <w:color w:val="000000"/>
                <w:sz w:val="20"/>
              </w:rPr>
              <w:pPrChange w:id="815" w:author="PCW2256" w:date="2023-06-05T13:42:00Z">
                <w:pPr>
                  <w:spacing w:line="320" w:lineRule="exact"/>
                  <w:jc w:val="distribute"/>
                </w:pPr>
              </w:pPrChange>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A32591" w:rsidRDefault="00B2261A">
            <w:pPr>
              <w:rPr>
                <w:del w:id="816" w:author="PCW2256" w:date="2023-06-05T13:41:00Z"/>
                <w:rFonts w:ascii="ＭＳ 明朝"/>
                <w:color w:val="000000"/>
                <w:sz w:val="20"/>
              </w:rPr>
              <w:pPrChange w:id="817" w:author="PCW2256" w:date="2023-06-05T13:42:00Z">
                <w:pPr>
                  <w:spacing w:line="320" w:lineRule="exact"/>
                  <w:jc w:val="left"/>
                </w:pPr>
              </w:pPrChange>
            </w:pPr>
          </w:p>
          <w:p w:rsidR="00B2261A" w:rsidRPr="00855839" w:rsidDel="00A32591" w:rsidRDefault="00B2261A">
            <w:pPr>
              <w:rPr>
                <w:del w:id="818" w:author="PCW2256" w:date="2023-06-05T13:41:00Z"/>
                <w:rFonts w:ascii="ＭＳ 明朝"/>
                <w:color w:val="000000"/>
                <w:sz w:val="20"/>
              </w:rPr>
              <w:pPrChange w:id="819" w:author="PCW2256" w:date="2023-06-05T13:42:00Z">
                <w:pPr>
                  <w:spacing w:line="320" w:lineRule="exact"/>
                  <w:jc w:val="left"/>
                </w:pPr>
              </w:pPrChange>
            </w:pPr>
          </w:p>
          <w:p w:rsidR="00B2261A" w:rsidRPr="00855839" w:rsidDel="00A32591" w:rsidRDefault="00B2261A">
            <w:pPr>
              <w:rPr>
                <w:del w:id="820" w:author="PCW2256" w:date="2023-06-05T13:41:00Z"/>
                <w:rFonts w:ascii="ＭＳ 明朝"/>
                <w:color w:val="000000"/>
                <w:sz w:val="20"/>
              </w:rPr>
              <w:pPrChange w:id="821" w:author="PCW2256" w:date="2023-06-05T13:42:00Z">
                <w:pPr>
                  <w:spacing w:line="320" w:lineRule="exact"/>
                  <w:jc w:val="left"/>
                </w:pPr>
              </w:pPrChange>
            </w:pPr>
          </w:p>
          <w:p w:rsidR="00B2261A" w:rsidRPr="00855839" w:rsidDel="00A32591" w:rsidRDefault="00B2261A">
            <w:pPr>
              <w:rPr>
                <w:del w:id="822" w:author="PCW2256" w:date="2023-06-05T13:41:00Z"/>
                <w:rFonts w:ascii="ＭＳ 明朝"/>
                <w:color w:val="000000"/>
                <w:sz w:val="20"/>
              </w:rPr>
              <w:pPrChange w:id="823" w:author="PCW2256" w:date="2023-06-05T13:42:00Z">
                <w:pPr>
                  <w:spacing w:line="320" w:lineRule="exact"/>
                  <w:jc w:val="left"/>
                </w:pPr>
              </w:pPrChange>
            </w:pPr>
          </w:p>
          <w:p w:rsidR="00B2261A" w:rsidRPr="00855839" w:rsidDel="00A32591" w:rsidRDefault="00B2261A">
            <w:pPr>
              <w:rPr>
                <w:del w:id="824" w:author="PCW2256" w:date="2023-06-05T13:41:00Z"/>
                <w:rFonts w:ascii="ＭＳ 明朝"/>
                <w:color w:val="000000"/>
                <w:sz w:val="20"/>
              </w:rPr>
              <w:pPrChange w:id="825" w:author="PCW2256" w:date="2023-06-05T13:42:00Z">
                <w:pPr>
                  <w:spacing w:line="320" w:lineRule="exact"/>
                  <w:jc w:val="left"/>
                </w:pPr>
              </w:pPrChange>
            </w:pPr>
          </w:p>
          <w:p w:rsidR="00B2261A" w:rsidRPr="00855839" w:rsidDel="00A32591" w:rsidRDefault="00B2261A">
            <w:pPr>
              <w:rPr>
                <w:del w:id="826" w:author="PCW2256" w:date="2023-06-05T13:41:00Z"/>
                <w:rFonts w:ascii="ＭＳ 明朝"/>
                <w:color w:val="000000"/>
                <w:sz w:val="20"/>
              </w:rPr>
              <w:pPrChange w:id="827" w:author="PCW2256" w:date="2023-06-05T13:42:00Z">
                <w:pPr>
                  <w:spacing w:line="320" w:lineRule="exact"/>
                  <w:jc w:val="left"/>
                </w:pPr>
              </w:pPrChange>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A32591" w:rsidRDefault="00B2261A">
            <w:pPr>
              <w:rPr>
                <w:del w:id="828" w:author="PCW2256" w:date="2023-06-05T13:41:00Z"/>
                <w:rFonts w:ascii="ＭＳ 明朝"/>
                <w:color w:val="000000"/>
                <w:sz w:val="20"/>
              </w:rPr>
              <w:pPrChange w:id="829" w:author="PCW2256" w:date="2023-06-05T13:42:00Z">
                <w:pPr>
                  <w:spacing w:line="320" w:lineRule="exact"/>
                  <w:jc w:val="left"/>
                </w:pPr>
              </w:pPrChange>
            </w:pPr>
          </w:p>
        </w:tc>
      </w:tr>
    </w:tbl>
    <w:p w:rsidR="00B2261A" w:rsidRPr="00855839" w:rsidDel="00A32591" w:rsidRDefault="00B2261A">
      <w:pPr>
        <w:rPr>
          <w:del w:id="830" w:author="PCW2256" w:date="2023-06-05T13:41:00Z"/>
          <w:rFonts w:ascii="ＭＳ 明朝"/>
          <w:color w:val="000000"/>
          <w:sz w:val="20"/>
        </w:rPr>
        <w:pPrChange w:id="831" w:author="PCW2256" w:date="2023-06-05T13:42:00Z">
          <w:pPr>
            <w:tabs>
              <w:tab w:val="left" w:pos="892"/>
            </w:tabs>
            <w:spacing w:line="360" w:lineRule="atLeast"/>
          </w:pPr>
        </w:pPrChange>
      </w:pPr>
    </w:p>
    <w:p w:rsidR="00B2261A" w:rsidRPr="00855839" w:rsidDel="00A32591" w:rsidRDefault="001C7968">
      <w:pPr>
        <w:rPr>
          <w:del w:id="832" w:author="PCW2256" w:date="2023-06-05T13:41:00Z"/>
          <w:rFonts w:ascii="ＭＳ 明朝"/>
          <w:color w:val="000000"/>
          <w:sz w:val="20"/>
        </w:rPr>
        <w:pPrChange w:id="833" w:author="PCW2256" w:date="2023-06-05T13:42:00Z">
          <w:pPr>
            <w:tabs>
              <w:tab w:val="left" w:pos="892"/>
            </w:tabs>
            <w:spacing w:line="360" w:lineRule="atLeast"/>
            <w:ind w:firstLine="209"/>
            <w:outlineLvl w:val="0"/>
          </w:pPr>
        </w:pPrChange>
      </w:pPr>
      <w:ins w:id="834" w:author="PCW2320" w:date="2023-02-22T10:33:00Z">
        <w:del w:id="835" w:author="PCW2256" w:date="2023-06-05T13:41:00Z">
          <w:r w:rsidDel="00A32591">
            <w:rPr>
              <w:rFonts w:ascii="ＭＳ 明朝" w:hint="eastAsia"/>
              <w:color w:val="000000"/>
              <w:sz w:val="20"/>
            </w:rPr>
            <w:delText>本覚書締結の</w:delText>
          </w:r>
        </w:del>
      </w:ins>
      <w:del w:id="836" w:author="PCW2256" w:date="2023-06-05T13:41:00Z">
        <w:r w:rsidR="00B2261A" w:rsidRPr="00855839" w:rsidDel="00A32591">
          <w:rPr>
            <w:rFonts w:ascii="ＭＳ 明朝" w:hint="eastAsia"/>
            <w:color w:val="000000"/>
            <w:sz w:val="20"/>
          </w:rPr>
          <w:delText>以上の合意の証として本書２通を作成し、甲・乙記名</w:delText>
        </w:r>
        <w:r w:rsidR="00B2261A" w:rsidDel="00A32591">
          <w:rPr>
            <w:rFonts w:ascii="ＭＳ 明朝" w:hint="eastAsia"/>
            <w:color w:val="000000"/>
            <w:sz w:val="20"/>
          </w:rPr>
          <w:delText>押</w:delText>
        </w:r>
        <w:r w:rsidR="00B2261A" w:rsidRPr="00855839" w:rsidDel="00A32591">
          <w:rPr>
            <w:rFonts w:ascii="ＭＳ 明朝" w:hint="eastAsia"/>
            <w:color w:val="000000"/>
            <w:sz w:val="20"/>
          </w:rPr>
          <w:delText>印の上、各１</w:delText>
        </w:r>
      </w:del>
      <w:ins w:id="837" w:author="PCW2320" w:date="2023-02-22T10:33:00Z">
        <w:del w:id="838" w:author="PCW2256" w:date="2023-06-05T13:41:00Z">
          <w:r w:rsidDel="00A32591">
            <w:rPr>
              <w:rFonts w:ascii="ＭＳ 明朝" w:hint="eastAsia"/>
              <w:color w:val="000000"/>
              <w:sz w:val="20"/>
            </w:rPr>
            <w:delText>通</w:delText>
          </w:r>
        </w:del>
      </w:ins>
      <w:del w:id="839" w:author="PCW2256" w:date="2023-06-05T13:41:00Z">
        <w:r w:rsidR="00B2261A" w:rsidRPr="00855839" w:rsidDel="00A32591">
          <w:rPr>
            <w:rFonts w:ascii="ＭＳ 明朝" w:hint="eastAsia"/>
            <w:color w:val="000000"/>
            <w:sz w:val="20"/>
          </w:rPr>
          <w:delText>部を保有する。</w:delText>
        </w:r>
      </w:del>
    </w:p>
    <w:p w:rsidR="00B2261A" w:rsidRPr="00855839" w:rsidDel="00A32591" w:rsidRDefault="00B2261A">
      <w:pPr>
        <w:rPr>
          <w:del w:id="840" w:author="PCW2256" w:date="2023-06-05T13:41:00Z"/>
          <w:rFonts w:ascii="ＭＳ 明朝"/>
          <w:color w:val="000000"/>
          <w:sz w:val="20"/>
        </w:rPr>
        <w:pPrChange w:id="841" w:author="PCW2256" w:date="2023-06-05T13:42:00Z">
          <w:pPr>
            <w:tabs>
              <w:tab w:val="left" w:pos="892"/>
            </w:tabs>
            <w:spacing w:line="360" w:lineRule="atLeast"/>
          </w:pPr>
        </w:pPrChange>
      </w:pPr>
    </w:p>
    <w:p w:rsidR="00B2261A" w:rsidRPr="00855839" w:rsidDel="00A32591" w:rsidRDefault="00B2261A">
      <w:pPr>
        <w:rPr>
          <w:del w:id="842" w:author="PCW2256" w:date="2023-06-05T13:41:00Z"/>
          <w:rFonts w:ascii="ＭＳ 明朝"/>
          <w:color w:val="000000"/>
        </w:rPr>
        <w:pPrChange w:id="843" w:author="PCW2256" w:date="2023-06-05T13:42:00Z">
          <w:pPr>
            <w:spacing w:line="340" w:lineRule="exact"/>
          </w:pPr>
        </w:pPrChange>
      </w:pPr>
      <w:del w:id="844" w:author="PCW2256" w:date="2023-06-05T13:41:00Z">
        <w:r w:rsidRPr="00855839" w:rsidDel="00A32591">
          <w:rPr>
            <w:rFonts w:ascii="ＭＳ 明朝" w:hint="eastAsia"/>
            <w:color w:val="000000"/>
            <w:sz w:val="20"/>
          </w:rPr>
          <w:delText xml:space="preserve">  西暦　　　　年　　月　　日</w:delText>
        </w:r>
      </w:del>
    </w:p>
    <w:p w:rsidR="00B2261A" w:rsidRPr="00855839" w:rsidDel="00A32591" w:rsidRDefault="00B2261A">
      <w:pPr>
        <w:rPr>
          <w:del w:id="845" w:author="PCW2256" w:date="2023-06-05T13:41:00Z"/>
          <w:rFonts w:ascii="ＭＳ 明朝"/>
          <w:color w:val="000000"/>
          <w:sz w:val="20"/>
        </w:rPr>
        <w:pPrChange w:id="846" w:author="PCW2256" w:date="2023-06-05T13:42:00Z">
          <w:pPr>
            <w:tabs>
              <w:tab w:val="left" w:pos="892"/>
            </w:tabs>
            <w:spacing w:line="360" w:lineRule="atLeast"/>
            <w:ind w:left="4320"/>
          </w:pPr>
        </w:pPrChange>
      </w:pPr>
      <w:del w:id="847" w:author="PCW2256" w:date="2023-06-05T13:41:00Z">
        <w:r w:rsidRPr="00855839" w:rsidDel="00A32591">
          <w:rPr>
            <w:rFonts w:ascii="ＭＳ 明朝" w:hint="eastAsia"/>
            <w:color w:val="000000"/>
            <w:sz w:val="20"/>
          </w:rPr>
          <w:delText>甲　（所在地）</w:delText>
        </w:r>
        <w:r w:rsidRPr="00227304" w:rsidDel="00A32591">
          <w:rPr>
            <w:rFonts w:ascii="ＭＳ 明朝" w:hint="eastAsia"/>
            <w:noProof/>
            <w:color w:val="000000"/>
            <w:sz w:val="20"/>
          </w:rPr>
          <w:delText>鹿児島県鹿児島市長田町14-3</w:delText>
        </w:r>
      </w:del>
    </w:p>
    <w:p w:rsidR="00B2261A" w:rsidRPr="00855839" w:rsidDel="00A32591" w:rsidRDefault="00B2261A">
      <w:pPr>
        <w:rPr>
          <w:del w:id="848" w:author="PCW2256" w:date="2023-06-05T13:41:00Z"/>
          <w:rFonts w:ascii="ＭＳ 明朝"/>
          <w:color w:val="000000"/>
          <w:sz w:val="20"/>
        </w:rPr>
        <w:pPrChange w:id="849" w:author="PCW2256" w:date="2023-06-05T13:42:00Z">
          <w:pPr>
            <w:tabs>
              <w:tab w:val="left" w:pos="892"/>
            </w:tabs>
            <w:spacing w:line="360" w:lineRule="atLeast"/>
            <w:ind w:leftChars="2228" w:left="5679" w:hangingChars="500" w:hanging="1000"/>
          </w:pPr>
        </w:pPrChange>
      </w:pPr>
      <w:del w:id="850" w:author="PCW2256" w:date="2023-06-05T13:41:00Z">
        <w:r w:rsidRPr="00855839" w:rsidDel="00A32591">
          <w:rPr>
            <w:rFonts w:ascii="ＭＳ 明朝" w:hint="eastAsia"/>
            <w:color w:val="000000"/>
            <w:sz w:val="20"/>
          </w:rPr>
          <w:delText>（名</w:delText>
        </w:r>
        <w:r w:rsidRPr="00855839" w:rsidDel="00A32591">
          <w:rPr>
            <w:rFonts w:ascii="ＭＳ 明朝"/>
            <w:color w:val="000000"/>
            <w:sz w:val="20"/>
          </w:rPr>
          <w:delText xml:space="preserve">  </w:delText>
        </w:r>
        <w:r w:rsidRPr="00855839" w:rsidDel="00A32591">
          <w:rPr>
            <w:rFonts w:ascii="ＭＳ 明朝" w:hint="eastAsia"/>
            <w:color w:val="000000"/>
            <w:sz w:val="20"/>
          </w:rPr>
          <w:delText>称）</w:delText>
        </w:r>
        <w:r w:rsidRPr="00227304" w:rsidDel="00A32591">
          <w:rPr>
            <w:rFonts w:ascii="ＭＳ 明朝" w:hint="eastAsia"/>
            <w:noProof/>
            <w:color w:val="000000"/>
            <w:sz w:val="20"/>
          </w:rPr>
          <w:delText>公益社団法人鹿児島共済会　南風病院</w:delText>
        </w:r>
      </w:del>
    </w:p>
    <w:p w:rsidR="00B2261A" w:rsidRPr="00855839" w:rsidDel="00A32591" w:rsidRDefault="00B2261A">
      <w:pPr>
        <w:rPr>
          <w:del w:id="851" w:author="PCW2256" w:date="2023-06-05T13:41:00Z"/>
          <w:rFonts w:ascii="ＭＳ 明朝"/>
          <w:color w:val="000000"/>
          <w:sz w:val="20"/>
        </w:rPr>
        <w:pPrChange w:id="852" w:author="PCW2256" w:date="2023-06-05T13:42:00Z">
          <w:pPr>
            <w:tabs>
              <w:tab w:val="left" w:pos="892"/>
            </w:tabs>
            <w:spacing w:line="340" w:lineRule="atLeast"/>
            <w:ind w:leftChars="2118" w:left="4448" w:rightChars="-150" w:right="-315" w:firstLineChars="135" w:firstLine="270"/>
          </w:pPr>
        </w:pPrChange>
      </w:pPr>
      <w:del w:id="853" w:author="PCW2256" w:date="2023-06-05T13:41:00Z">
        <w:r w:rsidRPr="00855839" w:rsidDel="00A32591">
          <w:rPr>
            <w:rFonts w:ascii="ＭＳ 明朝" w:hint="eastAsia"/>
            <w:color w:val="000000"/>
            <w:sz w:val="20"/>
          </w:rPr>
          <w:delText>（代表者）</w:delText>
        </w:r>
        <w:r w:rsidRPr="00227304" w:rsidDel="00A32591">
          <w:rPr>
            <w:rFonts w:ascii="ＭＳ 明朝" w:hint="eastAsia"/>
            <w:noProof/>
            <w:color w:val="000000"/>
            <w:sz w:val="20"/>
          </w:rPr>
          <w:delText>院長</w:delText>
        </w:r>
        <w:r w:rsidRPr="00855839" w:rsidDel="00A32591">
          <w:rPr>
            <w:rFonts w:ascii="ＭＳ 明朝" w:hint="eastAsia"/>
            <w:color w:val="000000"/>
            <w:sz w:val="20"/>
          </w:rPr>
          <w:delText xml:space="preserve">　</w:delText>
        </w:r>
      </w:del>
      <w:del w:id="854" w:author="PCW2256" w:date="2023-06-01T15:49:00Z">
        <w:r w:rsidR="00E310A7" w:rsidDel="00AC521D">
          <w:rPr>
            <w:rFonts w:ascii="ＭＳ 明朝" w:hint="eastAsia"/>
            <w:noProof/>
            <w:color w:val="000000"/>
            <w:sz w:val="20"/>
          </w:rPr>
          <w:delText>福永　秀敏</w:delText>
        </w:r>
      </w:del>
      <w:del w:id="855" w:author="PCW2256" w:date="2023-06-05T13:41:00Z">
        <w:r w:rsidRPr="00855839" w:rsidDel="00A32591">
          <w:rPr>
            <w:rFonts w:ascii="ＭＳ 明朝" w:hint="eastAsia"/>
            <w:color w:val="000000"/>
            <w:sz w:val="20"/>
          </w:rPr>
          <w:delText xml:space="preserve">　　　　　印</w:delText>
        </w:r>
      </w:del>
    </w:p>
    <w:p w:rsidR="00B2261A" w:rsidRPr="00855839" w:rsidDel="00A32591" w:rsidRDefault="00B2261A">
      <w:pPr>
        <w:rPr>
          <w:del w:id="856" w:author="PCW2256" w:date="2023-06-05T13:41:00Z"/>
          <w:rFonts w:ascii="ＭＳ 明朝"/>
          <w:color w:val="000000"/>
          <w:sz w:val="20"/>
        </w:rPr>
        <w:pPrChange w:id="857" w:author="PCW2256" w:date="2023-06-05T13:42:00Z">
          <w:pPr>
            <w:tabs>
              <w:tab w:val="left" w:pos="892"/>
            </w:tabs>
            <w:spacing w:line="340" w:lineRule="atLeast"/>
            <w:ind w:left="4320" w:rightChars="-150" w:right="-315"/>
          </w:pPr>
        </w:pPrChange>
      </w:pPr>
    </w:p>
    <w:p w:rsidR="00B2261A" w:rsidRPr="00855839" w:rsidDel="00A32591" w:rsidRDefault="00B2261A">
      <w:pPr>
        <w:rPr>
          <w:del w:id="858" w:author="PCW2256" w:date="2023-06-05T13:41:00Z"/>
          <w:rFonts w:ascii="ＭＳ 明朝"/>
          <w:color w:val="000000"/>
          <w:sz w:val="20"/>
        </w:rPr>
        <w:pPrChange w:id="859" w:author="PCW2256" w:date="2023-06-05T13:42:00Z">
          <w:pPr>
            <w:tabs>
              <w:tab w:val="left" w:pos="892"/>
            </w:tabs>
            <w:spacing w:line="340" w:lineRule="atLeast"/>
            <w:ind w:left="4320" w:rightChars="-150" w:right="-315"/>
          </w:pPr>
        </w:pPrChange>
      </w:pPr>
      <w:del w:id="860" w:author="PCW2256" w:date="2023-06-05T13:41:00Z">
        <w:r w:rsidRPr="00855839" w:rsidDel="00A32591">
          <w:rPr>
            <w:rFonts w:ascii="ＭＳ 明朝" w:hint="eastAsia"/>
            <w:color w:val="000000"/>
            <w:sz w:val="20"/>
          </w:rPr>
          <w:delText>乙　（所在地）</w:delText>
        </w:r>
      </w:del>
    </w:p>
    <w:p w:rsidR="00B2261A" w:rsidRPr="00855839" w:rsidDel="00A32591" w:rsidRDefault="00B2261A">
      <w:pPr>
        <w:rPr>
          <w:del w:id="861" w:author="PCW2256" w:date="2023-06-05T13:41:00Z"/>
          <w:rFonts w:ascii="ＭＳ 明朝"/>
          <w:color w:val="000000"/>
          <w:sz w:val="20"/>
        </w:rPr>
        <w:pPrChange w:id="862" w:author="PCW2256" w:date="2023-06-05T13:42:00Z">
          <w:pPr>
            <w:tabs>
              <w:tab w:val="left" w:pos="892"/>
            </w:tabs>
            <w:spacing w:line="340" w:lineRule="atLeast"/>
            <w:ind w:leftChars="2118" w:left="4448" w:rightChars="-150" w:right="-315" w:firstLineChars="135" w:firstLine="270"/>
          </w:pPr>
        </w:pPrChange>
      </w:pPr>
      <w:del w:id="863" w:author="PCW2256" w:date="2023-06-05T13:41:00Z">
        <w:r w:rsidRPr="00855839" w:rsidDel="00A32591">
          <w:rPr>
            <w:rFonts w:ascii="ＭＳ 明朝" w:hint="eastAsia"/>
            <w:color w:val="000000"/>
            <w:sz w:val="20"/>
          </w:rPr>
          <w:delText>（名</w:delText>
        </w:r>
        <w:r w:rsidRPr="00855839" w:rsidDel="00A32591">
          <w:rPr>
            <w:rFonts w:ascii="ＭＳ 明朝"/>
            <w:color w:val="000000"/>
            <w:sz w:val="20"/>
          </w:rPr>
          <w:delText xml:space="preserve">  </w:delText>
        </w:r>
        <w:r w:rsidRPr="00855839" w:rsidDel="00A32591">
          <w:rPr>
            <w:rFonts w:ascii="ＭＳ 明朝" w:hint="eastAsia"/>
            <w:color w:val="000000"/>
            <w:sz w:val="20"/>
          </w:rPr>
          <w:delText>称）</w:delText>
        </w:r>
      </w:del>
    </w:p>
    <w:p w:rsidR="00B2261A" w:rsidRPr="00855839" w:rsidDel="00A32591" w:rsidRDefault="00B2261A">
      <w:pPr>
        <w:rPr>
          <w:del w:id="864" w:author="PCW2256" w:date="2023-06-05T13:41:00Z"/>
          <w:rFonts w:ascii="ＭＳ 明朝"/>
          <w:color w:val="000000"/>
          <w:sz w:val="20"/>
        </w:rPr>
        <w:pPrChange w:id="865" w:author="PCW2256" w:date="2023-06-05T13:42:00Z">
          <w:pPr>
            <w:tabs>
              <w:tab w:val="left" w:pos="892"/>
            </w:tabs>
            <w:spacing w:line="340" w:lineRule="atLeast"/>
            <w:ind w:leftChars="2118" w:left="4448" w:rightChars="-150" w:right="-315" w:firstLineChars="135" w:firstLine="270"/>
          </w:pPr>
        </w:pPrChange>
      </w:pPr>
      <w:del w:id="866" w:author="PCW2256" w:date="2023-06-05T13:41:00Z">
        <w:r w:rsidRPr="00855839" w:rsidDel="00A32591">
          <w:rPr>
            <w:rFonts w:ascii="ＭＳ 明朝" w:hint="eastAsia"/>
            <w:color w:val="000000"/>
            <w:sz w:val="20"/>
          </w:rPr>
          <w:delText>（代表者）　　　　　　　　　　　　　印</w:delText>
        </w:r>
      </w:del>
    </w:p>
    <w:p w:rsidR="00B2261A" w:rsidRPr="00855839" w:rsidDel="00A32591" w:rsidRDefault="00B2261A">
      <w:pPr>
        <w:rPr>
          <w:del w:id="867" w:author="PCW2256" w:date="2023-06-05T13:41:00Z"/>
          <w:rFonts w:ascii="ＭＳ 明朝"/>
          <w:color w:val="000000"/>
          <w:sz w:val="20"/>
        </w:rPr>
        <w:pPrChange w:id="868" w:author="PCW2256" w:date="2023-06-05T13:42:00Z">
          <w:pPr>
            <w:tabs>
              <w:tab w:val="left" w:pos="892"/>
            </w:tabs>
            <w:spacing w:line="340" w:lineRule="atLeast"/>
            <w:jc w:val="left"/>
          </w:pPr>
        </w:pPrChange>
      </w:pPr>
    </w:p>
    <w:p w:rsidR="00B2261A" w:rsidRPr="00855839" w:rsidDel="00A32591" w:rsidRDefault="00535FF0">
      <w:pPr>
        <w:rPr>
          <w:del w:id="869" w:author="PCW2256" w:date="2023-06-05T13:41:00Z"/>
          <w:rFonts w:ascii="ＭＳ 明朝"/>
          <w:color w:val="000000"/>
          <w:sz w:val="20"/>
        </w:rPr>
        <w:pPrChange w:id="870" w:author="PCW2256" w:date="2023-06-05T13:42:00Z">
          <w:pPr>
            <w:tabs>
              <w:tab w:val="left" w:pos="892"/>
            </w:tabs>
            <w:spacing w:line="340" w:lineRule="atLeast"/>
            <w:jc w:val="left"/>
          </w:pPr>
        </w:pPrChange>
      </w:pPr>
      <w:del w:id="871" w:author="PCW2256" w:date="2023-06-05T13:41:00Z">
        <w:r w:rsidDel="00A32591">
          <w:rPr>
            <w:rFonts w:ascii="ＭＳ 明朝"/>
            <w:noProof/>
            <w:color w:val="000000"/>
            <w:sz w:val="20"/>
            <w:rPrChange w:id="872">
              <w:rPr>
                <w:noProof/>
              </w:rPr>
            </w:rPrChange>
          </w:rPr>
          <mc:AlternateContent>
            <mc:Choice Requires="wps">
              <w:drawing>
                <wp:anchor distT="0" distB="0" distL="114300" distR="114300" simplePos="0" relativeHeight="251657216" behindDoc="0" locked="0" layoutInCell="1" allowOverlap="1" wp14:anchorId="5F1BDB12" wp14:editId="4AB0317B">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A32591">
          <w:rPr>
            <w:rFonts w:ascii="ＭＳ 明朝" w:hint="eastAsia"/>
            <w:color w:val="000000"/>
            <w:sz w:val="20"/>
          </w:rPr>
          <w:delText xml:space="preserve"> (</w:delText>
        </w:r>
        <w:r w:rsidR="00516146" w:rsidDel="00A32591">
          <w:rPr>
            <w:rFonts w:ascii="ＭＳ 明朝" w:hAnsi="ＭＳ 明朝" w:hint="eastAsia"/>
            <w:color w:val="000000"/>
          </w:rPr>
          <w:delText>治験責任医師による確認の署名を必要としない場合には</w:delText>
        </w:r>
        <w:r w:rsidR="00516146" w:rsidRPr="00855839" w:rsidDel="00A32591">
          <w:rPr>
            <w:rFonts w:ascii="ＭＳ 明朝" w:hint="eastAsia"/>
            <w:color w:val="000000"/>
          </w:rPr>
          <w:delText>、下記を削除する</w:delText>
        </w:r>
        <w:r w:rsidR="00B2261A" w:rsidRPr="00855839" w:rsidDel="00A32591">
          <w:rPr>
            <w:rFonts w:ascii="ＭＳ 明朝" w:hint="eastAsia"/>
            <w:color w:val="000000"/>
            <w:sz w:val="20"/>
          </w:rPr>
          <w:delText>)</w:delText>
        </w:r>
      </w:del>
    </w:p>
    <w:p w:rsidR="00B2261A" w:rsidRPr="00855839" w:rsidDel="00A32591" w:rsidRDefault="00B2261A">
      <w:pPr>
        <w:rPr>
          <w:del w:id="873" w:author="PCW2256" w:date="2023-06-05T13:41:00Z"/>
          <w:rFonts w:ascii="ＭＳ 明朝"/>
          <w:color w:val="000000"/>
          <w:sz w:val="20"/>
        </w:rPr>
        <w:pPrChange w:id="874" w:author="PCW2256" w:date="2023-06-05T13:42:00Z">
          <w:pPr>
            <w:spacing w:line="280" w:lineRule="exact"/>
            <w:ind w:leftChars="50" w:left="105"/>
          </w:pPr>
        </w:pPrChange>
      </w:pPr>
      <w:del w:id="875" w:author="PCW2256" w:date="2023-06-05T13:41:00Z">
        <w:r w:rsidRPr="00855839" w:rsidDel="00A32591">
          <w:rPr>
            <w:rFonts w:ascii="ＭＳ 明朝" w:hint="eastAsia"/>
            <w:color w:val="000000"/>
            <w:sz w:val="20"/>
          </w:rPr>
          <w:delText>上記の契約変更の内容を確認しました。</w:delText>
        </w:r>
      </w:del>
    </w:p>
    <w:p w:rsidR="00B2261A" w:rsidRPr="00855839" w:rsidDel="00A32591" w:rsidRDefault="00B2261A">
      <w:pPr>
        <w:rPr>
          <w:del w:id="876" w:author="PCW2256" w:date="2023-06-05T13:41:00Z"/>
          <w:rFonts w:ascii="ＭＳ 明朝"/>
          <w:color w:val="000000"/>
          <w:sz w:val="20"/>
        </w:rPr>
        <w:pPrChange w:id="877" w:author="PCW2256" w:date="2023-06-05T13:42:00Z">
          <w:pPr>
            <w:spacing w:line="280" w:lineRule="exact"/>
            <w:ind w:leftChars="50" w:left="105"/>
          </w:pPr>
        </w:pPrChange>
      </w:pPr>
    </w:p>
    <w:p w:rsidR="00E24269" w:rsidDel="00A32591" w:rsidRDefault="00B2261A">
      <w:pPr>
        <w:rPr>
          <w:del w:id="878" w:author="PCW2256" w:date="2023-06-05T13:41:00Z"/>
          <w:rFonts w:ascii="ＭＳ 明朝"/>
          <w:color w:val="000000"/>
          <w:sz w:val="20"/>
        </w:rPr>
        <w:sectPr w:rsidR="00E24269" w:rsidDel="00A32591" w:rsidSect="00A32591">
          <w:headerReference w:type="default" r:id="rId19"/>
          <w:pgSz w:w="11906" w:h="16838" w:code="9"/>
          <w:pgMar w:top="1985" w:right="1701" w:bottom="720" w:left="1701" w:header="851" w:footer="992" w:gutter="0"/>
          <w:cols w:space="425"/>
          <w:docGrid w:type="lines" w:linePitch="360"/>
          <w:sectPrChange w:id="879" w:author="PCW2256" w:date="2023-06-05T13:42:00Z">
            <w:sectPr w:rsidR="00E24269" w:rsidDel="00A32591" w:rsidSect="00A32591">
              <w:pgSz w:code="0"/>
              <w:pgMar w:top="1985" w:right="1701" w:bottom="720" w:left="1701" w:header="851" w:footer="992" w:gutter="0"/>
            </w:sectPr>
          </w:sectPrChange>
        </w:sectPr>
        <w:pPrChange w:id="880" w:author="PCW2256" w:date="2023-06-05T13:42:00Z">
          <w:pPr>
            <w:spacing w:line="280" w:lineRule="exact"/>
            <w:ind w:leftChars="50" w:left="105"/>
          </w:pPr>
        </w:pPrChange>
      </w:pPr>
      <w:del w:id="881" w:author="PCW2256" w:date="2023-06-05T13:41:00Z">
        <w:r w:rsidRPr="00855839" w:rsidDel="00A32591">
          <w:rPr>
            <w:rFonts w:ascii="ＭＳ 明朝" w:hAnsi="ＭＳ 明朝" w:cs="ＭＳ 明朝" w:hint="eastAsia"/>
            <w:color w:val="000000"/>
            <w:sz w:val="20"/>
          </w:rPr>
          <w:delText xml:space="preserve">西暦　　</w:delText>
        </w:r>
        <w:r w:rsidRPr="00855839" w:rsidDel="00A32591">
          <w:rPr>
            <w:rFonts w:ascii="ＭＳ 明朝" w:hint="eastAsia"/>
            <w:color w:val="000000"/>
            <w:sz w:val="20"/>
          </w:rPr>
          <w:delText xml:space="preserve">　　年　　月　　日           治験責任医師（署名／記名</w:delText>
        </w:r>
        <w:r w:rsidDel="00A32591">
          <w:rPr>
            <w:rFonts w:ascii="ＭＳ 明朝" w:hint="eastAsia"/>
            <w:color w:val="000000"/>
            <w:sz w:val="20"/>
          </w:rPr>
          <w:delText>押印）</w:delText>
        </w:r>
      </w:del>
    </w:p>
    <w:p w:rsidR="00E24269" w:rsidRPr="00855839" w:rsidDel="00A32591" w:rsidRDefault="00E24269">
      <w:pPr>
        <w:rPr>
          <w:del w:id="882" w:author="PCW2256" w:date="2023-06-05T13:41:00Z"/>
          <w:rFonts w:ascii="ＭＳ 明朝"/>
          <w:b/>
          <w:color w:val="000000"/>
          <w:sz w:val="32"/>
        </w:rPr>
        <w:pPrChange w:id="883" w:author="PCW2256" w:date="2023-06-05T13:42:00Z">
          <w:pPr>
            <w:tabs>
              <w:tab w:val="left" w:pos="892"/>
            </w:tabs>
            <w:spacing w:before="120" w:line="300" w:lineRule="atLeast"/>
            <w:jc w:val="center"/>
            <w:outlineLvl w:val="0"/>
          </w:pPr>
        </w:pPrChange>
      </w:pPr>
      <w:del w:id="884" w:author="PCW2256" w:date="2023-06-05T13:41:00Z">
        <w:r w:rsidRPr="00855839" w:rsidDel="00A32591">
          <w:rPr>
            <w:rFonts w:ascii="ＭＳ 明朝" w:hint="eastAsia"/>
            <w:b/>
            <w:color w:val="000000"/>
            <w:sz w:val="32"/>
          </w:rPr>
          <w:delText>契約内容変更に関する覚書</w:delText>
        </w:r>
      </w:del>
    </w:p>
    <w:p w:rsidR="00E24269" w:rsidRPr="00855839" w:rsidDel="00A32591" w:rsidRDefault="00E24269">
      <w:pPr>
        <w:rPr>
          <w:del w:id="885" w:author="PCW2256" w:date="2023-06-05T13:41:00Z"/>
          <w:rFonts w:ascii="ＭＳ 明朝"/>
          <w:color w:val="000000"/>
        </w:rPr>
        <w:pPrChange w:id="886" w:author="PCW2256" w:date="2023-06-05T13:42:00Z">
          <w:pPr>
            <w:tabs>
              <w:tab w:val="left" w:pos="892"/>
            </w:tabs>
            <w:spacing w:line="360" w:lineRule="atLeast"/>
          </w:pPr>
        </w:pPrChange>
      </w:pPr>
    </w:p>
    <w:p w:rsidR="00E24269" w:rsidRPr="00855839" w:rsidDel="00A32591" w:rsidRDefault="00E24269">
      <w:pPr>
        <w:rPr>
          <w:del w:id="887" w:author="PCW2256" w:date="2023-06-05T13:41:00Z"/>
          <w:rFonts w:ascii="ＭＳ 明朝"/>
          <w:color w:val="000000"/>
          <w:spacing w:val="4"/>
          <w:sz w:val="20"/>
        </w:rPr>
        <w:pPrChange w:id="888" w:author="PCW2256" w:date="2023-06-05T13:42:00Z">
          <w:pPr>
            <w:tabs>
              <w:tab w:val="left" w:pos="892"/>
            </w:tabs>
            <w:spacing w:line="360" w:lineRule="atLeast"/>
            <w:ind w:left="204" w:right="227"/>
            <w:textAlignment w:val="center"/>
          </w:pPr>
        </w:pPrChange>
      </w:pPr>
      <w:del w:id="889" w:author="PCW2256" w:date="2023-06-05T13:41:00Z">
        <w:r w:rsidRPr="00855839" w:rsidDel="00A32591">
          <w:rPr>
            <w:rFonts w:ascii="ＭＳ 明朝" w:hint="eastAsia"/>
            <w:color w:val="000000"/>
            <w:spacing w:val="4"/>
            <w:sz w:val="20"/>
          </w:rPr>
          <w:delText>受託者『</w:delText>
        </w:r>
        <w:r w:rsidRPr="00227304" w:rsidDel="00A32591">
          <w:rPr>
            <w:rFonts w:ascii="ＭＳ 明朝" w:hint="eastAsia"/>
            <w:noProof/>
            <w:color w:val="000000"/>
            <w:spacing w:val="4"/>
            <w:sz w:val="20"/>
          </w:rPr>
          <w:delText>公益社団法人鹿児島共済会　南風病院</w:delText>
        </w:r>
        <w:r w:rsidRPr="00855839" w:rsidDel="00A32591">
          <w:rPr>
            <w:rFonts w:ascii="ＭＳ 明朝" w:hint="eastAsia"/>
            <w:color w:val="000000"/>
            <w:spacing w:val="4"/>
            <w:sz w:val="20"/>
          </w:rPr>
          <w:delText>』（以下「甲」という。）</w:delText>
        </w:r>
        <w:r w:rsidRPr="00855839" w:rsidDel="00A32591">
          <w:rPr>
            <w:rFonts w:ascii="ＭＳ 明朝"/>
            <w:color w:val="000000"/>
            <w:spacing w:val="4"/>
            <w:sz w:val="20"/>
          </w:rPr>
          <w:delText xml:space="preserve"> </w:delText>
        </w:r>
        <w:r w:rsidRPr="00855839" w:rsidDel="00A32591">
          <w:rPr>
            <w:rFonts w:ascii="ＭＳ 明朝" w:hint="eastAsia"/>
            <w:color w:val="000000"/>
            <w:spacing w:val="4"/>
            <w:sz w:val="20"/>
          </w:rPr>
          <w:delText>と</w:delText>
        </w:r>
        <w:r w:rsidRPr="00855839" w:rsidDel="00A32591">
          <w:rPr>
            <w:rFonts w:ascii="ＭＳ 明朝"/>
            <w:color w:val="000000"/>
            <w:spacing w:val="4"/>
            <w:sz w:val="20"/>
          </w:rPr>
          <w:delText xml:space="preserve"> </w:delText>
        </w:r>
        <w:r w:rsidRPr="00855839" w:rsidDel="00A32591">
          <w:rPr>
            <w:rFonts w:ascii="ＭＳ 明朝" w:hint="eastAsia"/>
            <w:color w:val="000000"/>
            <w:spacing w:val="4"/>
            <w:sz w:val="20"/>
          </w:rPr>
          <w:delText>委託者</w:delText>
        </w:r>
        <w:r w:rsidRPr="00855839" w:rsidDel="00A32591">
          <w:rPr>
            <w:rFonts w:ascii="ＭＳ 明朝"/>
            <w:color w:val="000000"/>
            <w:spacing w:val="4"/>
            <w:sz w:val="20"/>
          </w:rPr>
          <w:delText xml:space="preserve"> </w:delText>
        </w:r>
        <w:r w:rsidRPr="00855839" w:rsidDel="00A32591">
          <w:rPr>
            <w:rFonts w:ascii="ＭＳ 明朝" w:hint="eastAsia"/>
            <w:color w:val="000000"/>
            <w:spacing w:val="4"/>
            <w:sz w:val="20"/>
          </w:rPr>
          <w:delText>『</w:delText>
        </w:r>
        <w:r w:rsidRPr="00855839" w:rsidDel="00A32591">
          <w:rPr>
            <w:rFonts w:ascii="ＭＳ 明朝" w:hint="eastAsia"/>
            <w:i/>
            <w:color w:val="000000"/>
            <w:spacing w:val="4"/>
            <w:sz w:val="20"/>
          </w:rPr>
          <w:delText>治験依頼者』</w:delText>
        </w:r>
        <w:r w:rsidRPr="00855839" w:rsidDel="00A32591">
          <w:rPr>
            <w:rFonts w:ascii="ＭＳ 明朝" w:hint="eastAsia"/>
            <w:color w:val="000000"/>
            <w:spacing w:val="4"/>
            <w:sz w:val="20"/>
          </w:rPr>
          <w:delText>（以下「乙」という。）</w:delText>
        </w:r>
        <w:r w:rsidDel="00A32591">
          <w:rPr>
            <w:sz w:val="20"/>
          </w:rPr>
          <w:delText>並びに開発業務受託機関『開発業務受託機関名』（以下「丙」という。）</w:delText>
        </w:r>
        <w:r w:rsidRPr="00855839" w:rsidDel="00A32591">
          <w:rPr>
            <w:rFonts w:ascii="ＭＳ 明朝" w:hint="eastAsia"/>
            <w:color w:val="000000"/>
            <w:spacing w:val="4"/>
            <w:sz w:val="20"/>
          </w:rPr>
          <w:delText>との間において、西暦　　　　年　　月　　日付で締結した被験薬『</w:delText>
        </w:r>
        <w:r w:rsidRPr="00855839" w:rsidDel="00A32591">
          <w:rPr>
            <w:rFonts w:ascii="ＭＳ 明朝" w:hint="eastAsia"/>
            <w:i/>
            <w:color w:val="000000"/>
            <w:spacing w:val="4"/>
            <w:sz w:val="20"/>
          </w:rPr>
          <w:delText>被験薬名</w:delText>
        </w:r>
        <w:r w:rsidRPr="00855839" w:rsidDel="00A32591">
          <w:rPr>
            <w:rFonts w:ascii="ＭＳ 明朝" w:hint="eastAsia"/>
            <w:color w:val="000000"/>
            <w:spacing w:val="4"/>
            <w:sz w:val="20"/>
          </w:rPr>
          <w:delText>』の臨床試験に関する治験契約書（以下｢原契約｣という。）の一部を以下のとおり変更する。</w:delText>
        </w:r>
      </w:del>
    </w:p>
    <w:p w:rsidR="00E24269" w:rsidRPr="00855839" w:rsidDel="00A32591" w:rsidRDefault="00E24269">
      <w:pPr>
        <w:rPr>
          <w:del w:id="890" w:author="PCW2256" w:date="2023-06-05T13:41:00Z"/>
          <w:rFonts w:ascii="ＭＳ 明朝"/>
          <w:color w:val="000000"/>
          <w:spacing w:val="4"/>
          <w:sz w:val="20"/>
        </w:rPr>
        <w:pPrChange w:id="891" w:author="PCW2256" w:date="2023-06-05T13:42:00Z">
          <w:pPr>
            <w:tabs>
              <w:tab w:val="left" w:pos="892"/>
            </w:tabs>
            <w:spacing w:line="360" w:lineRule="atLeast"/>
            <w:ind w:left="204" w:right="227"/>
            <w:textAlignment w:val="center"/>
          </w:pPr>
        </w:pPrChange>
      </w:pPr>
      <w:del w:id="892" w:author="PCW2256" w:date="2023-06-05T13:41:00Z">
        <w:r w:rsidRPr="00855839" w:rsidDel="00A32591">
          <w:rPr>
            <w:rFonts w:ascii="ＭＳ 明朝" w:hint="eastAsia"/>
            <w:color w:val="000000"/>
            <w:spacing w:val="4"/>
            <w:sz w:val="20"/>
          </w:rPr>
          <w:delText xml:space="preserve"> なお、その他の条項については原契約の</w:delText>
        </w:r>
      </w:del>
      <w:ins w:id="893" w:author="PCW2320" w:date="2023-02-22T10:32:00Z">
        <w:del w:id="894" w:author="PCW2256" w:date="2023-06-05T13:41:00Z">
          <w:r w:rsidR="001C7968" w:rsidDel="00A32591">
            <w:rPr>
              <w:rFonts w:ascii="ＭＳ 明朝" w:hint="eastAsia"/>
              <w:color w:val="000000"/>
              <w:spacing w:val="4"/>
              <w:sz w:val="20"/>
            </w:rPr>
            <w:delText>とおり</w:delText>
          </w:r>
        </w:del>
      </w:ins>
      <w:del w:id="895" w:author="PCW2256" w:date="2023-06-05T13:41:00Z">
        <w:r w:rsidRPr="00855839" w:rsidDel="00A32591">
          <w:rPr>
            <w:rFonts w:ascii="ＭＳ 明朝" w:hint="eastAsia"/>
            <w:color w:val="000000"/>
            <w:spacing w:val="4"/>
            <w:sz w:val="20"/>
          </w:rPr>
          <w:delText>通りとする。</w:delText>
        </w:r>
      </w:del>
    </w:p>
    <w:p w:rsidR="00E24269" w:rsidRPr="00855839" w:rsidDel="00A32591" w:rsidRDefault="00E24269">
      <w:pPr>
        <w:rPr>
          <w:del w:id="896" w:author="PCW2256" w:date="2023-06-05T13:41:00Z"/>
          <w:rFonts w:ascii="ＭＳ 明朝"/>
          <w:color w:val="000000"/>
          <w:spacing w:val="4"/>
          <w:sz w:val="20"/>
        </w:rPr>
        <w:pPrChange w:id="897" w:author="PCW2256" w:date="2023-06-05T13:42:00Z">
          <w:pPr>
            <w:tabs>
              <w:tab w:val="left" w:pos="892"/>
            </w:tabs>
            <w:spacing w:line="360" w:lineRule="atLeast"/>
            <w:ind w:firstLine="209"/>
          </w:pPr>
        </w:pPrChange>
      </w:pPr>
    </w:p>
    <w:p w:rsidR="00E24269" w:rsidRPr="00855839" w:rsidDel="00A32591" w:rsidRDefault="00E24269">
      <w:pPr>
        <w:rPr>
          <w:del w:id="898" w:author="PCW2256" w:date="2023-06-05T13:41:00Z"/>
          <w:rFonts w:ascii="ＭＳ 明朝"/>
          <w:color w:val="000000"/>
          <w:sz w:val="20"/>
        </w:rPr>
        <w:pPrChange w:id="899" w:author="PCW2256" w:date="2023-06-05T13:42:00Z">
          <w:pPr>
            <w:tabs>
              <w:tab w:val="left" w:pos="892"/>
            </w:tabs>
            <w:spacing w:line="360" w:lineRule="atLeast"/>
            <w:ind w:firstLine="209"/>
            <w:jc w:val="center"/>
            <w:outlineLvl w:val="0"/>
          </w:pPr>
        </w:pPrChange>
      </w:pPr>
      <w:del w:id="900" w:author="PCW2256" w:date="2023-06-05T13:41:00Z">
        <w:r w:rsidRPr="00855839" w:rsidDel="00A32591">
          <w:rPr>
            <w:rFonts w:ascii="ＭＳ 明朝" w:hint="eastAsia"/>
            <w:color w:val="000000"/>
            <w:spacing w:val="4"/>
            <w:sz w:val="20"/>
          </w:rPr>
          <w:delText>記</w:delText>
        </w:r>
      </w:del>
    </w:p>
    <w:p w:rsidR="00E24269" w:rsidRPr="00855839" w:rsidDel="00A32591" w:rsidRDefault="00E24269">
      <w:pPr>
        <w:rPr>
          <w:del w:id="901" w:author="PCW2256" w:date="2023-06-05T13:41:00Z"/>
          <w:rFonts w:ascii="ＭＳ 明朝"/>
          <w:color w:val="000000"/>
          <w:sz w:val="20"/>
        </w:rPr>
        <w:pPrChange w:id="902" w:author="PCW2256" w:date="2023-06-05T13:42:00Z">
          <w:pPr>
            <w:spacing w:line="360" w:lineRule="atLeast"/>
            <w:jc w:val="left"/>
          </w:pPr>
        </w:pPrChange>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A32591" w:rsidTr="00E24269">
        <w:trPr>
          <w:del w:id="903" w:author="PCW2256" w:date="2023-06-05T13:41: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A32591" w:rsidRDefault="00E24269">
            <w:pPr>
              <w:rPr>
                <w:del w:id="904" w:author="PCW2256" w:date="2023-06-05T13:41:00Z"/>
                <w:rFonts w:ascii="ＭＳ 明朝"/>
                <w:color w:val="000000"/>
                <w:sz w:val="20"/>
              </w:rPr>
              <w:pPrChange w:id="905" w:author="PCW2256" w:date="2023-06-05T13:42:00Z">
                <w:pPr>
                  <w:spacing w:line="320" w:lineRule="exact"/>
                  <w:ind w:right="96" w:firstLine="60"/>
                  <w:jc w:val="distribute"/>
                </w:pPr>
              </w:pPrChange>
            </w:pPr>
            <w:del w:id="906" w:author="PCW2256" w:date="2023-06-05T13:41:00Z">
              <w:r w:rsidRPr="00855839" w:rsidDel="00A32591">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A32591" w:rsidRDefault="00E24269">
            <w:pPr>
              <w:rPr>
                <w:del w:id="907" w:author="PCW2256" w:date="2023-06-05T13:41:00Z"/>
                <w:rFonts w:ascii="ＭＳ 明朝"/>
                <w:color w:val="000000"/>
                <w:sz w:val="20"/>
              </w:rPr>
              <w:pPrChange w:id="908" w:author="PCW2256" w:date="2023-06-05T13:42:00Z">
                <w:pPr>
                  <w:spacing w:line="320" w:lineRule="exact"/>
                  <w:jc w:val="left"/>
                </w:pPr>
              </w:pPrChange>
            </w:pPr>
          </w:p>
          <w:p w:rsidR="00E24269" w:rsidRPr="00855839" w:rsidDel="00A32591" w:rsidRDefault="00E24269">
            <w:pPr>
              <w:rPr>
                <w:del w:id="909" w:author="PCW2256" w:date="2023-06-05T13:41:00Z"/>
                <w:rFonts w:ascii="ＭＳ 明朝"/>
                <w:color w:val="000000"/>
                <w:sz w:val="20"/>
              </w:rPr>
              <w:pPrChange w:id="910" w:author="PCW2256" w:date="2023-06-05T13:42:00Z">
                <w:pPr>
                  <w:spacing w:line="320" w:lineRule="exact"/>
                  <w:jc w:val="left"/>
                </w:pPr>
              </w:pPrChange>
            </w:pPr>
          </w:p>
          <w:p w:rsidR="00E24269" w:rsidRPr="00855839" w:rsidDel="00A32591" w:rsidRDefault="00E24269">
            <w:pPr>
              <w:rPr>
                <w:del w:id="911" w:author="PCW2256" w:date="2023-06-05T13:41:00Z"/>
                <w:rFonts w:ascii="ＭＳ 明朝"/>
                <w:color w:val="000000"/>
                <w:sz w:val="20"/>
              </w:rPr>
              <w:pPrChange w:id="912" w:author="PCW2256" w:date="2023-06-05T13:42:00Z">
                <w:pPr>
                  <w:spacing w:line="320" w:lineRule="exact"/>
                  <w:jc w:val="left"/>
                </w:pPr>
              </w:pPrChange>
            </w:pPr>
            <w:del w:id="913" w:author="PCW2256" w:date="2023-06-05T13:41:00Z">
              <w:r w:rsidRPr="00855839" w:rsidDel="00A32591">
                <w:rPr>
                  <w:rFonts w:ascii="ＭＳ 明朝" w:hint="eastAsia"/>
                  <w:color w:val="000000"/>
                  <w:sz w:val="20"/>
                </w:rPr>
                <w:delText>治験実施計画書</w:delText>
              </w:r>
              <w:r w:rsidRPr="00855839" w:rsidDel="00A32591">
                <w:rPr>
                  <w:rFonts w:ascii="ＭＳ 明朝"/>
                  <w:color w:val="000000"/>
                  <w:sz w:val="20"/>
                </w:rPr>
                <w:delText>No.(</w:delText>
              </w:r>
              <w:r w:rsidRPr="00855839" w:rsidDel="00A32591">
                <w:rPr>
                  <w:rFonts w:ascii="ＭＳ 明朝" w:hint="eastAsia"/>
                  <w:color w:val="000000"/>
                  <w:sz w:val="20"/>
                </w:rPr>
                <w:delText xml:space="preserve">                       )</w:delText>
              </w:r>
            </w:del>
          </w:p>
        </w:tc>
      </w:tr>
      <w:tr w:rsidR="00E24269" w:rsidRPr="00855839" w:rsidDel="00A32591" w:rsidTr="00E24269">
        <w:trPr>
          <w:cantSplit/>
          <w:del w:id="914" w:author="PCW2256" w:date="2023-06-05T13:41:00Z"/>
        </w:trPr>
        <w:tc>
          <w:tcPr>
            <w:tcW w:w="408" w:type="dxa"/>
            <w:vMerge w:val="restart"/>
            <w:tcBorders>
              <w:left w:val="single" w:sz="12" w:space="0" w:color="auto"/>
              <w:right w:val="single" w:sz="6" w:space="0" w:color="auto"/>
            </w:tcBorders>
            <w:vAlign w:val="center"/>
          </w:tcPr>
          <w:p w:rsidR="00E24269" w:rsidRPr="00855839" w:rsidDel="00A32591" w:rsidRDefault="00E24269">
            <w:pPr>
              <w:rPr>
                <w:del w:id="915" w:author="PCW2256" w:date="2023-06-05T13:41:00Z"/>
                <w:rFonts w:ascii="ＭＳ 明朝"/>
                <w:color w:val="000000"/>
                <w:sz w:val="20"/>
              </w:rPr>
              <w:pPrChange w:id="916" w:author="PCW2256" w:date="2023-06-05T13:42:00Z">
                <w:pPr>
                  <w:spacing w:line="320" w:lineRule="exact"/>
                  <w:jc w:val="distribute"/>
                </w:pPr>
              </w:pPrChange>
            </w:pPr>
            <w:del w:id="917" w:author="PCW2256" w:date="2023-06-05T13:41:00Z">
              <w:r w:rsidRPr="00855839" w:rsidDel="00A32591">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A32591" w:rsidRDefault="00E24269">
            <w:pPr>
              <w:rPr>
                <w:del w:id="918" w:author="PCW2256" w:date="2023-06-05T13:41:00Z"/>
                <w:rFonts w:ascii="ＭＳ 明朝"/>
                <w:color w:val="000000"/>
                <w:sz w:val="20"/>
              </w:rPr>
              <w:pPrChange w:id="919" w:author="PCW2256" w:date="2023-06-05T13:42:00Z">
                <w:pPr>
                  <w:spacing w:line="320" w:lineRule="exact"/>
                  <w:ind w:right="101" w:firstLine="72"/>
                  <w:jc w:val="distribute"/>
                </w:pPr>
              </w:pPrChange>
            </w:pPr>
            <w:del w:id="920" w:author="PCW2256" w:date="2023-06-05T13:41:00Z">
              <w:r w:rsidRPr="00855839" w:rsidDel="00A32591">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A32591" w:rsidRDefault="00E24269">
            <w:pPr>
              <w:rPr>
                <w:del w:id="921" w:author="PCW2256" w:date="2023-06-05T13:41:00Z"/>
                <w:rFonts w:ascii="ＭＳ 明朝"/>
                <w:color w:val="000000"/>
                <w:sz w:val="20"/>
              </w:rPr>
              <w:pPrChange w:id="922" w:author="PCW2256" w:date="2023-06-05T13:42:00Z">
                <w:pPr>
                  <w:spacing w:line="320" w:lineRule="exact"/>
                  <w:jc w:val="center"/>
                </w:pPr>
              </w:pPrChange>
            </w:pPr>
            <w:del w:id="923" w:author="PCW2256" w:date="2023-06-05T13:41:00Z">
              <w:r w:rsidRPr="00855839" w:rsidDel="00A32591">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A32591" w:rsidRDefault="00E24269">
            <w:pPr>
              <w:rPr>
                <w:del w:id="924" w:author="PCW2256" w:date="2023-06-05T13:41:00Z"/>
                <w:rFonts w:ascii="ＭＳ 明朝"/>
                <w:color w:val="000000"/>
                <w:sz w:val="20"/>
              </w:rPr>
              <w:pPrChange w:id="925" w:author="PCW2256" w:date="2023-06-05T13:42:00Z">
                <w:pPr>
                  <w:spacing w:line="320" w:lineRule="exact"/>
                  <w:jc w:val="center"/>
                </w:pPr>
              </w:pPrChange>
            </w:pPr>
            <w:del w:id="926" w:author="PCW2256" w:date="2023-06-05T13:41:00Z">
              <w:r w:rsidRPr="00855839" w:rsidDel="00A32591">
                <w:rPr>
                  <w:rFonts w:ascii="ＭＳ 明朝" w:hint="eastAsia"/>
                  <w:color w:val="000000"/>
                  <w:sz w:val="20"/>
                </w:rPr>
                <w:delText>変更後</w:delText>
              </w:r>
            </w:del>
          </w:p>
        </w:tc>
      </w:tr>
      <w:tr w:rsidR="00E24269" w:rsidRPr="00855839" w:rsidDel="00A32591" w:rsidTr="00E24269">
        <w:trPr>
          <w:cantSplit/>
          <w:del w:id="927" w:author="PCW2256" w:date="2023-06-05T13:41:00Z"/>
        </w:trPr>
        <w:tc>
          <w:tcPr>
            <w:tcW w:w="408" w:type="dxa"/>
            <w:vMerge/>
            <w:tcBorders>
              <w:left w:val="single" w:sz="12" w:space="0" w:color="auto"/>
              <w:bottom w:val="single" w:sz="12" w:space="0" w:color="auto"/>
              <w:right w:val="single" w:sz="6" w:space="0" w:color="auto"/>
            </w:tcBorders>
          </w:tcPr>
          <w:p w:rsidR="00E24269" w:rsidRPr="00855839" w:rsidDel="00A32591" w:rsidRDefault="00E24269">
            <w:pPr>
              <w:rPr>
                <w:del w:id="928" w:author="PCW2256" w:date="2023-06-05T13:41:00Z"/>
                <w:rFonts w:ascii="ＭＳ 明朝"/>
                <w:color w:val="000000"/>
                <w:sz w:val="20"/>
              </w:rPr>
              <w:pPrChange w:id="929" w:author="PCW2256" w:date="2023-06-05T13:42:00Z">
                <w:pPr>
                  <w:spacing w:line="320" w:lineRule="exact"/>
                  <w:jc w:val="distribute"/>
                </w:pPr>
              </w:pPrChange>
            </w:pPr>
          </w:p>
        </w:tc>
        <w:tc>
          <w:tcPr>
            <w:tcW w:w="1769" w:type="dxa"/>
            <w:tcBorders>
              <w:top w:val="single" w:sz="6" w:space="0" w:color="auto"/>
              <w:left w:val="nil"/>
              <w:bottom w:val="single" w:sz="12" w:space="0" w:color="auto"/>
              <w:right w:val="single" w:sz="6" w:space="0" w:color="auto"/>
            </w:tcBorders>
          </w:tcPr>
          <w:p w:rsidR="00E24269" w:rsidRPr="00855839" w:rsidDel="00A32591" w:rsidRDefault="00E24269">
            <w:pPr>
              <w:rPr>
                <w:del w:id="930" w:author="PCW2256" w:date="2023-06-05T13:41:00Z"/>
                <w:rFonts w:ascii="ＭＳ 明朝"/>
                <w:color w:val="000000"/>
                <w:sz w:val="20"/>
              </w:rPr>
              <w:pPrChange w:id="931" w:author="PCW2256" w:date="2023-06-05T13:42:00Z">
                <w:pPr>
                  <w:spacing w:line="320" w:lineRule="exact"/>
                  <w:jc w:val="distribute"/>
                </w:pPr>
              </w:pPrChange>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A32591" w:rsidRDefault="00E24269">
            <w:pPr>
              <w:rPr>
                <w:del w:id="932" w:author="PCW2256" w:date="2023-06-05T13:41:00Z"/>
                <w:rFonts w:ascii="ＭＳ 明朝"/>
                <w:color w:val="000000"/>
                <w:sz w:val="20"/>
              </w:rPr>
              <w:pPrChange w:id="933" w:author="PCW2256" w:date="2023-06-05T13:42:00Z">
                <w:pPr>
                  <w:spacing w:line="320" w:lineRule="exact"/>
                  <w:jc w:val="left"/>
                </w:pPr>
              </w:pPrChange>
            </w:pPr>
          </w:p>
          <w:p w:rsidR="00E24269" w:rsidRPr="00855839" w:rsidDel="00A32591" w:rsidRDefault="00E24269">
            <w:pPr>
              <w:rPr>
                <w:del w:id="934" w:author="PCW2256" w:date="2023-06-05T13:41:00Z"/>
                <w:rFonts w:ascii="ＭＳ 明朝"/>
                <w:color w:val="000000"/>
                <w:sz w:val="20"/>
              </w:rPr>
              <w:pPrChange w:id="935" w:author="PCW2256" w:date="2023-06-05T13:42:00Z">
                <w:pPr>
                  <w:spacing w:line="320" w:lineRule="exact"/>
                  <w:jc w:val="left"/>
                </w:pPr>
              </w:pPrChange>
            </w:pPr>
          </w:p>
          <w:p w:rsidR="00E24269" w:rsidRPr="00855839" w:rsidDel="00A32591" w:rsidRDefault="00E24269">
            <w:pPr>
              <w:rPr>
                <w:del w:id="936" w:author="PCW2256" w:date="2023-06-05T13:41:00Z"/>
                <w:rFonts w:ascii="ＭＳ 明朝"/>
                <w:color w:val="000000"/>
                <w:sz w:val="20"/>
              </w:rPr>
              <w:pPrChange w:id="937" w:author="PCW2256" w:date="2023-06-05T13:42:00Z">
                <w:pPr>
                  <w:spacing w:line="320" w:lineRule="exact"/>
                  <w:jc w:val="left"/>
                </w:pPr>
              </w:pPrChange>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A32591" w:rsidRDefault="00E24269">
            <w:pPr>
              <w:rPr>
                <w:del w:id="938" w:author="PCW2256" w:date="2023-06-05T13:41:00Z"/>
                <w:rFonts w:ascii="ＭＳ 明朝"/>
                <w:color w:val="000000"/>
                <w:sz w:val="20"/>
              </w:rPr>
              <w:pPrChange w:id="939" w:author="PCW2256" w:date="2023-06-05T13:42:00Z">
                <w:pPr>
                  <w:spacing w:line="320" w:lineRule="exact"/>
                  <w:jc w:val="left"/>
                </w:pPr>
              </w:pPrChange>
            </w:pPr>
          </w:p>
        </w:tc>
      </w:tr>
    </w:tbl>
    <w:p w:rsidR="00E24269" w:rsidRPr="00855839" w:rsidDel="00A32591" w:rsidRDefault="00E24269">
      <w:pPr>
        <w:rPr>
          <w:del w:id="940" w:author="PCW2256" w:date="2023-06-05T13:41:00Z"/>
          <w:rFonts w:ascii="ＭＳ 明朝"/>
          <w:color w:val="000000"/>
          <w:sz w:val="20"/>
        </w:rPr>
        <w:pPrChange w:id="941" w:author="PCW2256" w:date="2023-06-05T13:42:00Z">
          <w:pPr>
            <w:tabs>
              <w:tab w:val="left" w:pos="892"/>
            </w:tabs>
            <w:spacing w:line="360" w:lineRule="atLeast"/>
          </w:pPr>
        </w:pPrChange>
      </w:pPr>
    </w:p>
    <w:p w:rsidR="00E24269" w:rsidRPr="00855839" w:rsidDel="00A32591" w:rsidRDefault="001C7968">
      <w:pPr>
        <w:rPr>
          <w:del w:id="942" w:author="PCW2256" w:date="2023-06-05T13:41:00Z"/>
          <w:rFonts w:ascii="ＭＳ 明朝"/>
          <w:color w:val="000000"/>
          <w:sz w:val="20"/>
        </w:rPr>
        <w:pPrChange w:id="943" w:author="PCW2256" w:date="2023-06-05T13:42:00Z">
          <w:pPr>
            <w:tabs>
              <w:tab w:val="left" w:pos="892"/>
            </w:tabs>
            <w:spacing w:line="360" w:lineRule="atLeast"/>
            <w:ind w:firstLine="209"/>
            <w:outlineLvl w:val="0"/>
          </w:pPr>
        </w:pPrChange>
      </w:pPr>
      <w:ins w:id="944" w:author="PCW2320" w:date="2023-02-22T10:34:00Z">
        <w:del w:id="945" w:author="PCW2256" w:date="2023-06-05T13:41:00Z">
          <w:r w:rsidDel="00A32591">
            <w:rPr>
              <w:rFonts w:ascii="ＭＳ 明朝" w:hint="eastAsia"/>
              <w:color w:val="000000"/>
              <w:sz w:val="20"/>
            </w:rPr>
            <w:delText>本覚書締結の</w:delText>
          </w:r>
        </w:del>
      </w:ins>
      <w:del w:id="946" w:author="PCW2256" w:date="2023-06-05T13:41:00Z">
        <w:r w:rsidR="00E24269" w:rsidRPr="00855839" w:rsidDel="00A32591">
          <w:rPr>
            <w:rFonts w:ascii="ＭＳ 明朝" w:hint="eastAsia"/>
            <w:color w:val="000000"/>
            <w:sz w:val="20"/>
          </w:rPr>
          <w:delText>以上の合意の証として本書２通を作成し、甲・乙</w:delText>
        </w:r>
        <w:r w:rsidR="00E24269" w:rsidDel="00A32591">
          <w:rPr>
            <w:rFonts w:ascii="ＭＳ 明朝" w:hint="eastAsia"/>
            <w:color w:val="000000"/>
            <w:sz w:val="20"/>
          </w:rPr>
          <w:delText xml:space="preserve">・丙  </w:delText>
        </w:r>
        <w:r w:rsidR="00E24269" w:rsidRPr="00855839" w:rsidDel="00A32591">
          <w:rPr>
            <w:rFonts w:ascii="ＭＳ 明朝" w:hint="eastAsia"/>
            <w:color w:val="000000"/>
            <w:sz w:val="20"/>
          </w:rPr>
          <w:delText>記名</w:delText>
        </w:r>
        <w:r w:rsidR="00E24269" w:rsidDel="00A32591">
          <w:rPr>
            <w:rFonts w:ascii="ＭＳ 明朝" w:hint="eastAsia"/>
            <w:color w:val="000000"/>
            <w:sz w:val="20"/>
          </w:rPr>
          <w:delText>押</w:delText>
        </w:r>
        <w:r w:rsidR="00E24269" w:rsidRPr="00855839" w:rsidDel="00A32591">
          <w:rPr>
            <w:rFonts w:ascii="ＭＳ 明朝" w:hint="eastAsia"/>
            <w:color w:val="000000"/>
            <w:sz w:val="20"/>
          </w:rPr>
          <w:delText>印の上、各１</w:delText>
        </w:r>
      </w:del>
      <w:ins w:id="947" w:author="PCW2320" w:date="2023-02-22T10:34:00Z">
        <w:del w:id="948" w:author="PCW2256" w:date="2023-06-05T13:41:00Z">
          <w:r w:rsidDel="00A32591">
            <w:rPr>
              <w:rFonts w:ascii="ＭＳ 明朝" w:hint="eastAsia"/>
              <w:color w:val="000000"/>
              <w:sz w:val="20"/>
            </w:rPr>
            <w:delText>通</w:delText>
          </w:r>
        </w:del>
      </w:ins>
      <w:del w:id="949" w:author="PCW2256" w:date="2023-06-05T13:41:00Z">
        <w:r w:rsidR="00E24269" w:rsidRPr="00855839" w:rsidDel="00A32591">
          <w:rPr>
            <w:rFonts w:ascii="ＭＳ 明朝" w:hint="eastAsia"/>
            <w:color w:val="000000"/>
            <w:sz w:val="20"/>
          </w:rPr>
          <w:delText>部を保有する。</w:delText>
        </w:r>
      </w:del>
    </w:p>
    <w:p w:rsidR="00E24269" w:rsidRPr="00855839" w:rsidDel="00A32591" w:rsidRDefault="00E24269">
      <w:pPr>
        <w:rPr>
          <w:del w:id="950" w:author="PCW2256" w:date="2023-06-05T13:41:00Z"/>
          <w:rFonts w:ascii="ＭＳ 明朝"/>
          <w:color w:val="000000"/>
          <w:sz w:val="20"/>
        </w:rPr>
        <w:pPrChange w:id="951" w:author="PCW2256" w:date="2023-06-05T13:42:00Z">
          <w:pPr>
            <w:tabs>
              <w:tab w:val="left" w:pos="892"/>
            </w:tabs>
            <w:spacing w:line="360" w:lineRule="atLeast"/>
          </w:pPr>
        </w:pPrChange>
      </w:pPr>
    </w:p>
    <w:p w:rsidR="00E24269" w:rsidRPr="00855839" w:rsidDel="00A32591" w:rsidRDefault="00E24269">
      <w:pPr>
        <w:rPr>
          <w:del w:id="952" w:author="PCW2256" w:date="2023-06-05T13:41:00Z"/>
          <w:rFonts w:ascii="ＭＳ 明朝"/>
          <w:color w:val="000000"/>
        </w:rPr>
        <w:pPrChange w:id="953" w:author="PCW2256" w:date="2023-06-05T13:42:00Z">
          <w:pPr>
            <w:spacing w:line="340" w:lineRule="exact"/>
          </w:pPr>
        </w:pPrChange>
      </w:pPr>
      <w:del w:id="954" w:author="PCW2256" w:date="2023-06-05T13:41:00Z">
        <w:r w:rsidRPr="00855839" w:rsidDel="00A32591">
          <w:rPr>
            <w:rFonts w:ascii="ＭＳ 明朝" w:hint="eastAsia"/>
            <w:color w:val="000000"/>
            <w:sz w:val="20"/>
          </w:rPr>
          <w:delText xml:space="preserve">  西暦　　　　年　　月　　日</w:delText>
        </w:r>
      </w:del>
    </w:p>
    <w:p w:rsidR="00E24269" w:rsidRPr="00855839" w:rsidDel="00A32591" w:rsidRDefault="00E24269">
      <w:pPr>
        <w:rPr>
          <w:del w:id="955" w:author="PCW2256" w:date="2023-06-05T13:41:00Z"/>
          <w:rFonts w:ascii="ＭＳ 明朝"/>
          <w:color w:val="000000"/>
          <w:sz w:val="20"/>
        </w:rPr>
        <w:pPrChange w:id="956" w:author="PCW2256" w:date="2023-06-05T13:42:00Z">
          <w:pPr>
            <w:tabs>
              <w:tab w:val="left" w:pos="892"/>
            </w:tabs>
            <w:spacing w:line="360" w:lineRule="atLeast"/>
            <w:ind w:firstLineChars="1900" w:firstLine="3800"/>
          </w:pPr>
        </w:pPrChange>
      </w:pPr>
      <w:del w:id="957" w:author="PCW2256" w:date="2023-06-05T13:41:00Z">
        <w:r w:rsidRPr="00855839" w:rsidDel="00A32591">
          <w:rPr>
            <w:rFonts w:ascii="ＭＳ 明朝" w:hint="eastAsia"/>
            <w:color w:val="000000"/>
            <w:sz w:val="20"/>
          </w:rPr>
          <w:delText>甲　（所在地）</w:delText>
        </w:r>
        <w:r w:rsidRPr="00227304" w:rsidDel="00A32591">
          <w:rPr>
            <w:rFonts w:ascii="ＭＳ 明朝" w:hint="eastAsia"/>
            <w:noProof/>
            <w:color w:val="000000"/>
            <w:sz w:val="20"/>
          </w:rPr>
          <w:delText>鹿児島県鹿児島市長田町14-3</w:delText>
        </w:r>
      </w:del>
    </w:p>
    <w:p w:rsidR="00E24269" w:rsidRPr="00855839" w:rsidDel="00A32591" w:rsidRDefault="00E24269">
      <w:pPr>
        <w:rPr>
          <w:del w:id="958" w:author="PCW2256" w:date="2023-06-05T13:41:00Z"/>
          <w:rFonts w:ascii="ＭＳ 明朝"/>
          <w:color w:val="000000"/>
          <w:sz w:val="20"/>
        </w:rPr>
        <w:pPrChange w:id="959" w:author="PCW2256" w:date="2023-06-05T13:42:00Z">
          <w:pPr>
            <w:tabs>
              <w:tab w:val="left" w:pos="892"/>
            </w:tabs>
            <w:spacing w:line="360" w:lineRule="atLeast"/>
            <w:ind w:leftChars="1978" w:left="4154"/>
          </w:pPr>
        </w:pPrChange>
      </w:pPr>
      <w:del w:id="960" w:author="PCW2256" w:date="2023-06-05T13:41:00Z">
        <w:r w:rsidRPr="00855839" w:rsidDel="00A32591">
          <w:rPr>
            <w:rFonts w:ascii="ＭＳ 明朝" w:hint="eastAsia"/>
            <w:color w:val="000000"/>
            <w:sz w:val="20"/>
          </w:rPr>
          <w:delText>（名</w:delText>
        </w:r>
        <w:r w:rsidRPr="00855839" w:rsidDel="00A32591">
          <w:rPr>
            <w:rFonts w:ascii="ＭＳ 明朝"/>
            <w:color w:val="000000"/>
            <w:sz w:val="20"/>
          </w:rPr>
          <w:delText xml:space="preserve">  </w:delText>
        </w:r>
        <w:r w:rsidRPr="00855839" w:rsidDel="00A32591">
          <w:rPr>
            <w:rFonts w:ascii="ＭＳ 明朝" w:hint="eastAsia"/>
            <w:color w:val="000000"/>
            <w:sz w:val="20"/>
          </w:rPr>
          <w:delText>称）</w:delText>
        </w:r>
        <w:r w:rsidRPr="00227304" w:rsidDel="00A32591">
          <w:rPr>
            <w:rFonts w:ascii="ＭＳ 明朝" w:hint="eastAsia"/>
            <w:noProof/>
            <w:color w:val="000000"/>
            <w:sz w:val="20"/>
          </w:rPr>
          <w:delText>公益社団法人鹿児島共済会　南風病院</w:delText>
        </w:r>
        <w:r w:rsidRPr="00855839" w:rsidDel="00A32591">
          <w:rPr>
            <w:rFonts w:ascii="ＭＳ 明朝" w:hint="eastAsia"/>
            <w:color w:val="000000"/>
            <w:sz w:val="20"/>
          </w:rPr>
          <w:delText>（代表者）</w:delText>
        </w:r>
        <w:r w:rsidRPr="00227304" w:rsidDel="00A32591">
          <w:rPr>
            <w:rFonts w:ascii="ＭＳ 明朝" w:hint="eastAsia"/>
            <w:noProof/>
            <w:color w:val="000000"/>
            <w:sz w:val="20"/>
          </w:rPr>
          <w:delText>院長</w:delText>
        </w:r>
        <w:r w:rsidRPr="00855839" w:rsidDel="00A32591">
          <w:rPr>
            <w:rFonts w:ascii="ＭＳ 明朝" w:hint="eastAsia"/>
            <w:color w:val="000000"/>
            <w:sz w:val="20"/>
          </w:rPr>
          <w:delText xml:space="preserve">　</w:delText>
        </w:r>
      </w:del>
      <w:del w:id="961" w:author="PCW2256" w:date="2023-06-01T15:49:00Z">
        <w:r w:rsidDel="00AC521D">
          <w:rPr>
            <w:rFonts w:ascii="ＭＳ 明朝" w:hint="eastAsia"/>
            <w:noProof/>
            <w:color w:val="000000"/>
            <w:sz w:val="20"/>
          </w:rPr>
          <w:delText>福永　秀敏</w:delText>
        </w:r>
      </w:del>
      <w:del w:id="962" w:author="PCW2256" w:date="2023-06-05T13:41:00Z">
        <w:r w:rsidRPr="00855839" w:rsidDel="00A32591">
          <w:rPr>
            <w:rFonts w:ascii="ＭＳ 明朝" w:hint="eastAsia"/>
            <w:color w:val="000000"/>
            <w:sz w:val="20"/>
          </w:rPr>
          <w:delText xml:space="preserve">　　　　　印</w:delText>
        </w:r>
      </w:del>
    </w:p>
    <w:p w:rsidR="00E24269" w:rsidRPr="00855839" w:rsidDel="00A32591" w:rsidRDefault="00E24269">
      <w:pPr>
        <w:rPr>
          <w:del w:id="963" w:author="PCW2256" w:date="2023-06-05T13:41:00Z"/>
          <w:rFonts w:ascii="ＭＳ 明朝"/>
          <w:color w:val="000000"/>
          <w:sz w:val="20"/>
        </w:rPr>
        <w:pPrChange w:id="964" w:author="PCW2256" w:date="2023-06-05T13:42:00Z">
          <w:pPr>
            <w:tabs>
              <w:tab w:val="left" w:pos="892"/>
            </w:tabs>
            <w:spacing w:line="340" w:lineRule="atLeast"/>
            <w:ind w:left="4320" w:rightChars="-150" w:right="-315"/>
          </w:pPr>
        </w:pPrChange>
      </w:pPr>
    </w:p>
    <w:p w:rsidR="00E24269" w:rsidRPr="00855839" w:rsidDel="00A32591" w:rsidRDefault="00E24269">
      <w:pPr>
        <w:rPr>
          <w:del w:id="965" w:author="PCW2256" w:date="2023-06-05T13:41:00Z"/>
          <w:rFonts w:ascii="ＭＳ 明朝"/>
          <w:color w:val="000000"/>
          <w:sz w:val="20"/>
        </w:rPr>
        <w:pPrChange w:id="966" w:author="PCW2256" w:date="2023-06-05T13:42:00Z">
          <w:pPr>
            <w:tabs>
              <w:tab w:val="left" w:pos="892"/>
            </w:tabs>
            <w:spacing w:line="340" w:lineRule="atLeast"/>
            <w:ind w:rightChars="-150" w:right="-315" w:firstLineChars="1914" w:firstLine="3828"/>
          </w:pPr>
        </w:pPrChange>
      </w:pPr>
      <w:del w:id="967" w:author="PCW2256" w:date="2023-06-05T13:41:00Z">
        <w:r w:rsidRPr="00855839" w:rsidDel="00A32591">
          <w:rPr>
            <w:rFonts w:ascii="ＭＳ 明朝" w:hint="eastAsia"/>
            <w:color w:val="000000"/>
            <w:sz w:val="20"/>
          </w:rPr>
          <w:delText>乙　（所在地）</w:delText>
        </w:r>
      </w:del>
    </w:p>
    <w:p w:rsidR="00E24269" w:rsidRPr="00855839" w:rsidDel="00A32591" w:rsidRDefault="00E24269">
      <w:pPr>
        <w:rPr>
          <w:del w:id="968" w:author="PCW2256" w:date="2023-06-05T13:41:00Z"/>
          <w:rFonts w:ascii="ＭＳ 明朝"/>
          <w:color w:val="000000"/>
          <w:sz w:val="20"/>
        </w:rPr>
        <w:pPrChange w:id="969" w:author="PCW2256" w:date="2023-06-05T13:42:00Z">
          <w:pPr>
            <w:tabs>
              <w:tab w:val="left" w:pos="892"/>
            </w:tabs>
            <w:spacing w:line="340" w:lineRule="atLeast"/>
            <w:ind w:left="1" w:rightChars="-150" w:right="-315" w:firstLineChars="2126" w:firstLine="4252"/>
          </w:pPr>
        </w:pPrChange>
      </w:pPr>
      <w:del w:id="970" w:author="PCW2256" w:date="2023-06-05T13:41:00Z">
        <w:r w:rsidRPr="00855839" w:rsidDel="00A32591">
          <w:rPr>
            <w:rFonts w:ascii="ＭＳ 明朝" w:hint="eastAsia"/>
            <w:color w:val="000000"/>
            <w:sz w:val="20"/>
          </w:rPr>
          <w:delText>（名</w:delText>
        </w:r>
        <w:r w:rsidRPr="00855839" w:rsidDel="00A32591">
          <w:rPr>
            <w:rFonts w:ascii="ＭＳ 明朝"/>
            <w:color w:val="000000"/>
            <w:sz w:val="20"/>
          </w:rPr>
          <w:delText xml:space="preserve">  </w:delText>
        </w:r>
        <w:r w:rsidRPr="00855839" w:rsidDel="00A32591">
          <w:rPr>
            <w:rFonts w:ascii="ＭＳ 明朝" w:hint="eastAsia"/>
            <w:color w:val="000000"/>
            <w:sz w:val="20"/>
          </w:rPr>
          <w:delText>称）</w:delText>
        </w:r>
      </w:del>
    </w:p>
    <w:p w:rsidR="00E24269" w:rsidDel="00A32591" w:rsidRDefault="00E24269">
      <w:pPr>
        <w:rPr>
          <w:del w:id="971" w:author="PCW2256" w:date="2023-06-05T13:41:00Z"/>
          <w:sz w:val="20"/>
        </w:rPr>
        <w:pPrChange w:id="972" w:author="PCW2256" w:date="2023-06-05T13:42:00Z">
          <w:pPr>
            <w:pStyle w:val="Default"/>
            <w:ind w:left="1" w:firstLineChars="2126" w:firstLine="4252"/>
          </w:pPr>
        </w:pPrChange>
      </w:pPr>
      <w:del w:id="973" w:author="PCW2256" w:date="2023-06-05T13:41:00Z">
        <w:r w:rsidRPr="00855839" w:rsidDel="00A32591">
          <w:rPr>
            <w:rFonts w:hint="eastAsia"/>
            <w:sz w:val="20"/>
          </w:rPr>
          <w:delText>（代表者）　　　　　　　　　　　　　印</w:delText>
        </w:r>
      </w:del>
    </w:p>
    <w:p w:rsidR="00234D7F" w:rsidDel="00A32591" w:rsidRDefault="00234D7F">
      <w:pPr>
        <w:rPr>
          <w:del w:id="974" w:author="PCW2256" w:date="2023-06-05T13:41:00Z"/>
          <w:sz w:val="20"/>
        </w:rPr>
        <w:pPrChange w:id="975" w:author="PCW2256" w:date="2023-06-05T13:42:00Z">
          <w:pPr>
            <w:pStyle w:val="Default"/>
            <w:ind w:left="1" w:firstLineChars="2126" w:firstLine="4252"/>
            <w:jc w:val="center"/>
          </w:pPr>
        </w:pPrChange>
      </w:pPr>
    </w:p>
    <w:p w:rsidR="00E24269" w:rsidDel="00A32591" w:rsidRDefault="00E24269">
      <w:pPr>
        <w:rPr>
          <w:del w:id="976" w:author="PCW2256" w:date="2023-06-05T13:41:00Z"/>
          <w:szCs w:val="21"/>
        </w:rPr>
        <w:pPrChange w:id="977" w:author="PCW2256" w:date="2023-06-05T13:42:00Z">
          <w:pPr>
            <w:pStyle w:val="Default"/>
            <w:ind w:firstLineChars="1822" w:firstLine="4373"/>
          </w:pPr>
        </w:pPrChange>
      </w:pPr>
      <w:del w:id="978" w:author="PCW2256" w:date="2023-06-05T13:41:00Z">
        <w:r w:rsidDel="00A32591">
          <w:rPr>
            <w:szCs w:val="21"/>
          </w:rPr>
          <w:delText>丙</w:delText>
        </w:r>
        <w:r w:rsidR="00234D7F" w:rsidDel="00A32591">
          <w:rPr>
            <w:rFonts w:hint="eastAsia"/>
            <w:szCs w:val="21"/>
          </w:rPr>
          <w:delText xml:space="preserve">　</w:delText>
        </w:r>
        <w:r w:rsidR="00234D7F" w:rsidDel="00A32591">
          <w:rPr>
            <w:rFonts w:hint="eastAsia"/>
            <w:szCs w:val="21"/>
          </w:rPr>
          <w:delText xml:space="preserve"> </w:delText>
        </w:r>
        <w:r w:rsidDel="00A32591">
          <w:rPr>
            <w:szCs w:val="21"/>
          </w:rPr>
          <w:delText>(</w:delText>
        </w:r>
        <w:r w:rsidDel="00A32591">
          <w:rPr>
            <w:szCs w:val="21"/>
          </w:rPr>
          <w:delText>所在地</w:delText>
        </w:r>
        <w:r w:rsidDel="00A32591">
          <w:rPr>
            <w:szCs w:val="21"/>
          </w:rPr>
          <w:delText>)</w:delText>
        </w:r>
      </w:del>
    </w:p>
    <w:p w:rsidR="00E24269" w:rsidDel="00A32591" w:rsidRDefault="00234D7F">
      <w:pPr>
        <w:rPr>
          <w:del w:id="979" w:author="PCW2256" w:date="2023-06-05T13:41:00Z"/>
          <w:szCs w:val="21"/>
        </w:rPr>
        <w:pPrChange w:id="980" w:author="PCW2256" w:date="2023-06-05T13:42:00Z">
          <w:pPr>
            <w:pStyle w:val="Default"/>
            <w:ind w:firstLineChars="2025" w:firstLine="4860"/>
          </w:pPr>
        </w:pPrChange>
      </w:pPr>
      <w:del w:id="981" w:author="PCW2256" w:date="2023-06-05T13:41:00Z">
        <w:r w:rsidDel="00A32591">
          <w:rPr>
            <w:rFonts w:hint="eastAsia"/>
            <w:szCs w:val="21"/>
          </w:rPr>
          <w:delText>（</w:delText>
        </w:r>
        <w:r w:rsidR="00E24269" w:rsidDel="00A32591">
          <w:rPr>
            <w:szCs w:val="21"/>
          </w:rPr>
          <w:delText>名称</w:delText>
        </w:r>
        <w:r w:rsidR="00E24269" w:rsidDel="00A32591">
          <w:rPr>
            <w:szCs w:val="21"/>
          </w:rPr>
          <w:delText>)</w:delText>
        </w:r>
      </w:del>
    </w:p>
    <w:p w:rsidR="00E24269" w:rsidDel="00A32591" w:rsidRDefault="00E24269">
      <w:pPr>
        <w:rPr>
          <w:del w:id="982" w:author="PCW2256" w:date="2023-06-05T13:41:00Z"/>
          <w:rFonts w:ascii="ＭＳ 明朝"/>
          <w:color w:val="000000"/>
        </w:rPr>
        <w:pPrChange w:id="983" w:author="PCW2256" w:date="2023-06-05T13:42:00Z">
          <w:pPr>
            <w:spacing w:line="340" w:lineRule="exact"/>
            <w:ind w:leftChars="2093" w:left="4674" w:rightChars="-407" w:right="-855" w:hangingChars="133" w:hanging="279"/>
          </w:pPr>
        </w:pPrChange>
      </w:pPr>
      <w:del w:id="984" w:author="PCW2256" w:date="2023-06-05T13:41:00Z">
        <w:r w:rsidRPr="001A6A4D" w:rsidDel="00A32591">
          <w:rPr>
            <w:rFonts w:ascii="ＭＳ 明朝"/>
            <w:color w:val="000000"/>
          </w:rPr>
          <w:delText>(</w:delText>
        </w:r>
        <w:r w:rsidRPr="001A6A4D" w:rsidDel="00A32591">
          <w:rPr>
            <w:rFonts w:ascii="ＭＳ 明朝" w:hint="eastAsia"/>
            <w:color w:val="000000"/>
          </w:rPr>
          <w:delText>代表者</w:delText>
        </w:r>
        <w:r w:rsidRPr="001A6A4D" w:rsidDel="00A32591">
          <w:rPr>
            <w:rFonts w:ascii="ＭＳ 明朝"/>
            <w:color w:val="000000"/>
          </w:rPr>
          <w:delText>)</w:delText>
        </w:r>
        <w:r w:rsidRPr="001A6A4D" w:rsidDel="00A32591">
          <w:rPr>
            <w:rFonts w:ascii="ＭＳ 明朝" w:hint="eastAsia"/>
            <w:color w:val="000000"/>
          </w:rPr>
          <w:delText xml:space="preserve">　　　　　　　　　　　　　</w:delText>
        </w:r>
        <w:r w:rsidRPr="001A6A4D" w:rsidDel="00A32591">
          <w:rPr>
            <w:rFonts w:ascii="ＭＳ 明朝" w:hint="eastAsia"/>
            <w:color w:val="000000"/>
            <w:sz w:val="18"/>
          </w:rPr>
          <w:delText>印</w:delText>
        </w:r>
      </w:del>
    </w:p>
    <w:p w:rsidR="00E24269" w:rsidRPr="00855839" w:rsidDel="00A32591" w:rsidRDefault="00E24269">
      <w:pPr>
        <w:rPr>
          <w:del w:id="985" w:author="PCW2256" w:date="2023-06-05T13:41:00Z"/>
          <w:rFonts w:ascii="ＭＳ 明朝"/>
          <w:color w:val="000000"/>
          <w:sz w:val="20"/>
        </w:rPr>
        <w:pPrChange w:id="986" w:author="PCW2256" w:date="2023-06-05T13:42:00Z">
          <w:pPr>
            <w:tabs>
              <w:tab w:val="left" w:pos="892"/>
            </w:tabs>
            <w:spacing w:line="340" w:lineRule="atLeast"/>
            <w:ind w:leftChars="2118" w:left="4448" w:rightChars="-150" w:right="-315" w:firstLineChars="135" w:firstLine="270"/>
          </w:pPr>
        </w:pPrChange>
      </w:pPr>
    </w:p>
    <w:p w:rsidR="00E24269" w:rsidRPr="00855839" w:rsidDel="00A32591" w:rsidRDefault="00535FF0">
      <w:pPr>
        <w:rPr>
          <w:del w:id="987" w:author="PCW2256" w:date="2023-06-05T13:41:00Z"/>
          <w:rFonts w:ascii="ＭＳ 明朝"/>
          <w:color w:val="000000"/>
          <w:sz w:val="20"/>
        </w:rPr>
        <w:pPrChange w:id="988" w:author="PCW2256" w:date="2023-06-05T13:42:00Z">
          <w:pPr>
            <w:tabs>
              <w:tab w:val="left" w:pos="892"/>
            </w:tabs>
            <w:spacing w:line="340" w:lineRule="atLeast"/>
            <w:jc w:val="left"/>
          </w:pPr>
        </w:pPrChange>
      </w:pPr>
      <w:del w:id="989" w:author="PCW2256" w:date="2023-06-05T13:41:00Z">
        <w:r w:rsidRPr="006915B2" w:rsidDel="00A32591">
          <w:rPr>
            <w:rFonts w:ascii="ＭＳ 明朝"/>
            <w:noProof/>
            <w:color w:val="000000"/>
            <w:sz w:val="20"/>
            <w:rPrChange w:id="990">
              <w:rPr>
                <w:noProof/>
              </w:rPr>
            </w:rPrChange>
          </w:rPr>
          <mc:AlternateContent>
            <mc:Choice Requires="wps">
              <w:drawing>
                <wp:anchor distT="0" distB="0" distL="114300" distR="114300" simplePos="0" relativeHeight="251661312" behindDoc="0" locked="0" layoutInCell="1" allowOverlap="1" wp14:anchorId="646723C2" wp14:editId="63D3AEC7">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A32591">
          <w:rPr>
            <w:rFonts w:ascii="ＭＳ 明朝" w:hint="eastAsia"/>
            <w:color w:val="000000"/>
            <w:sz w:val="20"/>
          </w:rPr>
          <w:delText xml:space="preserve"> (</w:delText>
        </w:r>
        <w:r w:rsidR="00E24269" w:rsidDel="00A32591">
          <w:rPr>
            <w:rFonts w:ascii="ＭＳ 明朝" w:hAnsi="ＭＳ 明朝" w:hint="eastAsia"/>
            <w:color w:val="000000"/>
          </w:rPr>
          <w:delText>治験責任医師による確認の署名を必要としない場合には</w:delText>
        </w:r>
        <w:r w:rsidR="00E24269" w:rsidRPr="00855839" w:rsidDel="00A32591">
          <w:rPr>
            <w:rFonts w:ascii="ＭＳ 明朝" w:hint="eastAsia"/>
            <w:color w:val="000000"/>
          </w:rPr>
          <w:delText>、下記を削除する</w:delText>
        </w:r>
        <w:r w:rsidR="00E24269" w:rsidRPr="00855839" w:rsidDel="00A32591">
          <w:rPr>
            <w:rFonts w:ascii="ＭＳ 明朝" w:hint="eastAsia"/>
            <w:color w:val="000000"/>
            <w:sz w:val="20"/>
          </w:rPr>
          <w:delText>)</w:delText>
        </w:r>
      </w:del>
    </w:p>
    <w:p w:rsidR="00E24269" w:rsidRPr="00855839" w:rsidDel="00A32591" w:rsidRDefault="00E24269">
      <w:pPr>
        <w:rPr>
          <w:del w:id="991" w:author="PCW2256" w:date="2023-06-05T13:41:00Z"/>
          <w:rFonts w:ascii="ＭＳ 明朝"/>
          <w:color w:val="000000"/>
          <w:sz w:val="20"/>
        </w:rPr>
        <w:pPrChange w:id="992" w:author="PCW2256" w:date="2023-06-05T13:42:00Z">
          <w:pPr>
            <w:spacing w:line="280" w:lineRule="exact"/>
            <w:ind w:leftChars="50" w:left="105"/>
          </w:pPr>
        </w:pPrChange>
      </w:pPr>
      <w:del w:id="993" w:author="PCW2256" w:date="2023-06-05T13:41:00Z">
        <w:r w:rsidRPr="00855839" w:rsidDel="00A32591">
          <w:rPr>
            <w:rFonts w:ascii="ＭＳ 明朝" w:hint="eastAsia"/>
            <w:color w:val="000000"/>
            <w:sz w:val="20"/>
          </w:rPr>
          <w:delText>上記の契約変更の内容を確認しました。</w:delText>
        </w:r>
      </w:del>
    </w:p>
    <w:p w:rsidR="00E24269" w:rsidRPr="00855839" w:rsidDel="00A32591" w:rsidRDefault="00E24269">
      <w:pPr>
        <w:rPr>
          <w:del w:id="994" w:author="PCW2256" w:date="2023-06-05T13:41:00Z"/>
          <w:rFonts w:ascii="ＭＳ 明朝"/>
          <w:color w:val="000000"/>
          <w:sz w:val="20"/>
        </w:rPr>
        <w:pPrChange w:id="995" w:author="PCW2256" w:date="2023-06-05T13:42:00Z">
          <w:pPr>
            <w:spacing w:line="280" w:lineRule="exact"/>
            <w:ind w:leftChars="50" w:left="105"/>
          </w:pPr>
        </w:pPrChange>
      </w:pPr>
    </w:p>
    <w:p w:rsidR="00B2261A" w:rsidRPr="0039501E" w:rsidDel="00A32591" w:rsidRDefault="00E24269">
      <w:pPr>
        <w:rPr>
          <w:del w:id="996" w:author="PCW2256" w:date="2023-06-05T13:41:00Z"/>
          <w:rFonts w:ascii="ＭＳ 明朝"/>
          <w:color w:val="000000"/>
          <w:sz w:val="20"/>
        </w:rPr>
        <w:sectPr w:rsidR="00B2261A" w:rsidRPr="0039501E" w:rsidDel="00A32591" w:rsidSect="00A32591">
          <w:headerReference w:type="default" r:id="rId20"/>
          <w:pgSz w:w="11906" w:h="16838" w:code="9"/>
          <w:pgMar w:top="1985" w:right="1701" w:bottom="720" w:left="1701" w:header="851" w:footer="992" w:gutter="0"/>
          <w:cols w:space="425"/>
          <w:docGrid w:type="lines" w:linePitch="360"/>
          <w:sectPrChange w:id="997" w:author="PCW2256" w:date="2023-06-05T13:42:00Z">
            <w:sectPr w:rsidR="00B2261A" w:rsidRPr="0039501E" w:rsidDel="00A32591" w:rsidSect="00A32591">
              <w:pgSz w:code="0"/>
              <w:pgMar w:top="1985" w:right="1701" w:bottom="720" w:left="1701" w:header="851" w:footer="992" w:gutter="0"/>
            </w:sectPr>
          </w:sectPrChange>
        </w:sectPr>
        <w:pPrChange w:id="998" w:author="PCW2256" w:date="2023-06-05T13:42:00Z">
          <w:pPr>
            <w:spacing w:line="280" w:lineRule="exact"/>
            <w:ind w:leftChars="50" w:left="105"/>
          </w:pPr>
        </w:pPrChange>
      </w:pPr>
      <w:del w:id="999" w:author="PCW2256" w:date="2023-06-05T13:41:00Z">
        <w:r w:rsidRPr="00855839" w:rsidDel="00A32591">
          <w:rPr>
            <w:rFonts w:ascii="ＭＳ 明朝" w:hAnsi="ＭＳ 明朝" w:cs="ＭＳ 明朝" w:hint="eastAsia"/>
            <w:color w:val="000000"/>
            <w:sz w:val="20"/>
          </w:rPr>
          <w:delText xml:space="preserve">西暦　　</w:delText>
        </w:r>
        <w:r w:rsidRPr="00855839" w:rsidDel="00A32591">
          <w:rPr>
            <w:rFonts w:ascii="ＭＳ 明朝" w:hint="eastAsia"/>
            <w:color w:val="000000"/>
            <w:sz w:val="20"/>
          </w:rPr>
          <w:delText xml:space="preserve">　　年　　月　　日           治験責任医師（署名／記名</w:delText>
        </w:r>
        <w:r w:rsidDel="00A32591">
          <w:rPr>
            <w:rFonts w:ascii="ＭＳ 明朝" w:hint="eastAsia"/>
            <w:color w:val="000000"/>
            <w:sz w:val="20"/>
          </w:rPr>
          <w:delText>押印）</w:delText>
        </w:r>
      </w:del>
    </w:p>
    <w:p w:rsidR="00B2261A" w:rsidRPr="00855839" w:rsidDel="00A32591" w:rsidRDefault="00B2261A">
      <w:pPr>
        <w:rPr>
          <w:del w:id="1000" w:author="PCW2256" w:date="2023-06-05T13:41:00Z"/>
          <w:rFonts w:ascii="ＭＳ 明朝" w:hAnsi="ＭＳ 明朝"/>
          <w:bCs/>
          <w:color w:val="000000"/>
          <w:sz w:val="28"/>
        </w:rPr>
        <w:pPrChange w:id="1001" w:author="PCW2256" w:date="2023-06-05T13:42:00Z">
          <w:pPr>
            <w:ind w:left="315" w:firstLine="281"/>
            <w:jc w:val="center"/>
          </w:pPr>
        </w:pPrChange>
      </w:pPr>
      <w:del w:id="1002" w:author="PCW2256" w:date="2023-06-05T13:41:00Z">
        <w:r w:rsidRPr="00855839" w:rsidDel="00A32591">
          <w:rPr>
            <w:rFonts w:ascii="ＭＳ 明朝" w:hAnsi="ＭＳ 明朝"/>
            <w:bCs/>
            <w:color w:val="000000"/>
            <w:sz w:val="28"/>
          </w:rPr>
          <w:delText>治験の調査審議に関する委受託契約</w:delText>
        </w:r>
      </w:del>
    </w:p>
    <w:p w:rsidR="00B2261A" w:rsidRPr="00855839" w:rsidDel="00A32591" w:rsidRDefault="00B2261A">
      <w:pPr>
        <w:rPr>
          <w:del w:id="1003" w:author="PCW2256" w:date="2023-06-05T13:41:00Z"/>
          <w:rFonts w:ascii="ＭＳ 明朝" w:hAnsi="ＭＳ 明朝"/>
          <w:color w:val="000000"/>
          <w:bdr w:val="single" w:sz="4" w:space="0" w:color="auto"/>
          <w:shd w:val="pct15" w:color="auto" w:fill="FFFFFF"/>
        </w:rPr>
      </w:pPr>
    </w:p>
    <w:p w:rsidR="00B2261A" w:rsidRPr="00855839" w:rsidDel="00A32591" w:rsidRDefault="00B2261A">
      <w:pPr>
        <w:rPr>
          <w:del w:id="1004" w:author="PCW2256" w:date="2023-06-05T13:41:00Z"/>
          <w:rFonts w:ascii="ＭＳ 明朝" w:hAnsi="ＭＳ 明朝"/>
          <w:color w:val="000000"/>
        </w:rPr>
        <w:pPrChange w:id="1005" w:author="PCW2256" w:date="2023-06-05T13:42:00Z">
          <w:pPr>
            <w:ind w:left="315" w:firstLine="210"/>
          </w:pPr>
        </w:pPrChange>
      </w:pPr>
      <w:del w:id="1006" w:author="PCW2256" w:date="2023-06-05T13:41:00Z">
        <w:r w:rsidRPr="00855839" w:rsidDel="00A32591">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A32591" w:rsidRDefault="00B2261A">
      <w:pPr>
        <w:rPr>
          <w:del w:id="1007" w:author="PCW2256" w:date="2023-06-05T13:41:00Z"/>
          <w:rFonts w:ascii="ＭＳ 明朝" w:hAnsi="ＭＳ 明朝"/>
          <w:color w:val="000000"/>
        </w:rPr>
      </w:pPr>
    </w:p>
    <w:p w:rsidR="00B2261A" w:rsidRPr="00855839" w:rsidDel="00A32591" w:rsidRDefault="00B2261A">
      <w:pPr>
        <w:rPr>
          <w:del w:id="1008" w:author="PCW2256" w:date="2023-06-05T13:41:00Z"/>
          <w:rFonts w:ascii="ＭＳ 明朝" w:hAnsi="ＭＳ 明朝"/>
          <w:color w:val="000000"/>
        </w:rPr>
        <w:pPrChange w:id="1009" w:author="PCW2256" w:date="2023-06-05T13:42:00Z">
          <w:pPr>
            <w:ind w:leftChars="100" w:left="210"/>
          </w:pPr>
        </w:pPrChange>
      </w:pPr>
      <w:del w:id="1010" w:author="PCW2256" w:date="2023-06-05T13:41:00Z">
        <w:r w:rsidRPr="00855839" w:rsidDel="00A32591">
          <w:rPr>
            <w:rFonts w:ascii="ＭＳ 明朝" w:hAnsi="ＭＳ 明朝"/>
            <w:color w:val="000000"/>
          </w:rPr>
          <w:delText>第１条（目的）</w:delText>
        </w:r>
      </w:del>
    </w:p>
    <w:p w:rsidR="00B2261A" w:rsidRPr="00855839" w:rsidDel="00A32591" w:rsidRDefault="00B2261A">
      <w:pPr>
        <w:rPr>
          <w:del w:id="1011" w:author="PCW2256" w:date="2023-06-05T13:41:00Z"/>
          <w:rFonts w:ascii="ＭＳ 明朝" w:hAnsi="ＭＳ 明朝"/>
          <w:color w:val="000000"/>
        </w:rPr>
        <w:pPrChange w:id="1012" w:author="PCW2256" w:date="2023-06-05T13:42:00Z">
          <w:pPr>
            <w:ind w:leftChars="300" w:left="630" w:firstLine="210"/>
          </w:pPr>
        </w:pPrChange>
      </w:pPr>
      <w:del w:id="1013" w:author="PCW2256" w:date="2023-06-05T13:41:00Z">
        <w:r w:rsidRPr="00855839" w:rsidDel="00A32591">
          <w:rPr>
            <w:rFonts w:ascii="ＭＳ 明朝" w:hAnsi="ＭＳ 明朝"/>
            <w:color w:val="000000"/>
          </w:rPr>
          <w:delText>乙は、第２条に定める治験（以下、「本治験」という）に関する調査審議を甲に委託し、甲は、甲の設置する</w:delText>
        </w:r>
      </w:del>
      <w:ins w:id="1014" w:author="PCW2320" w:date="2023-02-22T10:35:00Z">
        <w:del w:id="1015" w:author="PCW2256" w:date="2023-06-05T13:41:00Z">
          <w:r w:rsidR="001C7968" w:rsidDel="00A32591">
            <w:rPr>
              <w:rFonts w:ascii="ＭＳ 明朝" w:hAnsi="ＭＳ 明朝"/>
              <w:color w:val="000000"/>
            </w:rPr>
            <w:delText>（</w:delText>
          </w:r>
          <w:r w:rsidR="001C7968" w:rsidRPr="001C7968" w:rsidDel="00A32591">
            <w:rPr>
              <w:rFonts w:ascii="ＭＳ 明朝" w:hAnsi="ＭＳ 明朝" w:hint="eastAsia"/>
              <w:i/>
              <w:color w:val="000000"/>
              <w:rPrChange w:id="1016" w:author="PCW2320" w:date="2023-02-22T10:35:00Z">
                <w:rPr>
                  <w:rFonts w:ascii="ＭＳ 明朝" w:hAnsi="ＭＳ 明朝" w:hint="eastAsia"/>
                  <w:color w:val="000000"/>
                </w:rPr>
              </w:rPrChange>
            </w:rPr>
            <w:delText>治験審査委員会名</w:delText>
          </w:r>
          <w:r w:rsidR="001C7968" w:rsidDel="00A32591">
            <w:rPr>
              <w:rFonts w:ascii="ＭＳ 明朝" w:hAnsi="ＭＳ 明朝" w:hint="eastAsia"/>
              <w:color w:val="000000"/>
            </w:rPr>
            <w:delText>）</w:delText>
          </w:r>
        </w:del>
      </w:ins>
      <w:del w:id="1017" w:author="PCW2256" w:date="2023-06-05T13:41:00Z">
        <w:r w:rsidRPr="00855839" w:rsidDel="00A32591">
          <w:rPr>
            <w:rFonts w:ascii="ＭＳ 明朝" w:hAnsi="ＭＳ 明朝"/>
            <w:color w:val="000000"/>
          </w:rPr>
          <w:delText>治験審査委員会（以下、｢本委員会｣という）において、これを実施するものとする。</w:delText>
        </w:r>
      </w:del>
    </w:p>
    <w:p w:rsidR="00B2261A" w:rsidRPr="00855839" w:rsidDel="00A32591" w:rsidRDefault="00B2261A">
      <w:pPr>
        <w:rPr>
          <w:del w:id="1018" w:author="PCW2256" w:date="2023-06-05T13:41:00Z"/>
          <w:rFonts w:ascii="ＭＳ 明朝" w:hAnsi="ＭＳ 明朝"/>
          <w:color w:val="000000"/>
        </w:rPr>
      </w:pPr>
    </w:p>
    <w:p w:rsidR="00B2261A" w:rsidRPr="00855839" w:rsidDel="00A32591" w:rsidRDefault="00B2261A">
      <w:pPr>
        <w:rPr>
          <w:del w:id="1019" w:author="PCW2256" w:date="2023-06-05T13:41:00Z"/>
          <w:rFonts w:ascii="ＭＳ 明朝" w:hAnsi="ＭＳ 明朝"/>
          <w:color w:val="000000"/>
        </w:rPr>
        <w:pPrChange w:id="1020" w:author="PCW2256" w:date="2023-06-05T13:42:00Z">
          <w:pPr>
            <w:ind w:leftChars="100" w:left="210"/>
          </w:pPr>
        </w:pPrChange>
      </w:pPr>
      <w:del w:id="1021" w:author="PCW2256" w:date="2023-06-05T13:41:00Z">
        <w:r w:rsidRPr="00855839" w:rsidDel="00A32591">
          <w:rPr>
            <w:rFonts w:ascii="ＭＳ 明朝" w:hAnsi="ＭＳ 明朝"/>
            <w:color w:val="000000"/>
          </w:rPr>
          <w:delText>第２条（調査審議の対象となる治験）</w:delText>
        </w:r>
      </w:del>
    </w:p>
    <w:p w:rsidR="00B2261A" w:rsidRPr="00855839" w:rsidDel="00A32591" w:rsidRDefault="00B2261A">
      <w:pPr>
        <w:rPr>
          <w:del w:id="1022" w:author="PCW2256" w:date="2023-06-05T13:41:00Z"/>
          <w:rFonts w:ascii="ＭＳ 明朝" w:hAnsi="ＭＳ 明朝"/>
          <w:color w:val="000000"/>
        </w:rPr>
        <w:pPrChange w:id="1023" w:author="PCW2256" w:date="2023-06-05T13:42:00Z">
          <w:pPr>
            <w:ind w:leftChars="300" w:left="630" w:firstLine="210"/>
          </w:pPr>
        </w:pPrChange>
      </w:pPr>
      <w:del w:id="1024" w:author="PCW2256" w:date="2023-06-05T13:41:00Z">
        <w:r w:rsidRPr="00855839" w:rsidDel="00A32591">
          <w:rPr>
            <w:rFonts w:ascii="ＭＳ 明朝" w:hAnsi="ＭＳ 明朝"/>
            <w:color w:val="000000"/>
          </w:rPr>
          <w:delText>治験依頼者名：</w:delText>
        </w:r>
      </w:del>
    </w:p>
    <w:p w:rsidR="00B2261A" w:rsidRPr="00855839" w:rsidDel="00A32591" w:rsidRDefault="00B2261A">
      <w:pPr>
        <w:rPr>
          <w:del w:id="1025" w:author="PCW2256" w:date="2023-06-05T13:41:00Z"/>
          <w:rFonts w:ascii="ＭＳ 明朝" w:hAnsi="ＭＳ 明朝"/>
          <w:color w:val="000000"/>
        </w:rPr>
        <w:pPrChange w:id="1026" w:author="PCW2256" w:date="2023-06-05T13:42:00Z">
          <w:pPr>
            <w:ind w:leftChars="300" w:left="630" w:firstLine="210"/>
          </w:pPr>
        </w:pPrChange>
      </w:pPr>
      <w:del w:id="1027" w:author="PCW2256" w:date="2023-06-05T13:41:00Z">
        <w:r w:rsidRPr="00855839" w:rsidDel="00A32591">
          <w:rPr>
            <w:rFonts w:ascii="ＭＳ 明朝" w:hAnsi="ＭＳ 明朝" w:hint="eastAsia"/>
            <w:color w:val="000000"/>
          </w:rPr>
          <w:delText>被</w:delText>
        </w:r>
        <w:r w:rsidRPr="00855839" w:rsidDel="00A32591">
          <w:rPr>
            <w:rFonts w:ascii="ＭＳ 明朝" w:hAnsi="ＭＳ 明朝"/>
            <w:color w:val="000000"/>
          </w:rPr>
          <w:delText>験薬名：</w:delText>
        </w:r>
      </w:del>
    </w:p>
    <w:p w:rsidR="00B2261A" w:rsidRPr="00855839" w:rsidDel="00A32591" w:rsidRDefault="00B2261A">
      <w:pPr>
        <w:rPr>
          <w:del w:id="1028" w:author="PCW2256" w:date="2023-06-05T13:41:00Z"/>
          <w:rFonts w:ascii="ＭＳ 明朝" w:hAnsi="ＭＳ 明朝"/>
          <w:color w:val="000000"/>
        </w:rPr>
        <w:pPrChange w:id="1029" w:author="PCW2256" w:date="2023-06-05T13:42:00Z">
          <w:pPr>
            <w:ind w:leftChars="300" w:left="630" w:firstLine="210"/>
          </w:pPr>
        </w:pPrChange>
      </w:pPr>
      <w:del w:id="1030" w:author="PCW2256" w:date="2023-06-05T13:41:00Z">
        <w:r w:rsidRPr="00855839" w:rsidDel="00A32591">
          <w:rPr>
            <w:rFonts w:ascii="ＭＳ 明朝" w:hAnsi="ＭＳ 明朝"/>
            <w:color w:val="000000"/>
          </w:rPr>
          <w:delText>治験課題名：</w:delText>
        </w:r>
      </w:del>
    </w:p>
    <w:p w:rsidR="00B2261A" w:rsidRPr="00855839" w:rsidDel="00A32591" w:rsidRDefault="00B2261A">
      <w:pPr>
        <w:rPr>
          <w:del w:id="1031" w:author="PCW2256" w:date="2023-06-05T13:41:00Z"/>
          <w:rFonts w:ascii="ＭＳ 明朝" w:hAnsi="ＭＳ 明朝"/>
          <w:color w:val="000000"/>
        </w:rPr>
        <w:pPrChange w:id="1032" w:author="PCW2256" w:date="2023-06-05T13:42:00Z">
          <w:pPr>
            <w:ind w:leftChars="300" w:left="630" w:firstLine="210"/>
          </w:pPr>
        </w:pPrChange>
      </w:pPr>
      <w:del w:id="1033" w:author="PCW2256" w:date="2023-06-05T13:41:00Z">
        <w:r w:rsidRPr="00855839" w:rsidDel="00A32591">
          <w:rPr>
            <w:rFonts w:ascii="ＭＳ 明朝" w:hAnsi="ＭＳ 明朝"/>
            <w:color w:val="000000"/>
          </w:rPr>
          <w:delText>治験実施計画書番号：</w:delText>
        </w:r>
      </w:del>
    </w:p>
    <w:p w:rsidR="00B2261A" w:rsidRPr="00855839" w:rsidDel="00A32591" w:rsidRDefault="00B2261A">
      <w:pPr>
        <w:rPr>
          <w:del w:id="1034" w:author="PCW2256" w:date="2023-06-05T13:41:00Z"/>
          <w:rFonts w:ascii="ＭＳ 明朝" w:hAnsi="ＭＳ 明朝"/>
          <w:color w:val="000000"/>
        </w:rPr>
        <w:pPrChange w:id="1035" w:author="PCW2256" w:date="2023-06-05T13:42:00Z">
          <w:pPr>
            <w:ind w:leftChars="100" w:left="210"/>
          </w:pPr>
        </w:pPrChange>
      </w:pPr>
    </w:p>
    <w:p w:rsidR="00B2261A" w:rsidRPr="00855839" w:rsidDel="00A32591" w:rsidRDefault="00B2261A">
      <w:pPr>
        <w:rPr>
          <w:del w:id="1036" w:author="PCW2256" w:date="2023-06-05T13:41:00Z"/>
          <w:rFonts w:ascii="ＭＳ 明朝" w:hAnsi="ＭＳ 明朝"/>
          <w:color w:val="000000"/>
        </w:rPr>
        <w:pPrChange w:id="1037" w:author="PCW2256" w:date="2023-06-05T13:42:00Z">
          <w:pPr>
            <w:ind w:leftChars="100" w:left="210"/>
          </w:pPr>
        </w:pPrChange>
      </w:pPr>
      <w:del w:id="1038" w:author="PCW2256" w:date="2023-06-05T13:41:00Z">
        <w:r w:rsidRPr="00855839" w:rsidDel="00A32591">
          <w:rPr>
            <w:rFonts w:ascii="ＭＳ 明朝" w:hAnsi="ＭＳ 明朝"/>
            <w:color w:val="000000"/>
          </w:rPr>
          <w:delText>第３条（法令の遵守）</w:delText>
        </w:r>
      </w:del>
    </w:p>
    <w:p w:rsidR="00B2261A" w:rsidRPr="00723BFC" w:rsidDel="00A32591" w:rsidRDefault="00B2261A">
      <w:pPr>
        <w:rPr>
          <w:del w:id="1039" w:author="PCW2256" w:date="2023-06-05T13:41:00Z"/>
          <w:rFonts w:ascii="ＭＳ 明朝" w:hAnsi="ＭＳ 明朝"/>
          <w:color w:val="000000"/>
          <w:szCs w:val="21"/>
        </w:rPr>
        <w:pPrChange w:id="1040" w:author="PCW2256" w:date="2023-06-05T13:42:00Z">
          <w:pPr>
            <w:ind w:leftChars="300" w:left="630" w:firstLine="210"/>
          </w:pPr>
        </w:pPrChange>
      </w:pPr>
      <w:del w:id="1041" w:author="PCW2256" w:date="2023-06-05T13:41:00Z">
        <w:r w:rsidRPr="00AF07D4" w:rsidDel="00A32591">
          <w:rPr>
            <w:rFonts w:ascii="ＭＳ 明朝" w:hAnsi="ＭＳ 明朝"/>
            <w:color w:val="000000"/>
            <w:szCs w:val="21"/>
          </w:rPr>
          <w:delText>甲及び乙は、</w:delText>
        </w:r>
        <w:r w:rsidRPr="00723BFC" w:rsidDel="00A32591">
          <w:rPr>
            <w:rFonts w:ascii="ＭＳ 明朝" w:hAnsi="ＭＳ 明朝"/>
            <w:color w:val="000000"/>
            <w:szCs w:val="21"/>
          </w:rPr>
          <w:delText>調査審議に係る業務の実施に際し、</w:delText>
        </w:r>
        <w:r w:rsidR="00723BFC" w:rsidRPr="009E5ED4" w:rsidDel="00A32591">
          <w:rPr>
            <w:rFonts w:ascii="ＭＳ 明朝" w:hAnsi="ＭＳ 明朝" w:hint="eastAsia"/>
            <w:color w:val="000000"/>
            <w:szCs w:val="21"/>
          </w:rPr>
          <w:delText>「医薬品、医療機器等の品質、有効性及び安全性の確保等に関する法律」（以下</w:delText>
        </w:r>
        <w:r w:rsidR="00723BFC" w:rsidDel="00A32591">
          <w:rPr>
            <w:rFonts w:ascii="ＭＳ 明朝" w:hAnsi="ＭＳ 明朝" w:hint="eastAsia"/>
            <w:color w:val="000000"/>
            <w:szCs w:val="21"/>
          </w:rPr>
          <w:delText>、</w:delText>
        </w:r>
        <w:r w:rsidR="00723BFC" w:rsidRPr="009E5ED4" w:rsidDel="00A32591">
          <w:rPr>
            <w:rFonts w:ascii="ＭＳ 明朝" w:hAnsi="ＭＳ 明朝" w:hint="eastAsia"/>
            <w:color w:val="000000"/>
            <w:szCs w:val="21"/>
          </w:rPr>
          <w:delText>「医薬品医療機器等法」という。）</w:delText>
        </w:r>
        <w:r w:rsidRPr="00AF07D4" w:rsidDel="00A32591">
          <w:rPr>
            <w:rFonts w:ascii="ＭＳ 明朝" w:hAnsi="ＭＳ 明朝"/>
            <w:color w:val="000000"/>
            <w:szCs w:val="21"/>
          </w:rPr>
          <w:delText>ならびに「医薬品の臨床試験の実施の基準に関する省令」（平成9年3月27日付け厚生省令第28号）及び「</w:delText>
        </w:r>
        <w:r w:rsidRPr="00723BFC" w:rsidDel="00A32591">
          <w:rPr>
            <w:rFonts w:ascii="ＭＳ 明朝" w:hAnsi="ＭＳ 明朝"/>
            <w:color w:val="000000"/>
            <w:szCs w:val="21"/>
          </w:rPr>
          <w:delText>医薬品の製造販売後の調査及び試験の実施の基準に関する省令</w:delText>
        </w:r>
        <w:r w:rsidRPr="00AF07D4" w:rsidDel="00A32591">
          <w:rPr>
            <w:rFonts w:ascii="ＭＳ 明朝" w:hAnsi="ＭＳ 明朝"/>
            <w:color w:val="000000"/>
            <w:szCs w:val="21"/>
          </w:rPr>
          <w:delText>」（</w:delText>
        </w:r>
        <w:r w:rsidRPr="00723BFC" w:rsidDel="00A32591">
          <w:rPr>
            <w:rFonts w:ascii="ＭＳ 明朝" w:hAnsi="ＭＳ 明朝"/>
            <w:color w:val="000000"/>
            <w:szCs w:val="21"/>
          </w:rPr>
          <w:delText>平成16年12月20日付、厚生労働省令第171号</w:delText>
        </w:r>
        <w:r w:rsidRPr="00AF07D4" w:rsidDel="00A32591">
          <w:rPr>
            <w:rFonts w:ascii="ＭＳ 明朝" w:hAnsi="ＭＳ 明朝"/>
            <w:color w:val="000000"/>
            <w:szCs w:val="21"/>
          </w:rPr>
          <w:delText>）並びに「医療機器の臨床試験の実施の基準に関する省令」（平成17年3月23日付け厚生労働省令第36号）及び「</w:delText>
        </w:r>
        <w:r w:rsidRPr="00723BFC" w:rsidDel="00A32591">
          <w:rPr>
            <w:rFonts w:ascii="ＭＳ 明朝" w:hAnsi="ＭＳ 明朝"/>
            <w:color w:val="000000"/>
            <w:szCs w:val="21"/>
          </w:rPr>
          <w:delText>医療機器の製造販売後の調査及び試験の実施の基準に関する省令</w:delText>
        </w:r>
        <w:r w:rsidRPr="00AF07D4" w:rsidDel="00A32591">
          <w:rPr>
            <w:rFonts w:ascii="ＭＳ 明朝" w:hAnsi="ＭＳ 明朝"/>
            <w:color w:val="000000"/>
            <w:szCs w:val="21"/>
          </w:rPr>
          <w:delText>」（</w:delText>
        </w:r>
        <w:r w:rsidRPr="00723BFC" w:rsidDel="00A32591">
          <w:rPr>
            <w:rFonts w:ascii="ＭＳ 明朝" w:hAnsi="ＭＳ 明朝"/>
            <w:color w:val="000000"/>
            <w:szCs w:val="21"/>
          </w:rPr>
          <w:delText>平成17年3月23日付、厚生労働省令第38号</w:delText>
        </w:r>
        <w:r w:rsidRPr="00AF07D4" w:rsidDel="00A32591">
          <w:rPr>
            <w:rFonts w:ascii="ＭＳ 明朝" w:hAnsi="ＭＳ 明朝"/>
            <w:color w:val="000000"/>
            <w:szCs w:val="21"/>
          </w:rPr>
          <w:delText>）</w:delText>
        </w:r>
        <w:r w:rsidR="00AF07D4" w:rsidDel="00A32591">
          <w:rPr>
            <w:rFonts w:ascii="ＭＳ 明朝" w:hAnsi="ＭＳ 明朝" w:hint="eastAsia"/>
            <w:color w:val="000000"/>
            <w:szCs w:val="21"/>
          </w:rPr>
          <w:delText>、</w:delText>
        </w:r>
        <w:r w:rsidR="00AF07D4" w:rsidDel="00A32591">
          <w:rPr>
            <w:szCs w:val="21"/>
          </w:rPr>
          <w:delText>「再生医療等製品の臨床試験の実施の基準に関する省令」（平成</w:delText>
        </w:r>
        <w:r w:rsidR="00AF07D4" w:rsidDel="00A32591">
          <w:rPr>
            <w:szCs w:val="21"/>
          </w:rPr>
          <w:delText>26</w:delText>
        </w:r>
        <w:r w:rsidR="00AF07D4" w:rsidDel="00A32591">
          <w:rPr>
            <w:szCs w:val="21"/>
          </w:rPr>
          <w:delText>年</w:delText>
        </w:r>
        <w:r w:rsidR="00AF07D4" w:rsidDel="00A32591">
          <w:rPr>
            <w:szCs w:val="21"/>
          </w:rPr>
          <w:delText>7</w:delText>
        </w:r>
        <w:r w:rsidR="00AF07D4" w:rsidDel="00A32591">
          <w:rPr>
            <w:szCs w:val="21"/>
          </w:rPr>
          <w:delText>月</w:delText>
        </w:r>
        <w:r w:rsidR="00AF07D4" w:rsidDel="00A32591">
          <w:rPr>
            <w:szCs w:val="21"/>
          </w:rPr>
          <w:delText>30</w:delText>
        </w:r>
        <w:r w:rsidR="00AF07D4" w:rsidDel="00A32591">
          <w:rPr>
            <w:szCs w:val="21"/>
          </w:rPr>
          <w:delText>日付、厚生労働省令第</w:delText>
        </w:r>
        <w:r w:rsidR="00AF07D4" w:rsidDel="00A32591">
          <w:rPr>
            <w:szCs w:val="21"/>
          </w:rPr>
          <w:delText>89</w:delText>
        </w:r>
        <w:r w:rsidR="00AF07D4" w:rsidDel="00A32591">
          <w:rPr>
            <w:szCs w:val="21"/>
          </w:rPr>
          <w:delText>号）及び「再生医療等製品の製造販売後の調査及び試験の実施の基準に関する省令」（平成</w:delText>
        </w:r>
        <w:r w:rsidR="00AF07D4" w:rsidDel="00A32591">
          <w:rPr>
            <w:szCs w:val="21"/>
          </w:rPr>
          <w:delText>26</w:delText>
        </w:r>
        <w:r w:rsidR="00AF07D4" w:rsidDel="00A32591">
          <w:rPr>
            <w:szCs w:val="21"/>
          </w:rPr>
          <w:delText>年</w:delText>
        </w:r>
        <w:r w:rsidR="00AF07D4" w:rsidDel="00A32591">
          <w:rPr>
            <w:szCs w:val="21"/>
          </w:rPr>
          <w:delText>7</w:delText>
        </w:r>
        <w:r w:rsidR="00AF07D4" w:rsidDel="00A32591">
          <w:rPr>
            <w:szCs w:val="21"/>
          </w:rPr>
          <w:delText>月</w:delText>
        </w:r>
        <w:r w:rsidR="00AF07D4" w:rsidDel="00A32591">
          <w:rPr>
            <w:szCs w:val="21"/>
          </w:rPr>
          <w:delText>30</w:delText>
        </w:r>
        <w:r w:rsidR="00AF07D4" w:rsidDel="00A32591">
          <w:rPr>
            <w:szCs w:val="21"/>
          </w:rPr>
          <w:delText>日付、厚生労働省令第</w:delText>
        </w:r>
        <w:r w:rsidR="00AF07D4" w:rsidDel="00A32591">
          <w:rPr>
            <w:szCs w:val="21"/>
          </w:rPr>
          <w:delText>90</w:delText>
        </w:r>
        <w:r w:rsidR="00AF07D4" w:rsidDel="00A32591">
          <w:rPr>
            <w:szCs w:val="21"/>
          </w:rPr>
          <w:delText>号）</w:delText>
        </w:r>
        <w:r w:rsidRPr="00AF07D4" w:rsidDel="00A32591">
          <w:rPr>
            <w:rFonts w:ascii="ＭＳ 明朝" w:hAnsi="ＭＳ 明朝"/>
            <w:color w:val="000000"/>
            <w:szCs w:val="21"/>
          </w:rPr>
          <w:delText>等、治験</w:delText>
        </w:r>
        <w:r w:rsidRPr="00723BFC" w:rsidDel="00A32591">
          <w:rPr>
            <w:rFonts w:ascii="ＭＳ 明朝" w:hAnsi="ＭＳ 明朝"/>
            <w:color w:val="000000"/>
            <w:szCs w:val="21"/>
          </w:rPr>
          <w:delText>の実施に関し適用される全ての法令</w:delText>
        </w:r>
        <w:r w:rsidRPr="00AF07D4" w:rsidDel="00A32591">
          <w:rPr>
            <w:rFonts w:ascii="ＭＳ 明朝" w:hAnsi="ＭＳ 明朝"/>
            <w:color w:val="000000"/>
            <w:szCs w:val="21"/>
          </w:rPr>
          <w:delText>を遵守する。</w:delText>
        </w:r>
      </w:del>
    </w:p>
    <w:p w:rsidR="00B2261A" w:rsidRPr="00453D1A" w:rsidDel="00A32591" w:rsidRDefault="00B2261A">
      <w:pPr>
        <w:rPr>
          <w:del w:id="1042" w:author="PCW2256" w:date="2023-06-05T13:41:00Z"/>
          <w:rFonts w:ascii="ＭＳ 明朝" w:hAnsi="ＭＳ 明朝"/>
          <w:color w:val="000000"/>
          <w:szCs w:val="21"/>
        </w:rPr>
      </w:pPr>
    </w:p>
    <w:p w:rsidR="00B2261A" w:rsidRPr="00855839" w:rsidDel="00A32591" w:rsidRDefault="00B2261A">
      <w:pPr>
        <w:rPr>
          <w:del w:id="1043" w:author="PCW2256" w:date="2023-06-05T13:41:00Z"/>
          <w:rFonts w:ascii="ＭＳ 明朝" w:hAnsi="ＭＳ 明朝"/>
          <w:color w:val="000000"/>
        </w:rPr>
        <w:pPrChange w:id="1044" w:author="PCW2256" w:date="2023-06-05T13:42:00Z">
          <w:pPr>
            <w:ind w:leftChars="100" w:left="210"/>
          </w:pPr>
        </w:pPrChange>
      </w:pPr>
      <w:del w:id="1045" w:author="PCW2256" w:date="2023-06-05T13:41:00Z">
        <w:r w:rsidRPr="00855839" w:rsidDel="00A32591">
          <w:rPr>
            <w:rFonts w:ascii="ＭＳ 明朝" w:hAnsi="ＭＳ 明朝"/>
            <w:color w:val="000000"/>
          </w:rPr>
          <w:delText>第４条（調査審議に係る業務の手順）</w:delText>
        </w:r>
      </w:del>
    </w:p>
    <w:p w:rsidR="00D7411C" w:rsidDel="00A32591" w:rsidRDefault="00B2261A">
      <w:pPr>
        <w:rPr>
          <w:del w:id="1046" w:author="PCW2256" w:date="2023-06-05T13:41:00Z"/>
          <w:rFonts w:ascii="ＭＳ 明朝" w:hAnsi="ＭＳ 明朝"/>
          <w:color w:val="000000"/>
        </w:rPr>
        <w:sectPr w:rsidR="00D7411C" w:rsidDel="00A32591" w:rsidSect="00A32591">
          <w:headerReference w:type="default" r:id="rId21"/>
          <w:pgSz w:w="11906" w:h="16838" w:code="9"/>
          <w:pgMar w:top="1985" w:right="1701" w:bottom="720" w:left="1701" w:header="851" w:footer="992" w:gutter="0"/>
          <w:cols w:space="425"/>
          <w:docGrid w:type="lines" w:linePitch="360"/>
          <w:sectPrChange w:id="1047" w:author="PCW2256" w:date="2023-06-05T13:42:00Z">
            <w:sectPr w:rsidR="00D7411C" w:rsidDel="00A32591" w:rsidSect="00A32591">
              <w:pgSz w:code="0"/>
              <w:pgMar w:top="1985" w:right="1701" w:bottom="900" w:left="1701" w:header="851" w:footer="992" w:gutter="0"/>
            </w:sectPr>
          </w:sectPrChange>
        </w:sectPr>
        <w:pPrChange w:id="1048" w:author="PCW2256" w:date="2023-06-05T13:42:00Z">
          <w:pPr>
            <w:ind w:leftChars="300" w:left="630" w:firstLine="210"/>
          </w:pPr>
        </w:pPrChange>
      </w:pPr>
      <w:del w:id="1049" w:author="PCW2256" w:date="2023-06-05T13:41:00Z">
        <w:r w:rsidRPr="00855839" w:rsidDel="00A32591">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A32591" w:rsidRDefault="00B2261A">
      <w:pPr>
        <w:rPr>
          <w:del w:id="1050" w:author="PCW2256" w:date="2023-06-05T13:41:00Z"/>
          <w:rFonts w:ascii="ＭＳ 明朝" w:hAnsi="ＭＳ 明朝"/>
          <w:color w:val="000000"/>
        </w:rPr>
      </w:pPr>
      <w:del w:id="1051" w:author="PCW2256" w:date="2023-06-05T13:41:00Z">
        <w:r w:rsidRPr="00855839" w:rsidDel="00A32591">
          <w:rPr>
            <w:rFonts w:ascii="ＭＳ 明朝" w:hAnsi="ＭＳ 明朝"/>
            <w:color w:val="000000"/>
          </w:rPr>
          <w:delText>第</w:delText>
        </w:r>
        <w:r w:rsidRPr="00855839" w:rsidDel="00A32591">
          <w:rPr>
            <w:rFonts w:ascii="ＭＳ 明朝" w:hAnsi="ＭＳ 明朝" w:hint="eastAsia"/>
            <w:color w:val="000000"/>
          </w:rPr>
          <w:delText>５</w:delText>
        </w:r>
        <w:r w:rsidRPr="00855839" w:rsidDel="00A32591">
          <w:rPr>
            <w:rFonts w:ascii="ＭＳ 明朝" w:hAnsi="ＭＳ 明朝"/>
            <w:color w:val="000000"/>
          </w:rPr>
          <w:delText>条（本手順書及び委員名簿の提供）</w:delText>
        </w:r>
      </w:del>
    </w:p>
    <w:p w:rsidR="00D7411C" w:rsidDel="00A32591" w:rsidRDefault="00B2261A">
      <w:pPr>
        <w:rPr>
          <w:del w:id="1052" w:author="PCW2256" w:date="2023-06-05T13:41:00Z"/>
          <w:rFonts w:ascii="ＭＳ 明朝" w:hAnsi="ＭＳ 明朝"/>
          <w:color w:val="000000"/>
        </w:rPr>
      </w:pPr>
      <w:del w:id="1053" w:author="PCW2256" w:date="2023-06-05T13:41:00Z">
        <w:r w:rsidRPr="00855839" w:rsidDel="00A32591">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A32591" w:rsidRDefault="00D7411C">
      <w:pPr>
        <w:rPr>
          <w:del w:id="1054" w:author="PCW2256" w:date="2023-06-05T13:41:00Z"/>
          <w:rFonts w:ascii="ＭＳ 明朝" w:hAnsi="ＭＳ 明朝"/>
          <w:color w:val="000000"/>
        </w:rPr>
      </w:pPr>
    </w:p>
    <w:p w:rsidR="00B2261A" w:rsidRPr="00855839" w:rsidDel="00A32591" w:rsidRDefault="00B2261A">
      <w:pPr>
        <w:rPr>
          <w:del w:id="1055" w:author="PCW2256" w:date="2023-06-05T13:41:00Z"/>
          <w:rFonts w:ascii="ＭＳ 明朝" w:hAnsi="ＭＳ 明朝"/>
          <w:color w:val="000000"/>
        </w:rPr>
      </w:pPr>
      <w:del w:id="1056" w:author="PCW2256" w:date="2023-06-05T13:41:00Z">
        <w:r w:rsidRPr="00855839" w:rsidDel="00A32591">
          <w:rPr>
            <w:rFonts w:ascii="ＭＳ 明朝" w:hAnsi="ＭＳ 明朝"/>
            <w:color w:val="000000"/>
          </w:rPr>
          <w:delText>第</w:delText>
        </w:r>
        <w:r w:rsidRPr="00855839" w:rsidDel="00A32591">
          <w:rPr>
            <w:rFonts w:ascii="ＭＳ 明朝" w:hAnsi="ＭＳ 明朝" w:hint="eastAsia"/>
            <w:color w:val="000000"/>
          </w:rPr>
          <w:delText>６</w:delText>
        </w:r>
        <w:r w:rsidRPr="00855839" w:rsidDel="00A32591">
          <w:rPr>
            <w:rFonts w:ascii="ＭＳ 明朝" w:hAnsi="ＭＳ 明朝"/>
            <w:color w:val="000000"/>
          </w:rPr>
          <w:delText>条（調査審議に必要な資料の提供）</w:delText>
        </w:r>
      </w:del>
    </w:p>
    <w:p w:rsidR="00B2261A" w:rsidRPr="00855839" w:rsidDel="00A32591" w:rsidRDefault="00B2261A">
      <w:pPr>
        <w:rPr>
          <w:del w:id="1057" w:author="PCW2256" w:date="2023-06-05T13:41:00Z"/>
          <w:rFonts w:ascii="ＭＳ 明朝" w:hAnsi="ＭＳ 明朝"/>
          <w:color w:val="000000"/>
        </w:rPr>
        <w:pPrChange w:id="1058" w:author="PCW2256" w:date="2023-06-05T13:42:00Z">
          <w:pPr>
            <w:ind w:leftChars="300" w:left="630" w:firstLine="210"/>
          </w:pPr>
        </w:pPrChange>
      </w:pPr>
      <w:del w:id="1059" w:author="PCW2256" w:date="2023-06-05T13:41:00Z">
        <w:r w:rsidRPr="00855839" w:rsidDel="00A32591">
          <w:rPr>
            <w:rFonts w:ascii="ＭＳ 明朝" w:hAnsi="ＭＳ 明朝"/>
            <w:color w:val="000000"/>
          </w:rPr>
          <w:delText>乙は、本治験に関する以下の最新の情報を甲に提出するものとする。</w:delText>
        </w:r>
      </w:del>
    </w:p>
    <w:p w:rsidR="00B2261A" w:rsidRPr="00855839" w:rsidDel="00A32591" w:rsidRDefault="00B2261A">
      <w:pPr>
        <w:rPr>
          <w:del w:id="1060" w:author="PCW2256" w:date="2023-06-05T13:41:00Z"/>
          <w:rFonts w:ascii="ＭＳ 明朝" w:hAnsi="ＭＳ 明朝"/>
          <w:color w:val="000000"/>
        </w:rPr>
        <w:pPrChange w:id="1061" w:author="PCW2256" w:date="2023-06-05T13:42:00Z">
          <w:pPr>
            <w:numPr>
              <w:numId w:val="3"/>
            </w:numPr>
            <w:tabs>
              <w:tab w:val="num" w:pos="1200"/>
            </w:tabs>
            <w:adjustRightInd w:val="0"/>
            <w:spacing w:line="324" w:lineRule="exact"/>
            <w:ind w:left="1200" w:hanging="360"/>
            <w:textAlignment w:val="baseline"/>
          </w:pPr>
        </w:pPrChange>
      </w:pPr>
      <w:del w:id="1062" w:author="PCW2256" w:date="2023-06-05T13:41:00Z">
        <w:r w:rsidRPr="00855839" w:rsidDel="00A32591">
          <w:rPr>
            <w:rFonts w:ascii="ＭＳ 明朝" w:hAnsi="ＭＳ 明朝"/>
            <w:color w:val="000000"/>
          </w:rPr>
          <w:delText>治験実施計画書</w:delText>
        </w:r>
      </w:del>
    </w:p>
    <w:p w:rsidR="00B2261A" w:rsidRPr="00855839" w:rsidDel="00A32591" w:rsidRDefault="00B2261A">
      <w:pPr>
        <w:rPr>
          <w:del w:id="1063" w:author="PCW2256" w:date="2023-06-05T13:41:00Z"/>
          <w:rFonts w:ascii="ＭＳ 明朝" w:hAnsi="ＭＳ 明朝"/>
          <w:color w:val="000000"/>
        </w:rPr>
        <w:pPrChange w:id="1064" w:author="PCW2256" w:date="2023-06-05T13:42:00Z">
          <w:pPr>
            <w:numPr>
              <w:numId w:val="3"/>
            </w:numPr>
            <w:tabs>
              <w:tab w:val="num" w:pos="1200"/>
            </w:tabs>
            <w:adjustRightInd w:val="0"/>
            <w:spacing w:line="324" w:lineRule="exact"/>
            <w:ind w:left="1200" w:hanging="360"/>
            <w:textAlignment w:val="baseline"/>
          </w:pPr>
        </w:pPrChange>
      </w:pPr>
      <w:del w:id="1065" w:author="PCW2256" w:date="2023-06-05T13:41:00Z">
        <w:r w:rsidRPr="00855839" w:rsidDel="00A32591">
          <w:rPr>
            <w:rFonts w:ascii="ＭＳ 明朝" w:hAnsi="ＭＳ 明朝"/>
            <w:color w:val="000000"/>
          </w:rPr>
          <w:delText>症例報告書の見本</w:delText>
        </w:r>
        <w:r w:rsidDel="00A32591">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A32591" w:rsidRDefault="00B2261A">
      <w:pPr>
        <w:rPr>
          <w:del w:id="1066" w:author="PCW2256" w:date="2023-06-05T13:41:00Z"/>
          <w:rFonts w:ascii="ＭＳ 明朝" w:hAnsi="ＭＳ 明朝"/>
          <w:color w:val="000000"/>
          <w:szCs w:val="21"/>
        </w:rPr>
        <w:pPrChange w:id="1067" w:author="PCW2256" w:date="2023-06-05T13:42:00Z">
          <w:pPr>
            <w:numPr>
              <w:numId w:val="3"/>
            </w:numPr>
            <w:tabs>
              <w:tab w:val="num" w:pos="1200"/>
            </w:tabs>
            <w:adjustRightInd w:val="0"/>
            <w:spacing w:line="324" w:lineRule="exact"/>
            <w:ind w:left="1200" w:hanging="360"/>
            <w:textAlignment w:val="baseline"/>
          </w:pPr>
        </w:pPrChange>
      </w:pPr>
      <w:del w:id="1068" w:author="PCW2256" w:date="2023-06-05T13:41:00Z">
        <w:r w:rsidRPr="00855839" w:rsidDel="00A32591">
          <w:rPr>
            <w:rFonts w:ascii="ＭＳ 明朝" w:hAnsi="ＭＳ 明朝"/>
            <w:color w:val="000000"/>
          </w:rPr>
          <w:delText>治験薬概要書</w:delText>
        </w:r>
      </w:del>
      <w:ins w:id="1069" w:author="PCW2320" w:date="2023-02-22T10:40:00Z">
        <w:del w:id="1070" w:author="PCW2256" w:date="2023-06-05T13:41:00Z">
          <w:r w:rsidR="001C7968" w:rsidDel="00A32591">
            <w:rPr>
              <w:rFonts w:ascii="ＭＳ 明朝" w:hAnsi="ＭＳ 明朝" w:hint="eastAsia"/>
              <w:color w:val="000000"/>
              <w:szCs w:val="21"/>
            </w:rPr>
            <w:delText>及び治験使用薬（被験薬を除く）に係る科学的知見を記載した文書</w:delText>
          </w:r>
        </w:del>
      </w:ins>
    </w:p>
    <w:p w:rsidR="00B2261A" w:rsidRPr="00855839" w:rsidDel="00A32591" w:rsidRDefault="00B2261A">
      <w:pPr>
        <w:rPr>
          <w:del w:id="1071" w:author="PCW2256" w:date="2023-06-05T13:41:00Z"/>
          <w:rFonts w:ascii="ＭＳ 明朝" w:hAnsi="ＭＳ 明朝"/>
          <w:color w:val="000000"/>
        </w:rPr>
        <w:pPrChange w:id="1072" w:author="PCW2256" w:date="2023-06-05T13:42:00Z">
          <w:pPr>
            <w:numPr>
              <w:numId w:val="3"/>
            </w:numPr>
            <w:tabs>
              <w:tab w:val="num" w:pos="1200"/>
            </w:tabs>
            <w:adjustRightInd w:val="0"/>
            <w:spacing w:line="324" w:lineRule="exact"/>
            <w:ind w:left="1200" w:hanging="360"/>
            <w:textAlignment w:val="baseline"/>
          </w:pPr>
        </w:pPrChange>
      </w:pPr>
      <w:del w:id="1073" w:author="PCW2256" w:date="2023-06-05T13:41:00Z">
        <w:r w:rsidRPr="00855839" w:rsidDel="00A32591">
          <w:rPr>
            <w:rFonts w:ascii="ＭＳ 明朝" w:hAnsi="ＭＳ 明朝"/>
            <w:color w:val="000000"/>
          </w:rPr>
          <w:delText>同意文書及び説明文書</w:delText>
        </w:r>
      </w:del>
    </w:p>
    <w:p w:rsidR="00B2261A" w:rsidRPr="00855839" w:rsidDel="00A32591" w:rsidRDefault="00B2261A">
      <w:pPr>
        <w:rPr>
          <w:del w:id="1074" w:author="PCW2256" w:date="2023-06-05T13:41:00Z"/>
          <w:rFonts w:ascii="ＭＳ 明朝" w:hAnsi="ＭＳ 明朝"/>
          <w:color w:val="000000"/>
        </w:rPr>
        <w:pPrChange w:id="1075" w:author="PCW2256" w:date="2023-06-05T13:42:00Z">
          <w:pPr>
            <w:numPr>
              <w:numId w:val="3"/>
            </w:numPr>
            <w:tabs>
              <w:tab w:val="num" w:pos="1200"/>
            </w:tabs>
            <w:adjustRightInd w:val="0"/>
            <w:spacing w:line="324" w:lineRule="exact"/>
            <w:ind w:left="1200" w:hanging="360"/>
            <w:textAlignment w:val="baseline"/>
          </w:pPr>
        </w:pPrChange>
      </w:pPr>
      <w:del w:id="1076" w:author="PCW2256" w:date="2023-06-05T13:41:00Z">
        <w:r w:rsidRPr="00855839" w:rsidDel="00A32591">
          <w:rPr>
            <w:rFonts w:ascii="ＭＳ 明朝" w:hAnsi="ＭＳ 明朝"/>
            <w:color w:val="000000"/>
          </w:rPr>
          <w:delText>被験者の安全等に係わる報告</w:delText>
        </w:r>
      </w:del>
    </w:p>
    <w:p w:rsidR="00B2261A" w:rsidRPr="00855839" w:rsidDel="00A32591" w:rsidRDefault="00B2261A">
      <w:pPr>
        <w:rPr>
          <w:del w:id="1077" w:author="PCW2256" w:date="2023-06-05T13:41:00Z"/>
          <w:rFonts w:ascii="ＭＳ 明朝" w:hAnsi="ＭＳ 明朝"/>
          <w:color w:val="000000"/>
        </w:rPr>
        <w:pPrChange w:id="1078" w:author="PCW2256" w:date="2023-06-05T13:42:00Z">
          <w:pPr>
            <w:numPr>
              <w:numId w:val="3"/>
            </w:numPr>
            <w:tabs>
              <w:tab w:val="num" w:pos="1200"/>
            </w:tabs>
            <w:adjustRightInd w:val="0"/>
            <w:spacing w:line="324" w:lineRule="exact"/>
            <w:ind w:left="1200" w:hanging="360"/>
            <w:textAlignment w:val="baseline"/>
          </w:pPr>
        </w:pPrChange>
      </w:pPr>
      <w:del w:id="1079" w:author="PCW2256" w:date="2023-06-05T13:41:00Z">
        <w:r w:rsidRPr="00855839" w:rsidDel="00A32591">
          <w:rPr>
            <w:rFonts w:ascii="ＭＳ 明朝" w:hAnsi="ＭＳ 明朝"/>
            <w:color w:val="000000"/>
          </w:rPr>
          <w:delText>被験者への支払に関する資料（支払がある場合）</w:delText>
        </w:r>
      </w:del>
    </w:p>
    <w:p w:rsidR="00B2261A" w:rsidRPr="00855839" w:rsidDel="00A32591" w:rsidRDefault="00B2261A">
      <w:pPr>
        <w:rPr>
          <w:del w:id="1080" w:author="PCW2256" w:date="2023-06-05T13:41:00Z"/>
          <w:rFonts w:ascii="ＭＳ 明朝" w:hAnsi="ＭＳ 明朝"/>
          <w:color w:val="000000"/>
        </w:rPr>
        <w:pPrChange w:id="1081" w:author="PCW2256" w:date="2023-06-05T13:42:00Z">
          <w:pPr>
            <w:numPr>
              <w:numId w:val="3"/>
            </w:numPr>
            <w:tabs>
              <w:tab w:val="num" w:pos="1200"/>
            </w:tabs>
            <w:adjustRightInd w:val="0"/>
            <w:spacing w:line="324" w:lineRule="exact"/>
            <w:ind w:left="1200" w:hanging="360"/>
            <w:textAlignment w:val="baseline"/>
          </w:pPr>
        </w:pPrChange>
      </w:pPr>
      <w:del w:id="1082" w:author="PCW2256" w:date="2023-06-05T13:41:00Z">
        <w:r w:rsidRPr="00855839" w:rsidDel="00A32591">
          <w:rPr>
            <w:rFonts w:ascii="ＭＳ 明朝" w:hAnsi="ＭＳ 明朝"/>
            <w:color w:val="000000"/>
          </w:rPr>
          <w:delText>被験者の健康被害に対する補償に関する資料</w:delText>
        </w:r>
      </w:del>
    </w:p>
    <w:p w:rsidR="00B2261A" w:rsidRPr="00855839" w:rsidDel="00A32591" w:rsidRDefault="00B2261A">
      <w:pPr>
        <w:rPr>
          <w:del w:id="1083" w:author="PCW2256" w:date="2023-06-05T13:41:00Z"/>
          <w:rFonts w:ascii="ＭＳ 明朝" w:hAnsi="ＭＳ 明朝"/>
          <w:color w:val="000000"/>
        </w:rPr>
        <w:pPrChange w:id="1084" w:author="PCW2256" w:date="2023-06-05T13:42:00Z">
          <w:pPr>
            <w:numPr>
              <w:numId w:val="3"/>
            </w:numPr>
            <w:tabs>
              <w:tab w:val="num" w:pos="1200"/>
            </w:tabs>
            <w:adjustRightInd w:val="0"/>
            <w:spacing w:line="324" w:lineRule="exact"/>
            <w:ind w:left="1200" w:hanging="360"/>
            <w:textAlignment w:val="baseline"/>
          </w:pPr>
        </w:pPrChange>
      </w:pPr>
      <w:del w:id="1085" w:author="PCW2256" w:date="2023-06-05T13:41:00Z">
        <w:r w:rsidDel="00A32591">
          <w:rPr>
            <w:rFonts w:ascii="ＭＳ 明朝" w:hAnsi="ＭＳ 明朝" w:hint="eastAsia"/>
            <w:color w:val="000000"/>
          </w:rPr>
          <w:delText>治験責任医師の履歴書</w:delText>
        </w:r>
      </w:del>
    </w:p>
    <w:p w:rsidR="00B2261A" w:rsidRPr="00855839" w:rsidDel="00A32591" w:rsidRDefault="00B2261A">
      <w:pPr>
        <w:rPr>
          <w:del w:id="1086" w:author="PCW2256" w:date="2023-06-05T13:41:00Z"/>
          <w:rFonts w:ascii="ＭＳ 明朝" w:hAnsi="ＭＳ 明朝"/>
          <w:color w:val="000000"/>
        </w:rPr>
        <w:pPrChange w:id="1087" w:author="PCW2256" w:date="2023-06-05T13:42:00Z">
          <w:pPr>
            <w:numPr>
              <w:numId w:val="3"/>
            </w:numPr>
            <w:tabs>
              <w:tab w:val="num" w:pos="1200"/>
            </w:tabs>
            <w:adjustRightInd w:val="0"/>
            <w:spacing w:line="324" w:lineRule="exact"/>
            <w:ind w:left="1200" w:hanging="360"/>
            <w:textAlignment w:val="baseline"/>
          </w:pPr>
        </w:pPrChange>
      </w:pPr>
      <w:del w:id="1088" w:author="PCW2256" w:date="2023-06-05T13:41:00Z">
        <w:r w:rsidRPr="00855839" w:rsidDel="00A32591">
          <w:rPr>
            <w:rFonts w:ascii="ＭＳ 明朝" w:hAnsi="ＭＳ 明朝"/>
            <w:color w:val="000000"/>
          </w:rPr>
          <w:delText>治験分担医師の</w:delText>
        </w:r>
        <w:r w:rsidDel="00A32591">
          <w:rPr>
            <w:rFonts w:ascii="ＭＳ 明朝" w:hAnsi="ＭＳ 明朝" w:hint="eastAsia"/>
            <w:color w:val="000000"/>
          </w:rPr>
          <w:delText>氏名のリスト</w:delText>
        </w:r>
      </w:del>
    </w:p>
    <w:p w:rsidR="00B2261A" w:rsidRPr="00855839" w:rsidDel="00A32591" w:rsidRDefault="00B2261A">
      <w:pPr>
        <w:rPr>
          <w:del w:id="1089" w:author="PCW2256" w:date="2023-06-05T13:41:00Z"/>
          <w:rFonts w:ascii="ＭＳ 明朝" w:hAnsi="ＭＳ 明朝"/>
          <w:color w:val="000000"/>
        </w:rPr>
        <w:pPrChange w:id="1090" w:author="PCW2256" w:date="2023-06-05T13:42:00Z">
          <w:pPr>
            <w:numPr>
              <w:numId w:val="3"/>
            </w:numPr>
            <w:tabs>
              <w:tab w:val="num" w:pos="1200"/>
            </w:tabs>
            <w:adjustRightInd w:val="0"/>
            <w:spacing w:line="324" w:lineRule="exact"/>
            <w:ind w:left="1200" w:hanging="360"/>
            <w:textAlignment w:val="baseline"/>
          </w:pPr>
        </w:pPrChange>
      </w:pPr>
      <w:del w:id="1091" w:author="PCW2256" w:date="2023-06-05T13:41:00Z">
        <w:r w:rsidRPr="00855839" w:rsidDel="00A32591">
          <w:rPr>
            <w:rFonts w:ascii="ＭＳ 明朝" w:hAnsi="ＭＳ 明朝"/>
            <w:color w:val="000000"/>
          </w:rPr>
          <w:delText>被験者の募集手順（広告等）に関する資料（募集する場合）</w:delText>
        </w:r>
      </w:del>
    </w:p>
    <w:p w:rsidR="00B2261A" w:rsidRPr="00855839" w:rsidDel="00A32591" w:rsidRDefault="00B2261A">
      <w:pPr>
        <w:rPr>
          <w:del w:id="1092" w:author="PCW2256" w:date="2023-06-05T13:41:00Z"/>
          <w:rFonts w:ascii="ＭＳ 明朝" w:hAnsi="ＭＳ 明朝"/>
          <w:color w:val="000000"/>
        </w:rPr>
        <w:pPrChange w:id="1093" w:author="PCW2256" w:date="2023-06-05T13:42:00Z">
          <w:pPr>
            <w:numPr>
              <w:numId w:val="3"/>
            </w:numPr>
            <w:tabs>
              <w:tab w:val="num" w:pos="1200"/>
            </w:tabs>
            <w:adjustRightInd w:val="0"/>
            <w:spacing w:line="324" w:lineRule="exact"/>
            <w:ind w:left="1200" w:hanging="360"/>
            <w:textAlignment w:val="baseline"/>
          </w:pPr>
        </w:pPrChange>
      </w:pPr>
      <w:del w:id="1094" w:author="PCW2256" w:date="2023-06-05T13:41:00Z">
        <w:r w:rsidRPr="00855839" w:rsidDel="00A32591">
          <w:rPr>
            <w:rFonts w:ascii="ＭＳ 明朝" w:hAnsi="ＭＳ 明朝"/>
            <w:color w:val="000000"/>
          </w:rPr>
          <w:delText>乙の設備・職員等に関する資料（緊急時の対応を含む）</w:delText>
        </w:r>
      </w:del>
    </w:p>
    <w:p w:rsidR="00B2261A" w:rsidRPr="00855839" w:rsidDel="00A32591" w:rsidRDefault="00B2261A">
      <w:pPr>
        <w:rPr>
          <w:del w:id="1095" w:author="PCW2256" w:date="2023-06-05T13:41:00Z"/>
          <w:rFonts w:ascii="ＭＳ 明朝" w:hAnsi="ＭＳ 明朝"/>
          <w:color w:val="000000"/>
        </w:rPr>
        <w:pPrChange w:id="1096" w:author="PCW2256" w:date="2023-06-05T13:42:00Z">
          <w:pPr>
            <w:numPr>
              <w:numId w:val="3"/>
            </w:numPr>
            <w:tabs>
              <w:tab w:val="num" w:pos="1200"/>
            </w:tabs>
            <w:adjustRightInd w:val="0"/>
            <w:spacing w:line="324" w:lineRule="exact"/>
            <w:ind w:left="1200" w:hanging="360"/>
            <w:textAlignment w:val="baseline"/>
          </w:pPr>
        </w:pPrChange>
      </w:pPr>
      <w:del w:id="1097" w:author="PCW2256" w:date="2023-06-05T13:41:00Z">
        <w:r w:rsidRPr="00855839" w:rsidDel="00A32591">
          <w:rPr>
            <w:rFonts w:ascii="ＭＳ 明朝" w:hAnsi="ＭＳ 明朝"/>
            <w:color w:val="000000"/>
          </w:rPr>
          <w:delText>その他、本委員会が必要と認める資料</w:delText>
        </w:r>
      </w:del>
    </w:p>
    <w:p w:rsidR="00B2261A" w:rsidRPr="00855839" w:rsidDel="00A32591" w:rsidRDefault="00B2261A">
      <w:pPr>
        <w:rPr>
          <w:del w:id="1098" w:author="PCW2256" w:date="2023-06-05T13:41:00Z"/>
          <w:rFonts w:ascii="ＭＳ 明朝" w:hAnsi="ＭＳ 明朝"/>
          <w:color w:val="000000"/>
        </w:rPr>
      </w:pPr>
    </w:p>
    <w:p w:rsidR="00B2261A" w:rsidRPr="00855839" w:rsidDel="00A32591" w:rsidRDefault="00B2261A">
      <w:pPr>
        <w:rPr>
          <w:del w:id="1099" w:author="PCW2256" w:date="2023-06-05T13:41:00Z"/>
          <w:rFonts w:ascii="ＭＳ 明朝" w:hAnsi="ＭＳ 明朝"/>
          <w:color w:val="000000"/>
        </w:rPr>
        <w:pPrChange w:id="1100" w:author="PCW2256" w:date="2023-06-05T13:42:00Z">
          <w:pPr>
            <w:ind w:leftChars="100" w:left="210"/>
          </w:pPr>
        </w:pPrChange>
      </w:pPr>
      <w:del w:id="1101" w:author="PCW2256" w:date="2023-06-05T13:41:00Z">
        <w:r w:rsidRPr="00855839" w:rsidDel="00A32591">
          <w:rPr>
            <w:rFonts w:ascii="ＭＳ 明朝" w:hAnsi="ＭＳ 明朝"/>
            <w:color w:val="000000"/>
          </w:rPr>
          <w:delText>第</w:delText>
        </w:r>
        <w:r w:rsidRPr="00855839" w:rsidDel="00A32591">
          <w:rPr>
            <w:rFonts w:ascii="ＭＳ 明朝" w:hAnsi="ＭＳ 明朝" w:hint="eastAsia"/>
            <w:color w:val="000000"/>
          </w:rPr>
          <w:delText>７</w:delText>
        </w:r>
        <w:r w:rsidRPr="00855839" w:rsidDel="00A32591">
          <w:rPr>
            <w:rFonts w:ascii="ＭＳ 明朝" w:hAnsi="ＭＳ 明朝"/>
            <w:color w:val="000000"/>
          </w:rPr>
          <w:delText>条（調査審議事項）</w:delText>
        </w:r>
      </w:del>
    </w:p>
    <w:p w:rsidR="00B2261A" w:rsidRPr="00855839" w:rsidDel="00A32591" w:rsidRDefault="00B2261A">
      <w:pPr>
        <w:rPr>
          <w:del w:id="1102" w:author="PCW2256" w:date="2023-06-05T13:41:00Z"/>
          <w:rFonts w:ascii="ＭＳ 明朝" w:hAnsi="ＭＳ 明朝"/>
          <w:color w:val="000000"/>
        </w:rPr>
        <w:pPrChange w:id="1103" w:author="PCW2256" w:date="2023-06-05T13:42:00Z">
          <w:pPr>
            <w:ind w:leftChars="300" w:left="630" w:firstLine="210"/>
          </w:pPr>
        </w:pPrChange>
      </w:pPr>
      <w:del w:id="1104" w:author="PCW2256" w:date="2023-06-05T13:41:00Z">
        <w:r w:rsidRPr="00855839" w:rsidDel="00A32591">
          <w:rPr>
            <w:rFonts w:ascii="ＭＳ 明朝" w:hAnsi="ＭＳ 明朝"/>
            <w:color w:val="000000"/>
          </w:rPr>
          <w:delText>本委員会における調査審議事項は、次のとおりとする。</w:delText>
        </w:r>
      </w:del>
    </w:p>
    <w:p w:rsidR="00B2261A" w:rsidRPr="00855839" w:rsidDel="00A32591" w:rsidRDefault="00B2261A">
      <w:pPr>
        <w:rPr>
          <w:del w:id="1105" w:author="PCW2256" w:date="2023-06-05T13:41:00Z"/>
          <w:rFonts w:ascii="ＭＳ 明朝" w:hAnsi="ＭＳ 明朝"/>
          <w:color w:val="000000"/>
        </w:rPr>
        <w:pPrChange w:id="1106" w:author="PCW2256" w:date="2023-06-05T13:42:00Z">
          <w:pPr>
            <w:numPr>
              <w:numId w:val="4"/>
            </w:numPr>
            <w:tabs>
              <w:tab w:val="num" w:pos="1317"/>
            </w:tabs>
            <w:adjustRightInd w:val="0"/>
            <w:spacing w:line="324" w:lineRule="exact"/>
            <w:ind w:left="1317" w:hanging="420"/>
            <w:textAlignment w:val="baseline"/>
          </w:pPr>
        </w:pPrChange>
      </w:pPr>
      <w:del w:id="1107" w:author="PCW2256" w:date="2023-06-05T13:41:00Z">
        <w:r w:rsidRPr="00855839" w:rsidDel="00A32591">
          <w:rPr>
            <w:rFonts w:ascii="ＭＳ 明朝" w:hAnsi="ＭＳ 明朝"/>
            <w:color w:val="000000"/>
          </w:rPr>
          <w:delText>本治験を実施することの倫理的、科学的及び医学的見地からの妥当性に関する事項</w:delText>
        </w:r>
      </w:del>
    </w:p>
    <w:p w:rsidR="00B2261A" w:rsidRPr="00855839" w:rsidDel="00A32591" w:rsidRDefault="00B2261A">
      <w:pPr>
        <w:rPr>
          <w:del w:id="1108" w:author="PCW2256" w:date="2023-06-05T13:41:00Z"/>
          <w:rFonts w:ascii="ＭＳ 明朝" w:hAnsi="ＭＳ 明朝"/>
          <w:color w:val="000000"/>
        </w:rPr>
        <w:pPrChange w:id="1109" w:author="PCW2256" w:date="2023-06-05T13:42:00Z">
          <w:pPr>
            <w:numPr>
              <w:numId w:val="4"/>
            </w:numPr>
            <w:tabs>
              <w:tab w:val="num" w:pos="1317"/>
            </w:tabs>
            <w:adjustRightInd w:val="0"/>
            <w:spacing w:line="324" w:lineRule="exact"/>
            <w:ind w:left="1317" w:hanging="420"/>
            <w:textAlignment w:val="baseline"/>
          </w:pPr>
        </w:pPrChange>
      </w:pPr>
      <w:del w:id="1110" w:author="PCW2256" w:date="2023-06-05T13:41:00Z">
        <w:r w:rsidRPr="00855839" w:rsidDel="00A32591">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A32591" w:rsidRDefault="00B2261A">
      <w:pPr>
        <w:rPr>
          <w:del w:id="1111" w:author="PCW2256" w:date="2023-06-05T13:41:00Z"/>
          <w:rFonts w:ascii="ＭＳ 明朝" w:hAnsi="ＭＳ 明朝"/>
          <w:color w:val="000000"/>
        </w:rPr>
        <w:pPrChange w:id="1112" w:author="PCW2256" w:date="2023-06-05T13:42:00Z">
          <w:pPr>
            <w:numPr>
              <w:numId w:val="4"/>
            </w:numPr>
            <w:tabs>
              <w:tab w:val="num" w:pos="1317"/>
            </w:tabs>
            <w:adjustRightInd w:val="0"/>
            <w:spacing w:line="324" w:lineRule="exact"/>
            <w:ind w:left="1317" w:hanging="420"/>
            <w:textAlignment w:val="baseline"/>
          </w:pPr>
        </w:pPrChange>
      </w:pPr>
      <w:del w:id="1113" w:author="PCW2256" w:date="2023-06-05T13:41:00Z">
        <w:r w:rsidRPr="00855839" w:rsidDel="00A32591">
          <w:rPr>
            <w:rFonts w:ascii="ＭＳ 明朝" w:hAnsi="ＭＳ 明朝"/>
            <w:color w:val="000000"/>
          </w:rPr>
          <w:delText>治験責任医師及び治験分担医師が本治験を実施する上で適格であること。</w:delText>
        </w:r>
      </w:del>
    </w:p>
    <w:p w:rsidR="00B2261A" w:rsidRPr="00855839" w:rsidDel="00A32591" w:rsidRDefault="00B2261A">
      <w:pPr>
        <w:rPr>
          <w:del w:id="1114" w:author="PCW2256" w:date="2023-06-05T13:41:00Z"/>
          <w:rFonts w:ascii="ＭＳ 明朝" w:hAnsi="ＭＳ 明朝"/>
          <w:color w:val="000000"/>
        </w:rPr>
        <w:pPrChange w:id="1115" w:author="PCW2256" w:date="2023-06-05T13:42:00Z">
          <w:pPr>
            <w:numPr>
              <w:numId w:val="4"/>
            </w:numPr>
            <w:tabs>
              <w:tab w:val="num" w:pos="1317"/>
            </w:tabs>
            <w:adjustRightInd w:val="0"/>
            <w:spacing w:line="324" w:lineRule="exact"/>
            <w:ind w:left="1317" w:hanging="420"/>
            <w:textAlignment w:val="baseline"/>
          </w:pPr>
        </w:pPrChange>
      </w:pPr>
      <w:del w:id="1116" w:author="PCW2256" w:date="2023-06-05T13:41:00Z">
        <w:r w:rsidRPr="00855839" w:rsidDel="00A32591">
          <w:rPr>
            <w:rFonts w:ascii="ＭＳ 明朝" w:hAnsi="ＭＳ 明朝"/>
            <w:color w:val="000000"/>
          </w:rPr>
          <w:delText>本治験の目的、計画及び実施が妥当なものであること。</w:delText>
        </w:r>
      </w:del>
    </w:p>
    <w:p w:rsidR="00B2261A" w:rsidRPr="00855839" w:rsidDel="00A32591" w:rsidRDefault="00B2261A">
      <w:pPr>
        <w:rPr>
          <w:del w:id="1117" w:author="PCW2256" w:date="2023-06-05T13:41:00Z"/>
          <w:rFonts w:ascii="ＭＳ 明朝" w:hAnsi="ＭＳ 明朝"/>
          <w:color w:val="000000"/>
        </w:rPr>
        <w:pPrChange w:id="1118" w:author="PCW2256" w:date="2023-06-05T13:42:00Z">
          <w:pPr>
            <w:numPr>
              <w:numId w:val="4"/>
            </w:numPr>
            <w:tabs>
              <w:tab w:val="num" w:pos="1317"/>
            </w:tabs>
            <w:adjustRightInd w:val="0"/>
            <w:spacing w:line="324" w:lineRule="exact"/>
            <w:ind w:left="1317" w:hanging="420"/>
            <w:textAlignment w:val="baseline"/>
          </w:pPr>
        </w:pPrChange>
      </w:pPr>
      <w:del w:id="1119" w:author="PCW2256" w:date="2023-06-05T13:41:00Z">
        <w:r w:rsidRPr="00855839" w:rsidDel="00A32591">
          <w:rPr>
            <w:rFonts w:ascii="ＭＳ 明朝" w:hAnsi="ＭＳ 明朝"/>
            <w:color w:val="000000"/>
          </w:rPr>
          <w:delText>被験者に同意を得るに際しての同意文書及び説明文書の内容が適切であること。</w:delText>
        </w:r>
      </w:del>
    </w:p>
    <w:p w:rsidR="00B2261A" w:rsidRPr="00855839" w:rsidDel="00A32591" w:rsidRDefault="00B2261A">
      <w:pPr>
        <w:rPr>
          <w:del w:id="1120" w:author="PCW2256" w:date="2023-06-05T13:41:00Z"/>
          <w:rFonts w:ascii="ＭＳ 明朝" w:hAnsi="ＭＳ 明朝"/>
          <w:color w:val="000000"/>
        </w:rPr>
        <w:pPrChange w:id="1121" w:author="PCW2256" w:date="2023-06-05T13:42:00Z">
          <w:pPr>
            <w:numPr>
              <w:numId w:val="4"/>
            </w:numPr>
            <w:tabs>
              <w:tab w:val="num" w:pos="1317"/>
            </w:tabs>
            <w:adjustRightInd w:val="0"/>
            <w:spacing w:line="324" w:lineRule="exact"/>
            <w:ind w:left="1317" w:hanging="420"/>
            <w:textAlignment w:val="baseline"/>
          </w:pPr>
        </w:pPrChange>
      </w:pPr>
      <w:del w:id="1122" w:author="PCW2256" w:date="2023-06-05T13:41:00Z">
        <w:r w:rsidRPr="00855839" w:rsidDel="00A32591">
          <w:rPr>
            <w:rFonts w:ascii="ＭＳ 明朝" w:hAnsi="ＭＳ 明朝"/>
            <w:color w:val="000000"/>
          </w:rPr>
          <w:delText>被験者の同意を得る方法が適切であること。</w:delText>
        </w:r>
      </w:del>
    </w:p>
    <w:p w:rsidR="00B2261A" w:rsidRPr="00855839" w:rsidDel="00A32591" w:rsidRDefault="00B2261A">
      <w:pPr>
        <w:rPr>
          <w:del w:id="1123" w:author="PCW2256" w:date="2023-06-05T13:41:00Z"/>
          <w:rFonts w:ascii="ＭＳ 明朝" w:hAnsi="ＭＳ 明朝"/>
          <w:color w:val="000000"/>
        </w:rPr>
        <w:pPrChange w:id="1124" w:author="PCW2256" w:date="2023-06-05T13:42:00Z">
          <w:pPr>
            <w:numPr>
              <w:numId w:val="4"/>
            </w:numPr>
            <w:tabs>
              <w:tab w:val="num" w:pos="1317"/>
            </w:tabs>
            <w:adjustRightInd w:val="0"/>
            <w:spacing w:line="324" w:lineRule="exact"/>
            <w:ind w:left="1317" w:hanging="420"/>
            <w:textAlignment w:val="baseline"/>
          </w:pPr>
        </w:pPrChange>
      </w:pPr>
      <w:del w:id="1125" w:author="PCW2256" w:date="2023-06-05T13:41:00Z">
        <w:r w:rsidRPr="00855839" w:rsidDel="00A32591">
          <w:rPr>
            <w:rFonts w:ascii="ＭＳ 明朝" w:hAnsi="ＭＳ 明朝"/>
            <w:color w:val="000000"/>
          </w:rPr>
          <w:delText>被験者への健康被害に対する補償の内容が適切であること。</w:delText>
        </w:r>
      </w:del>
    </w:p>
    <w:p w:rsidR="00B2261A" w:rsidRPr="007323A9" w:rsidDel="00A32591" w:rsidRDefault="00B2261A">
      <w:pPr>
        <w:rPr>
          <w:del w:id="1126" w:author="PCW2256" w:date="2023-06-05T13:41:00Z"/>
          <w:rFonts w:ascii="ＭＳ 明朝" w:hAnsi="ＭＳ 明朝"/>
          <w:color w:val="000000"/>
        </w:rPr>
        <w:pPrChange w:id="1127" w:author="PCW2256" w:date="2023-06-05T13:42:00Z">
          <w:pPr>
            <w:numPr>
              <w:numId w:val="4"/>
            </w:numPr>
            <w:tabs>
              <w:tab w:val="num" w:pos="1317"/>
            </w:tabs>
            <w:adjustRightInd w:val="0"/>
            <w:spacing w:line="324" w:lineRule="exact"/>
            <w:ind w:left="1317" w:hanging="420"/>
            <w:textAlignment w:val="baseline"/>
          </w:pPr>
        </w:pPrChange>
      </w:pPr>
      <w:del w:id="1128" w:author="PCW2256" w:date="2023-06-05T13:41:00Z">
        <w:r w:rsidRPr="007323A9" w:rsidDel="00A32591">
          <w:rPr>
            <w:rFonts w:ascii="ＭＳ 明朝" w:hAnsi="ＭＳ 明朝"/>
            <w:color w:val="000000"/>
          </w:rPr>
          <w:delText>被験者に対する支払がある場合には、その内容・方法が適切であること。</w:delText>
        </w:r>
      </w:del>
    </w:p>
    <w:p w:rsidR="00B2261A" w:rsidRPr="00855839" w:rsidDel="00A32591" w:rsidRDefault="00B2261A">
      <w:pPr>
        <w:rPr>
          <w:del w:id="1129" w:author="PCW2256" w:date="2023-06-05T13:41:00Z"/>
          <w:rFonts w:ascii="ＭＳ 明朝" w:hAnsi="ＭＳ 明朝"/>
          <w:color w:val="000000"/>
        </w:rPr>
        <w:pPrChange w:id="1130" w:author="PCW2256" w:date="2023-06-05T13:42:00Z">
          <w:pPr>
            <w:numPr>
              <w:numId w:val="4"/>
            </w:numPr>
            <w:tabs>
              <w:tab w:val="num" w:pos="1317"/>
            </w:tabs>
            <w:adjustRightInd w:val="0"/>
            <w:spacing w:line="324" w:lineRule="exact"/>
            <w:ind w:left="1317" w:hanging="420"/>
            <w:textAlignment w:val="baseline"/>
          </w:pPr>
        </w:pPrChange>
      </w:pPr>
      <w:del w:id="1131" w:author="PCW2256" w:date="2023-06-05T13:41:00Z">
        <w:r w:rsidRPr="00855839" w:rsidDel="00A32591">
          <w:rPr>
            <w:rFonts w:ascii="ＭＳ 明朝" w:hAnsi="ＭＳ 明朝"/>
            <w:color w:val="000000"/>
          </w:rPr>
          <w:delText>被験者の募集手順（広告等）がある場合には、募集の方法が適切であること。</w:delText>
        </w:r>
      </w:del>
    </w:p>
    <w:p w:rsidR="00B2261A" w:rsidRPr="00855839" w:rsidDel="00A32591" w:rsidRDefault="00B2261A">
      <w:pPr>
        <w:rPr>
          <w:del w:id="1132" w:author="PCW2256" w:date="2023-06-05T13:41:00Z"/>
          <w:rFonts w:ascii="ＭＳ 明朝" w:hAnsi="ＭＳ 明朝"/>
          <w:color w:val="000000"/>
        </w:rPr>
        <w:pPrChange w:id="1133" w:author="PCW2256" w:date="2023-06-05T13:42:00Z">
          <w:pPr>
            <w:numPr>
              <w:numId w:val="4"/>
            </w:numPr>
            <w:tabs>
              <w:tab w:val="num" w:pos="1317"/>
            </w:tabs>
            <w:adjustRightInd w:val="0"/>
            <w:spacing w:line="324" w:lineRule="exact"/>
            <w:ind w:left="1317" w:hanging="420"/>
            <w:textAlignment w:val="baseline"/>
          </w:pPr>
        </w:pPrChange>
      </w:pPr>
      <w:del w:id="1134" w:author="PCW2256" w:date="2023-06-05T13:41:00Z">
        <w:r w:rsidRPr="00855839" w:rsidDel="00A32591">
          <w:rPr>
            <w:rFonts w:ascii="ＭＳ 明朝" w:hAnsi="ＭＳ 明朝"/>
            <w:color w:val="000000"/>
          </w:rPr>
          <w:delText>その他、調査審議が必要な報告及び通知</w:delText>
        </w:r>
      </w:del>
    </w:p>
    <w:p w:rsidR="00B2261A" w:rsidRPr="00855839" w:rsidDel="00A32591" w:rsidRDefault="00B2261A">
      <w:pPr>
        <w:rPr>
          <w:del w:id="1135" w:author="PCW2256" w:date="2023-06-05T13:41:00Z"/>
          <w:rFonts w:ascii="ＭＳ 明朝" w:hAnsi="ＭＳ 明朝"/>
          <w:color w:val="000000"/>
        </w:rPr>
        <w:pPrChange w:id="1136" w:author="PCW2256" w:date="2023-06-05T13:42:00Z">
          <w:pPr>
            <w:ind w:leftChars="100" w:left="210"/>
          </w:pPr>
        </w:pPrChange>
      </w:pPr>
      <w:del w:id="1137" w:author="PCW2256" w:date="2023-06-05T13:41:00Z">
        <w:r w:rsidRPr="00855839" w:rsidDel="00A32591">
          <w:rPr>
            <w:rFonts w:ascii="ＭＳ 明朝" w:hAnsi="ＭＳ 明朝"/>
            <w:color w:val="000000"/>
          </w:rPr>
          <w:br w:type="page"/>
          <w:delText>第</w:delText>
        </w:r>
        <w:r w:rsidRPr="00855839" w:rsidDel="00A32591">
          <w:rPr>
            <w:rFonts w:ascii="ＭＳ 明朝" w:hAnsi="ＭＳ 明朝" w:hint="eastAsia"/>
            <w:color w:val="000000"/>
          </w:rPr>
          <w:delText>８</w:delText>
        </w:r>
        <w:r w:rsidRPr="00855839" w:rsidDel="00A32591">
          <w:rPr>
            <w:rFonts w:ascii="ＭＳ 明朝" w:hAnsi="ＭＳ 明朝"/>
            <w:color w:val="000000"/>
          </w:rPr>
          <w:delText>条（本治験に関する報告）</w:delText>
        </w:r>
      </w:del>
    </w:p>
    <w:p w:rsidR="00B2261A" w:rsidRPr="00855839" w:rsidDel="00A32591" w:rsidRDefault="00B2261A">
      <w:pPr>
        <w:rPr>
          <w:del w:id="1138" w:author="PCW2256" w:date="2023-06-05T13:41:00Z"/>
          <w:rFonts w:ascii="ＭＳ 明朝" w:hAnsi="ＭＳ 明朝"/>
          <w:color w:val="000000"/>
        </w:rPr>
        <w:pPrChange w:id="1139" w:author="PCW2256" w:date="2023-06-05T13:42:00Z">
          <w:pPr>
            <w:ind w:leftChars="300" w:left="630" w:firstLine="210"/>
          </w:pPr>
        </w:pPrChange>
      </w:pPr>
      <w:del w:id="1140" w:author="PCW2256" w:date="2023-06-05T13:41:00Z">
        <w:r w:rsidRPr="00855839" w:rsidDel="00A32591">
          <w:rPr>
            <w:rFonts w:ascii="ＭＳ 明朝" w:hAnsi="ＭＳ 明朝"/>
            <w:color w:val="000000"/>
          </w:rPr>
          <w:delText>乙は、以下の事象が生じた場合には、速やかに甲に報告するものとする。</w:delText>
        </w:r>
      </w:del>
    </w:p>
    <w:p w:rsidR="00B2261A" w:rsidRPr="00855839" w:rsidDel="00A32591" w:rsidRDefault="00B2261A">
      <w:pPr>
        <w:rPr>
          <w:del w:id="1141" w:author="PCW2256" w:date="2023-06-05T13:41:00Z"/>
          <w:rFonts w:ascii="ＭＳ 明朝" w:hAnsi="ＭＳ 明朝"/>
          <w:color w:val="000000"/>
        </w:rPr>
        <w:pPrChange w:id="1142" w:author="PCW2256" w:date="2023-06-05T13:42:00Z">
          <w:pPr>
            <w:numPr>
              <w:numId w:val="5"/>
            </w:numPr>
            <w:tabs>
              <w:tab w:val="num" w:pos="1260"/>
            </w:tabs>
            <w:adjustRightInd w:val="0"/>
            <w:spacing w:line="324" w:lineRule="exact"/>
            <w:ind w:left="1260" w:hanging="360"/>
            <w:textAlignment w:val="baseline"/>
          </w:pPr>
        </w:pPrChange>
      </w:pPr>
      <w:del w:id="1143" w:author="PCW2256" w:date="2023-06-05T13:41:00Z">
        <w:r w:rsidRPr="00855839" w:rsidDel="00A32591">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A32591" w:rsidRDefault="00B2261A">
      <w:pPr>
        <w:rPr>
          <w:del w:id="1144" w:author="PCW2256" w:date="2023-06-05T13:41:00Z"/>
          <w:rFonts w:ascii="ＭＳ 明朝" w:hAnsi="ＭＳ 明朝"/>
          <w:color w:val="000000"/>
        </w:rPr>
        <w:pPrChange w:id="1145" w:author="PCW2256" w:date="2023-06-05T13:42:00Z">
          <w:pPr>
            <w:numPr>
              <w:numId w:val="5"/>
            </w:numPr>
            <w:tabs>
              <w:tab w:val="num" w:pos="1260"/>
            </w:tabs>
            <w:adjustRightInd w:val="0"/>
            <w:spacing w:line="324" w:lineRule="exact"/>
            <w:ind w:left="1260" w:hanging="360"/>
            <w:textAlignment w:val="baseline"/>
          </w:pPr>
        </w:pPrChange>
      </w:pPr>
      <w:del w:id="1146" w:author="PCW2256" w:date="2023-06-05T13:41:00Z">
        <w:r w:rsidRPr="00855839" w:rsidDel="00A32591">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A32591" w:rsidRDefault="00B2261A">
      <w:pPr>
        <w:rPr>
          <w:del w:id="1147" w:author="PCW2256" w:date="2023-06-05T13:41:00Z"/>
          <w:rFonts w:ascii="ＭＳ 明朝" w:hAnsi="ＭＳ 明朝"/>
          <w:color w:val="000000"/>
        </w:rPr>
        <w:pPrChange w:id="1148" w:author="PCW2256" w:date="2023-06-05T13:42:00Z">
          <w:pPr>
            <w:numPr>
              <w:numId w:val="5"/>
            </w:numPr>
            <w:tabs>
              <w:tab w:val="num" w:pos="1260"/>
            </w:tabs>
            <w:adjustRightInd w:val="0"/>
            <w:spacing w:line="324" w:lineRule="exact"/>
            <w:ind w:left="1260" w:hanging="360"/>
            <w:textAlignment w:val="baseline"/>
          </w:pPr>
        </w:pPrChange>
      </w:pPr>
      <w:del w:id="1149" w:author="PCW2256" w:date="2023-06-05T13:41:00Z">
        <w:r w:rsidRPr="00855839" w:rsidDel="00A32591">
          <w:rPr>
            <w:rFonts w:ascii="ＭＳ 明朝" w:hAnsi="ＭＳ 明朝"/>
            <w:color w:val="000000"/>
          </w:rPr>
          <w:delText>全ての重篤で予測できない副作用等</w:delText>
        </w:r>
      </w:del>
    </w:p>
    <w:p w:rsidR="00B2261A" w:rsidRPr="00855839" w:rsidDel="00A32591" w:rsidRDefault="00B2261A">
      <w:pPr>
        <w:rPr>
          <w:del w:id="1150" w:author="PCW2256" w:date="2023-06-05T13:41:00Z"/>
          <w:rFonts w:ascii="ＭＳ 明朝" w:hAnsi="ＭＳ 明朝"/>
          <w:color w:val="000000"/>
        </w:rPr>
        <w:pPrChange w:id="1151" w:author="PCW2256" w:date="2023-06-05T13:42:00Z">
          <w:pPr>
            <w:numPr>
              <w:numId w:val="5"/>
            </w:numPr>
            <w:tabs>
              <w:tab w:val="num" w:pos="1260"/>
            </w:tabs>
            <w:adjustRightInd w:val="0"/>
            <w:spacing w:line="324" w:lineRule="exact"/>
            <w:ind w:left="1260" w:hanging="360"/>
            <w:textAlignment w:val="baseline"/>
          </w:pPr>
        </w:pPrChange>
      </w:pPr>
      <w:del w:id="1152" w:author="PCW2256" w:date="2023-06-05T13:41:00Z">
        <w:r w:rsidRPr="00855839" w:rsidDel="00A32591">
          <w:rPr>
            <w:rFonts w:ascii="ＭＳ 明朝" w:hAnsi="ＭＳ 明朝"/>
            <w:color w:val="000000"/>
          </w:rPr>
          <w:delText>被験者の安全性又は本治験の実施に悪影響を及ぼす可能性のある新たな情報</w:delText>
        </w:r>
      </w:del>
    </w:p>
    <w:p w:rsidR="00B2261A" w:rsidRPr="00855839" w:rsidDel="00A32591" w:rsidRDefault="00B2261A">
      <w:pPr>
        <w:rPr>
          <w:del w:id="1153" w:author="PCW2256" w:date="2023-06-05T13:41:00Z"/>
          <w:rFonts w:ascii="ＭＳ 明朝" w:hAnsi="ＭＳ 明朝"/>
          <w:color w:val="000000"/>
        </w:rPr>
        <w:pPrChange w:id="1154" w:author="PCW2256" w:date="2023-06-05T13:42:00Z">
          <w:pPr>
            <w:numPr>
              <w:numId w:val="5"/>
            </w:numPr>
            <w:tabs>
              <w:tab w:val="num" w:pos="1260"/>
            </w:tabs>
            <w:adjustRightInd w:val="0"/>
            <w:spacing w:line="324" w:lineRule="exact"/>
            <w:ind w:left="1260" w:hanging="360"/>
            <w:textAlignment w:val="baseline"/>
          </w:pPr>
        </w:pPrChange>
      </w:pPr>
      <w:del w:id="1155" w:author="PCW2256" w:date="2023-06-05T13:41:00Z">
        <w:r w:rsidRPr="00855839" w:rsidDel="00A32591">
          <w:rPr>
            <w:rFonts w:ascii="ＭＳ 明朝" w:hAnsi="ＭＳ 明朝"/>
            <w:color w:val="000000"/>
          </w:rPr>
          <w:delText>本治験期間中、調査審議の対象となる文書の追加、更新又は改訂</w:delText>
        </w:r>
      </w:del>
    </w:p>
    <w:p w:rsidR="00B2261A" w:rsidRPr="00855839" w:rsidDel="00A32591" w:rsidRDefault="00B2261A">
      <w:pPr>
        <w:rPr>
          <w:del w:id="1156" w:author="PCW2256" w:date="2023-06-05T13:41:00Z"/>
          <w:rFonts w:ascii="ＭＳ 明朝" w:hAnsi="ＭＳ 明朝"/>
          <w:color w:val="000000"/>
        </w:rPr>
        <w:pPrChange w:id="1157" w:author="PCW2256" w:date="2023-06-05T13:42:00Z">
          <w:pPr>
            <w:numPr>
              <w:numId w:val="5"/>
            </w:numPr>
            <w:tabs>
              <w:tab w:val="num" w:pos="1260"/>
            </w:tabs>
            <w:adjustRightInd w:val="0"/>
            <w:spacing w:line="324" w:lineRule="exact"/>
            <w:ind w:left="1260" w:hanging="360"/>
            <w:textAlignment w:val="baseline"/>
          </w:pPr>
        </w:pPrChange>
      </w:pPr>
      <w:del w:id="1158" w:author="PCW2256" w:date="2023-06-05T13:41:00Z">
        <w:r w:rsidRPr="00855839" w:rsidDel="00A32591">
          <w:rPr>
            <w:rFonts w:ascii="ＭＳ 明朝" w:hAnsi="ＭＳ 明朝"/>
            <w:color w:val="000000"/>
          </w:rPr>
          <w:delText>少なくとも年に1回以上の頻度で報告される治験の現況の概要</w:delText>
        </w:r>
      </w:del>
    </w:p>
    <w:p w:rsidR="00B2261A" w:rsidRPr="00855839" w:rsidDel="00A32591" w:rsidRDefault="00B2261A">
      <w:pPr>
        <w:rPr>
          <w:del w:id="1159" w:author="PCW2256" w:date="2023-06-05T13:41:00Z"/>
          <w:rFonts w:ascii="ＭＳ 明朝" w:hAnsi="ＭＳ 明朝"/>
          <w:color w:val="000000"/>
        </w:rPr>
        <w:pPrChange w:id="1160" w:author="PCW2256" w:date="2023-06-05T13:42:00Z">
          <w:pPr>
            <w:numPr>
              <w:numId w:val="5"/>
            </w:numPr>
            <w:tabs>
              <w:tab w:val="num" w:pos="1260"/>
            </w:tabs>
            <w:adjustRightInd w:val="0"/>
            <w:spacing w:line="324" w:lineRule="exact"/>
            <w:ind w:left="1260" w:hanging="360"/>
            <w:textAlignment w:val="baseline"/>
          </w:pPr>
        </w:pPrChange>
      </w:pPr>
      <w:del w:id="1161" w:author="PCW2256" w:date="2023-06-05T13:41:00Z">
        <w:r w:rsidRPr="00855839" w:rsidDel="00A32591">
          <w:rPr>
            <w:rFonts w:ascii="ＭＳ 明朝" w:hAnsi="ＭＳ 明朝"/>
            <w:color w:val="000000"/>
          </w:rPr>
          <w:delText>その他、乙が必要と判断した場合</w:delText>
        </w:r>
      </w:del>
    </w:p>
    <w:p w:rsidR="00B2261A" w:rsidRPr="00855839" w:rsidDel="00A32591" w:rsidRDefault="00B2261A">
      <w:pPr>
        <w:rPr>
          <w:del w:id="1162" w:author="PCW2256" w:date="2023-06-05T13:41:00Z"/>
          <w:rFonts w:ascii="ＭＳ 明朝" w:hAnsi="ＭＳ 明朝"/>
          <w:color w:val="000000"/>
        </w:rPr>
      </w:pPr>
    </w:p>
    <w:p w:rsidR="00B2261A" w:rsidRPr="00855839" w:rsidDel="00A32591" w:rsidRDefault="00B2261A">
      <w:pPr>
        <w:rPr>
          <w:del w:id="1163" w:author="PCW2256" w:date="2023-06-05T13:41:00Z"/>
          <w:rFonts w:ascii="ＭＳ 明朝" w:hAnsi="ＭＳ 明朝"/>
          <w:color w:val="000000"/>
        </w:rPr>
        <w:pPrChange w:id="1164" w:author="PCW2256" w:date="2023-06-05T13:42:00Z">
          <w:pPr>
            <w:ind w:leftChars="100" w:left="210"/>
          </w:pPr>
        </w:pPrChange>
      </w:pPr>
      <w:del w:id="1165" w:author="PCW2256" w:date="2023-06-05T13:41:00Z">
        <w:r w:rsidRPr="00855839" w:rsidDel="00A32591">
          <w:rPr>
            <w:rFonts w:ascii="ＭＳ 明朝" w:hAnsi="ＭＳ 明朝"/>
            <w:color w:val="000000"/>
          </w:rPr>
          <w:delText>第</w:delText>
        </w:r>
        <w:r w:rsidRPr="00855839" w:rsidDel="00A32591">
          <w:rPr>
            <w:rFonts w:ascii="ＭＳ 明朝" w:hAnsi="ＭＳ 明朝" w:hint="eastAsia"/>
            <w:color w:val="000000"/>
          </w:rPr>
          <w:delText>９</w:delText>
        </w:r>
        <w:r w:rsidRPr="00855839" w:rsidDel="00A32591">
          <w:rPr>
            <w:rFonts w:ascii="ＭＳ 明朝" w:hAnsi="ＭＳ 明朝"/>
            <w:color w:val="000000"/>
          </w:rPr>
          <w:delText>条（本委員会における調査審議）</w:delText>
        </w:r>
      </w:del>
    </w:p>
    <w:p w:rsidR="00B2261A" w:rsidRPr="00855839" w:rsidDel="00A32591" w:rsidRDefault="00B2261A">
      <w:pPr>
        <w:rPr>
          <w:del w:id="1166" w:author="PCW2256" w:date="2023-06-05T13:41:00Z"/>
          <w:rFonts w:ascii="ＭＳ 明朝" w:hAnsi="ＭＳ 明朝"/>
          <w:color w:val="000000"/>
        </w:rPr>
        <w:pPrChange w:id="1167" w:author="PCW2256" w:date="2023-06-05T13:42:00Z">
          <w:pPr>
            <w:ind w:leftChars="300" w:left="630" w:firstLine="210"/>
          </w:pPr>
        </w:pPrChange>
      </w:pPr>
      <w:del w:id="1168" w:author="PCW2256" w:date="2023-06-05T13:41:00Z">
        <w:r w:rsidRPr="00855839" w:rsidDel="00A32591">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A32591" w:rsidRDefault="00B2261A">
      <w:pPr>
        <w:rPr>
          <w:del w:id="1169" w:author="PCW2256" w:date="2023-06-05T13:41:00Z"/>
          <w:rFonts w:ascii="ＭＳ 明朝" w:hAnsi="ＭＳ 明朝"/>
          <w:color w:val="000000"/>
        </w:rPr>
        <w:pPrChange w:id="1170" w:author="PCW2256" w:date="2023-06-05T13:42:00Z">
          <w:pPr>
            <w:pStyle w:val="2"/>
            <w:ind w:leftChars="100" w:left="630" w:hangingChars="200" w:hanging="420"/>
          </w:pPr>
        </w:pPrChange>
      </w:pPr>
      <w:del w:id="1171" w:author="PCW2256" w:date="2023-06-05T13:41:00Z">
        <w:r w:rsidRPr="00855839" w:rsidDel="00A32591">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A32591" w:rsidRDefault="00B2261A">
      <w:pPr>
        <w:rPr>
          <w:del w:id="1172" w:author="PCW2256" w:date="2023-06-05T13:41:00Z"/>
          <w:rFonts w:ascii="ＭＳ 明朝" w:hAnsi="ＭＳ 明朝"/>
          <w:color w:val="000000"/>
        </w:rPr>
      </w:pPr>
    </w:p>
    <w:p w:rsidR="00B2261A" w:rsidRPr="00855839" w:rsidDel="00A32591" w:rsidRDefault="00B2261A">
      <w:pPr>
        <w:rPr>
          <w:del w:id="1173" w:author="PCW2256" w:date="2023-06-05T13:41:00Z"/>
          <w:rFonts w:ascii="ＭＳ 明朝" w:hAnsi="ＭＳ 明朝"/>
          <w:color w:val="000000"/>
        </w:rPr>
        <w:pPrChange w:id="1174" w:author="PCW2256" w:date="2023-06-05T13:42:00Z">
          <w:pPr>
            <w:ind w:leftChars="100" w:left="210"/>
          </w:pPr>
        </w:pPrChange>
      </w:pPr>
      <w:del w:id="1175"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０</w:delText>
        </w:r>
        <w:r w:rsidRPr="00855839" w:rsidDel="00A32591">
          <w:rPr>
            <w:rFonts w:ascii="ＭＳ 明朝" w:hAnsi="ＭＳ 明朝"/>
            <w:color w:val="000000"/>
          </w:rPr>
          <w:delText>条（</w:delText>
        </w:r>
        <w:r w:rsidRPr="00855839" w:rsidDel="00A32591">
          <w:rPr>
            <w:rFonts w:ascii="ＭＳ 明朝" w:hAnsi="ＭＳ 明朝" w:hint="eastAsia"/>
            <w:color w:val="000000"/>
          </w:rPr>
          <w:delText>本治験の実施</w:delText>
        </w:r>
        <w:r w:rsidRPr="00855839" w:rsidDel="00A32591">
          <w:rPr>
            <w:rFonts w:ascii="ＭＳ 明朝" w:hAnsi="ＭＳ 明朝"/>
            <w:color w:val="000000"/>
          </w:rPr>
          <w:delText>）</w:delText>
        </w:r>
      </w:del>
    </w:p>
    <w:p w:rsidR="00B2261A" w:rsidRPr="00855839" w:rsidDel="00A32591" w:rsidRDefault="00B2261A">
      <w:pPr>
        <w:rPr>
          <w:del w:id="1176" w:author="PCW2256" w:date="2023-06-05T13:41:00Z"/>
          <w:rFonts w:ascii="ＭＳ 明朝" w:hAnsi="ＭＳ 明朝"/>
          <w:color w:val="000000"/>
        </w:rPr>
        <w:pPrChange w:id="1177" w:author="PCW2256" w:date="2023-06-05T13:42:00Z">
          <w:pPr>
            <w:ind w:leftChars="300" w:left="630" w:firstLine="210"/>
          </w:pPr>
        </w:pPrChange>
      </w:pPr>
      <w:del w:id="1178" w:author="PCW2256" w:date="2023-06-05T13:41:00Z">
        <w:r w:rsidRPr="00855839" w:rsidDel="00A32591">
          <w:rPr>
            <w:rFonts w:ascii="ＭＳ 明朝" w:hAnsi="ＭＳ 明朝" w:hint="eastAsia"/>
            <w:color w:val="000000"/>
          </w:rPr>
          <w:delText>乙の治験責任医師は、</w:delText>
        </w:r>
        <w:r w:rsidRPr="00855839" w:rsidDel="00A32591">
          <w:rPr>
            <w:rFonts w:ascii="ＭＳ 明朝" w:hAnsi="ＭＳ 明朝"/>
            <w:color w:val="000000"/>
          </w:rPr>
          <w:delText>甲</w:delText>
        </w:r>
        <w:r w:rsidRPr="00855839" w:rsidDel="00A32591">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A32591" w:rsidRDefault="00B2261A">
      <w:pPr>
        <w:rPr>
          <w:del w:id="1179" w:author="PCW2256" w:date="2023-06-05T13:41:00Z"/>
          <w:rFonts w:ascii="ＭＳ 明朝" w:hAnsi="ＭＳ 明朝"/>
          <w:color w:val="000000"/>
        </w:rPr>
        <w:pPrChange w:id="1180" w:author="PCW2256" w:date="2023-06-05T13:42:00Z">
          <w:pPr>
            <w:pStyle w:val="2"/>
            <w:ind w:leftChars="100" w:left="630" w:hangingChars="200" w:hanging="420"/>
          </w:pPr>
        </w:pPrChange>
      </w:pPr>
      <w:del w:id="1181" w:author="PCW2256" w:date="2023-06-05T13:41:00Z">
        <w:r w:rsidRPr="00855839" w:rsidDel="00A32591">
          <w:rPr>
            <w:rFonts w:ascii="ＭＳ 明朝" w:hAnsi="ＭＳ 明朝"/>
            <w:color w:val="000000"/>
          </w:rPr>
          <w:delText xml:space="preserve">２．　</w:delText>
        </w:r>
        <w:r w:rsidRPr="00855839" w:rsidDel="00A32591">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A32591">
          <w:rPr>
            <w:rFonts w:ascii="ＭＳ 明朝" w:hAnsi="ＭＳ 明朝"/>
            <w:color w:val="000000"/>
          </w:rPr>
          <w:delText>甲</w:delText>
        </w:r>
        <w:r w:rsidRPr="00855839" w:rsidDel="00A32591">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A32591" w:rsidRDefault="00B2261A">
      <w:pPr>
        <w:rPr>
          <w:del w:id="1182" w:author="PCW2256" w:date="2023-06-05T13:41:00Z"/>
          <w:rFonts w:ascii="ＭＳ 明朝" w:hAnsi="ＭＳ 明朝"/>
          <w:color w:val="000000"/>
        </w:rPr>
      </w:pPr>
    </w:p>
    <w:p w:rsidR="00B2261A" w:rsidRPr="00855839" w:rsidDel="00A32591" w:rsidRDefault="00B2261A">
      <w:pPr>
        <w:rPr>
          <w:del w:id="1183" w:author="PCW2256" w:date="2023-06-05T13:41:00Z"/>
          <w:rFonts w:ascii="ＭＳ 明朝" w:hAnsi="ＭＳ 明朝"/>
          <w:color w:val="000000"/>
        </w:rPr>
        <w:pPrChange w:id="1184" w:author="PCW2256" w:date="2023-06-05T13:42:00Z">
          <w:pPr>
            <w:ind w:leftChars="100" w:left="210"/>
          </w:pPr>
        </w:pPrChange>
      </w:pPr>
      <w:del w:id="1185"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１</w:delText>
        </w:r>
        <w:r w:rsidRPr="00855839" w:rsidDel="00A32591">
          <w:rPr>
            <w:rFonts w:ascii="ＭＳ 明朝" w:hAnsi="ＭＳ 明朝"/>
            <w:color w:val="000000"/>
          </w:rPr>
          <w:delText>条（調査審議に係る記録の保存）</w:delText>
        </w:r>
      </w:del>
    </w:p>
    <w:p w:rsidR="00B2261A" w:rsidRPr="00855839" w:rsidDel="00A32591" w:rsidRDefault="00B2261A">
      <w:pPr>
        <w:rPr>
          <w:del w:id="1186" w:author="PCW2256" w:date="2023-06-05T13:41:00Z"/>
          <w:rFonts w:ascii="ＭＳ 明朝" w:hAnsi="ＭＳ 明朝"/>
          <w:color w:val="000000"/>
        </w:rPr>
        <w:pPrChange w:id="1187" w:author="PCW2256" w:date="2023-06-05T13:42:00Z">
          <w:pPr>
            <w:ind w:leftChars="300" w:left="630" w:firstLine="210"/>
          </w:pPr>
        </w:pPrChange>
      </w:pPr>
      <w:del w:id="1188" w:author="PCW2256" w:date="2023-06-05T13:41:00Z">
        <w:r w:rsidRPr="00855839" w:rsidDel="00A32591">
          <w:rPr>
            <w:rFonts w:ascii="ＭＳ 明朝" w:hAnsi="ＭＳ 明朝"/>
            <w:color w:val="000000"/>
          </w:rPr>
          <w:delText>甲は、調査審議に係る記録を</w:delText>
        </w:r>
        <w:r w:rsidRPr="00855839" w:rsidDel="00A32591">
          <w:rPr>
            <w:rFonts w:ascii="ＭＳ 明朝" w:hAnsi="ＭＳ 明朝" w:hint="eastAsia"/>
            <w:color w:val="000000"/>
          </w:rPr>
          <w:delText>下記の1)又は2)の日のうち、いずれか遅い日まで保存する。</w:delText>
        </w:r>
      </w:del>
    </w:p>
    <w:p w:rsidR="00B2261A" w:rsidRPr="00855839" w:rsidDel="00A32591" w:rsidRDefault="00B2261A">
      <w:pPr>
        <w:rPr>
          <w:del w:id="1189" w:author="PCW2256" w:date="2023-06-05T13:41:00Z"/>
          <w:rFonts w:ascii="ＭＳ 明朝" w:hAnsi="ＭＳ 明朝"/>
          <w:color w:val="000000"/>
        </w:rPr>
        <w:pPrChange w:id="1190" w:author="PCW2256" w:date="2023-06-05T13:42:00Z">
          <w:pPr>
            <w:numPr>
              <w:ilvl w:val="3"/>
              <w:numId w:val="1"/>
            </w:numPr>
            <w:tabs>
              <w:tab w:val="num" w:pos="1260"/>
              <w:tab w:val="num" w:pos="1785"/>
            </w:tabs>
            <w:spacing w:line="360" w:lineRule="atLeast"/>
            <w:ind w:left="1260" w:hanging="360"/>
          </w:pPr>
        </w:pPrChange>
      </w:pPr>
      <w:del w:id="1191" w:author="PCW2256" w:date="2023-06-05T13:41:00Z">
        <w:r w:rsidRPr="00855839" w:rsidDel="00A32591">
          <w:rPr>
            <w:rFonts w:ascii="ＭＳ 明朝" w:hAnsi="ＭＳ 明朝"/>
            <w:color w:val="000000"/>
          </w:rPr>
          <w:delText>当該被験薬又は被験機器が</w:delText>
        </w:r>
        <w:r w:rsidR="00723BFC" w:rsidRPr="009E5ED4" w:rsidDel="00A32591">
          <w:rPr>
            <w:rFonts w:ascii="ＭＳ 明朝" w:hAnsi="ＭＳ 明朝" w:hint="eastAsia"/>
            <w:color w:val="000000"/>
            <w:szCs w:val="21"/>
          </w:rPr>
          <w:delText>医薬品医療機器等法</w:delText>
        </w:r>
        <w:r w:rsidRPr="00855839" w:rsidDel="00A32591">
          <w:rPr>
            <w:rFonts w:ascii="ＭＳ 明朝" w:hAnsi="ＭＳ 明朝"/>
            <w:color w:val="000000"/>
          </w:rPr>
          <w:delText>による製造販売承認を取得した日</w:delText>
        </w:r>
        <w:r w:rsidRPr="00855839" w:rsidDel="00A32591">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A32591" w:rsidRDefault="00B2261A">
      <w:pPr>
        <w:rPr>
          <w:del w:id="1192" w:author="PCW2256" w:date="2023-06-05T13:41:00Z"/>
          <w:rFonts w:ascii="ＭＳ 明朝" w:hAnsi="ＭＳ 明朝"/>
          <w:color w:val="000000"/>
        </w:rPr>
        <w:pPrChange w:id="1193" w:author="PCW2256" w:date="2023-06-05T13:42:00Z">
          <w:pPr>
            <w:numPr>
              <w:ilvl w:val="3"/>
              <w:numId w:val="1"/>
            </w:numPr>
            <w:tabs>
              <w:tab w:val="num" w:pos="1260"/>
              <w:tab w:val="num" w:pos="1785"/>
            </w:tabs>
            <w:spacing w:line="360" w:lineRule="atLeast"/>
            <w:ind w:left="1260" w:hanging="360"/>
          </w:pPr>
        </w:pPrChange>
      </w:pPr>
      <w:del w:id="1194" w:author="PCW2256" w:date="2023-06-05T13:41:00Z">
        <w:r w:rsidRPr="00855839" w:rsidDel="00A32591">
          <w:rPr>
            <w:rFonts w:ascii="ＭＳ 明朝" w:hAnsi="ＭＳ 明朝"/>
            <w:color w:val="000000"/>
          </w:rPr>
          <w:delText>治験の中止又は終了後３年が経過した日</w:delText>
        </w:r>
      </w:del>
    </w:p>
    <w:p w:rsidR="00B2261A" w:rsidDel="00A32591" w:rsidRDefault="00B2261A">
      <w:pPr>
        <w:rPr>
          <w:del w:id="1195" w:author="PCW2256" w:date="2023-06-05T13:41:00Z"/>
          <w:rFonts w:hAnsi="ＭＳ 明朝"/>
          <w:color w:val="000000"/>
        </w:rPr>
        <w:pPrChange w:id="1196" w:author="PCW2256" w:date="2023-06-05T13:42:00Z">
          <w:pPr>
            <w:spacing w:line="360" w:lineRule="atLeast"/>
            <w:ind w:leftChars="171" w:left="359"/>
          </w:pPr>
        </w:pPrChange>
      </w:pPr>
    </w:p>
    <w:p w:rsidR="00AF07D4" w:rsidDel="00A32591" w:rsidRDefault="00AF07D4">
      <w:pPr>
        <w:rPr>
          <w:del w:id="1197" w:author="PCW2256" w:date="2023-06-05T13:41:00Z"/>
          <w:rFonts w:hAnsi="ＭＳ 明朝"/>
          <w:color w:val="000000"/>
        </w:rPr>
        <w:pPrChange w:id="1198" w:author="PCW2256" w:date="2023-06-05T13:42:00Z">
          <w:pPr>
            <w:spacing w:line="360" w:lineRule="atLeast"/>
            <w:ind w:leftChars="171" w:left="359"/>
          </w:pPr>
        </w:pPrChange>
      </w:pPr>
    </w:p>
    <w:p w:rsidR="00AF07D4" w:rsidDel="00A32591" w:rsidRDefault="00AF07D4">
      <w:pPr>
        <w:rPr>
          <w:del w:id="1199" w:author="PCW2256" w:date="2023-06-05T13:41:00Z"/>
          <w:rFonts w:hAnsi="ＭＳ 明朝"/>
          <w:color w:val="000000"/>
        </w:rPr>
        <w:pPrChange w:id="1200" w:author="PCW2256" w:date="2023-06-05T13:42:00Z">
          <w:pPr>
            <w:spacing w:line="360" w:lineRule="atLeast"/>
            <w:ind w:leftChars="171" w:left="359"/>
          </w:pPr>
        </w:pPrChange>
      </w:pPr>
    </w:p>
    <w:p w:rsidR="00AF07D4" w:rsidRPr="00855839" w:rsidDel="00A32591" w:rsidRDefault="00AF07D4">
      <w:pPr>
        <w:rPr>
          <w:del w:id="1201" w:author="PCW2256" w:date="2023-06-05T13:41:00Z"/>
          <w:rFonts w:hAnsi="ＭＳ 明朝"/>
          <w:color w:val="000000"/>
        </w:rPr>
        <w:pPrChange w:id="1202" w:author="PCW2256" w:date="2023-06-05T13:42:00Z">
          <w:pPr>
            <w:spacing w:line="360" w:lineRule="atLeast"/>
            <w:ind w:leftChars="171" w:left="359"/>
          </w:pPr>
        </w:pPrChange>
      </w:pPr>
    </w:p>
    <w:p w:rsidR="00B2261A" w:rsidRPr="00855839" w:rsidDel="00A32591" w:rsidRDefault="00535FF0">
      <w:pPr>
        <w:rPr>
          <w:del w:id="1203" w:author="PCW2256" w:date="2023-06-05T13:41:00Z"/>
          <w:rFonts w:ascii="ＭＳ 明朝" w:hAnsi="ＭＳ 明朝"/>
          <w:color w:val="000000"/>
        </w:rPr>
        <w:pPrChange w:id="1204" w:author="PCW2256" w:date="2023-06-05T13:42:00Z">
          <w:pPr>
            <w:spacing w:line="360" w:lineRule="atLeast"/>
            <w:ind w:leftChars="171" w:left="359"/>
          </w:pPr>
        </w:pPrChange>
      </w:pPr>
      <w:del w:id="1205" w:author="PCW2256" w:date="2023-06-05T13:41:00Z">
        <w:r w:rsidDel="00A32591">
          <w:rPr>
            <w:rFonts w:ascii="ＭＳ 明朝" w:hAnsi="ＭＳ 明朝"/>
            <w:noProof/>
            <w:color w:val="000000"/>
            <w:rPrChange w:id="1206">
              <w:rPr>
                <w:noProof/>
              </w:rPr>
            </w:rPrChange>
          </w:rPr>
          <mc:AlternateContent>
            <mc:Choice Requires="wps">
              <w:drawing>
                <wp:anchor distT="0" distB="0" distL="114300" distR="114300" simplePos="0" relativeHeight="251654144" behindDoc="0" locked="0" layoutInCell="1" allowOverlap="1" wp14:anchorId="4AE4F84F" wp14:editId="4D16DDBE">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A32591">
          <w:rPr>
            <w:rFonts w:hAnsi="ＭＳ 明朝" w:hint="eastAsia"/>
            <w:color w:val="000000"/>
          </w:rPr>
          <w:delText>（</w:delText>
        </w:r>
        <w:r w:rsidR="00AF07D4" w:rsidDel="00A32591">
          <w:rPr>
            <w:rFonts w:hAnsi="ＭＳ 明朝" w:hint="eastAsia"/>
            <w:color w:val="000000"/>
          </w:rPr>
          <w:delText>医薬品の</w:delText>
        </w:r>
        <w:r w:rsidR="00B2261A" w:rsidRPr="00855839" w:rsidDel="00A32591">
          <w:rPr>
            <w:rFonts w:hAnsi="ＭＳ 明朝" w:hint="eastAsia"/>
            <w:color w:val="000000"/>
          </w:rPr>
          <w:delText>製造販売後臨床試験の場合、第１１条第１項を「</w:delText>
        </w:r>
        <w:r w:rsidR="00B2261A" w:rsidRPr="00855839" w:rsidDel="00A32591">
          <w:rPr>
            <w:color w:val="000000"/>
          </w:rPr>
          <w:delText>甲は、調査審議に係る記録を被験薬にかかる再審査又は再評価が終了した日までの期間保存する。</w:delText>
        </w:r>
        <w:r w:rsidR="00B2261A" w:rsidRPr="00855839" w:rsidDel="00A32591">
          <w:rPr>
            <w:rFonts w:hint="eastAsia"/>
            <w:color w:val="000000"/>
          </w:rPr>
          <w:delText>」と</w:delText>
        </w:r>
        <w:r w:rsidR="00AF07D4" w:rsidDel="00A32591">
          <w:rPr>
            <w:rFonts w:hint="eastAsia"/>
            <w:color w:val="000000"/>
          </w:rPr>
          <w:delText>し、</w:delText>
        </w:r>
        <w:r w:rsidR="00AF07D4" w:rsidDel="00A32591">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A32591">
          <w:rPr>
            <w:szCs w:val="21"/>
          </w:rPr>
          <w:delText>(</w:delText>
        </w:r>
        <w:r w:rsidR="00AF07D4" w:rsidDel="00A32591">
          <w:rPr>
            <w:szCs w:val="21"/>
          </w:rPr>
          <w:delText>医薬品医療機器等法</w:delText>
        </w:r>
        <w:r w:rsidR="00AF07D4" w:rsidDel="00A32591">
          <w:rPr>
            <w:szCs w:val="21"/>
          </w:rPr>
          <w:delText>23</w:delText>
        </w:r>
        <w:r w:rsidR="00AF07D4" w:rsidDel="00A32591">
          <w:rPr>
            <w:szCs w:val="21"/>
          </w:rPr>
          <w:delText>条の</w:delText>
        </w:r>
        <w:r w:rsidR="00AF07D4" w:rsidDel="00A32591">
          <w:rPr>
            <w:szCs w:val="21"/>
          </w:rPr>
          <w:delText>25</w:delText>
        </w:r>
        <w:r w:rsidR="00AF07D4" w:rsidDel="00A32591">
          <w:rPr>
            <w:szCs w:val="21"/>
          </w:rPr>
          <w:delText>第</w:delText>
        </w:r>
        <w:r w:rsidR="00AF07D4" w:rsidDel="00A32591">
          <w:rPr>
            <w:szCs w:val="21"/>
          </w:rPr>
          <w:delText>3</w:delText>
        </w:r>
        <w:r w:rsidR="00AF07D4" w:rsidDel="00A32591">
          <w:rPr>
            <w:szCs w:val="21"/>
          </w:rPr>
          <w:delText>項［医薬品医療機器等法第</w:delText>
        </w:r>
        <w:r w:rsidR="00AF07D4" w:rsidDel="00A32591">
          <w:rPr>
            <w:szCs w:val="21"/>
          </w:rPr>
          <w:delText>23</w:delText>
        </w:r>
        <w:r w:rsidR="00AF07D4" w:rsidDel="00A32591">
          <w:rPr>
            <w:szCs w:val="21"/>
          </w:rPr>
          <w:delText>条の</w:delText>
        </w:r>
        <w:r w:rsidR="00AF07D4" w:rsidDel="00A32591">
          <w:rPr>
            <w:szCs w:val="21"/>
          </w:rPr>
          <w:delText>26</w:delText>
        </w:r>
        <w:r w:rsidR="00AF07D4" w:rsidDel="00A32591">
          <w:rPr>
            <w:szCs w:val="21"/>
          </w:rPr>
          <w:delText>第</w:delText>
        </w:r>
        <w:r w:rsidR="00AF07D4" w:rsidDel="00A32591">
          <w:rPr>
            <w:szCs w:val="21"/>
          </w:rPr>
          <w:delText>5</w:delText>
        </w:r>
        <w:r w:rsidR="00AF07D4" w:rsidDel="00A32591">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A32591">
          <w:rPr>
            <w:szCs w:val="21"/>
          </w:rPr>
          <w:delText>3</w:delText>
        </w:r>
        <w:r w:rsidR="00AF07D4" w:rsidDel="00A32591">
          <w:rPr>
            <w:szCs w:val="21"/>
          </w:rPr>
          <w:delText>年を経過した日のうちいずれか遅い日</w:delText>
        </w:r>
        <w:r w:rsidR="00AF07D4" w:rsidDel="00A32591">
          <w:rPr>
            <w:szCs w:val="21"/>
          </w:rPr>
          <w:delText>)</w:delText>
        </w:r>
        <w:r w:rsidR="00AF07D4" w:rsidDel="00A32591">
          <w:rPr>
            <w:szCs w:val="21"/>
          </w:rPr>
          <w:delText>までの期間保存する。</w:delText>
        </w:r>
        <w:r w:rsidR="00AF07D4" w:rsidDel="00A32591">
          <w:rPr>
            <w:szCs w:val="21"/>
          </w:rPr>
          <w:delText>)</w:delText>
        </w:r>
        <w:r w:rsidR="00AF07D4" w:rsidDel="00A32591">
          <w:rPr>
            <w:szCs w:val="21"/>
          </w:rPr>
          <w:delText>」</w:delText>
        </w:r>
        <w:r w:rsidR="00AF07D4" w:rsidDel="00A32591">
          <w:rPr>
            <w:rFonts w:hint="eastAsia"/>
            <w:color w:val="000000"/>
          </w:rPr>
          <w:delText>とする</w:delText>
        </w:r>
        <w:r w:rsidR="00B2261A" w:rsidRPr="00855839" w:rsidDel="00A32591">
          <w:rPr>
            <w:rFonts w:hint="eastAsia"/>
            <w:color w:val="000000"/>
          </w:rPr>
          <w:delText>。）</w:delText>
        </w:r>
      </w:del>
    </w:p>
    <w:p w:rsidR="00B2261A" w:rsidRPr="00855839" w:rsidDel="00A32591" w:rsidRDefault="00B2261A">
      <w:pPr>
        <w:rPr>
          <w:del w:id="1207" w:author="PCW2256" w:date="2023-06-05T13:41:00Z"/>
          <w:rFonts w:ascii="ＭＳ 明朝" w:hAnsi="ＭＳ 明朝"/>
          <w:color w:val="000000"/>
        </w:rPr>
        <w:pPrChange w:id="1208" w:author="PCW2256" w:date="2023-06-05T13:42:00Z">
          <w:pPr>
            <w:spacing w:line="360" w:lineRule="atLeast"/>
          </w:pPr>
        </w:pPrChange>
      </w:pPr>
    </w:p>
    <w:p w:rsidR="00B2261A" w:rsidRPr="00855839" w:rsidDel="00A32591" w:rsidRDefault="00B2261A">
      <w:pPr>
        <w:rPr>
          <w:del w:id="1209" w:author="PCW2256" w:date="2023-06-05T13:41:00Z"/>
          <w:rFonts w:ascii="ＭＳ 明朝" w:hAnsi="ＭＳ 明朝"/>
          <w:color w:val="000000"/>
        </w:rPr>
        <w:pPrChange w:id="1210" w:author="PCW2256" w:date="2023-06-05T13:42:00Z">
          <w:pPr>
            <w:spacing w:line="360" w:lineRule="atLeast"/>
          </w:pPr>
        </w:pPrChange>
      </w:pPr>
    </w:p>
    <w:p w:rsidR="00B2261A" w:rsidRPr="00855839" w:rsidDel="00A32591" w:rsidRDefault="00B2261A">
      <w:pPr>
        <w:rPr>
          <w:del w:id="1211" w:author="PCW2256" w:date="2023-06-05T13:41:00Z"/>
          <w:rFonts w:ascii="ＭＳ 明朝" w:hAnsi="ＭＳ 明朝"/>
          <w:color w:val="000000"/>
        </w:rPr>
        <w:pPrChange w:id="1212" w:author="PCW2256" w:date="2023-06-05T13:42:00Z">
          <w:pPr>
            <w:pStyle w:val="2"/>
            <w:ind w:leftChars="100" w:left="630" w:hangingChars="200" w:hanging="420"/>
          </w:pPr>
        </w:pPrChange>
      </w:pPr>
      <w:del w:id="1213" w:author="PCW2256" w:date="2023-06-05T13:41:00Z">
        <w:r w:rsidRPr="00855839" w:rsidDel="00A32591">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A32591" w:rsidRDefault="00B2261A">
      <w:pPr>
        <w:rPr>
          <w:del w:id="1214" w:author="PCW2256" w:date="2023-06-05T13:41:00Z"/>
          <w:rFonts w:ascii="ＭＳ 明朝" w:hAnsi="ＭＳ 明朝"/>
          <w:color w:val="000000"/>
        </w:rPr>
        <w:pPrChange w:id="1215" w:author="PCW2256" w:date="2023-06-05T13:42:00Z">
          <w:pPr>
            <w:pStyle w:val="2"/>
            <w:ind w:leftChars="100" w:left="630" w:hangingChars="200" w:hanging="420"/>
          </w:pPr>
        </w:pPrChange>
      </w:pPr>
      <w:del w:id="1216" w:author="PCW2256" w:date="2023-06-05T13:41:00Z">
        <w:r w:rsidRPr="00855839" w:rsidDel="00A32591">
          <w:rPr>
            <w:rFonts w:ascii="ＭＳ 明朝" w:hAnsi="ＭＳ 明朝"/>
            <w:color w:val="000000"/>
          </w:rPr>
          <w:delText>３．　乙は、調査審議に係る記録の保存の必要がなくなった場合は、その旨を</w:delText>
        </w:r>
        <w:r w:rsidRPr="00855839" w:rsidDel="00A32591">
          <w:rPr>
            <w:rFonts w:ascii="ＭＳ 明朝" w:hAnsi="ＭＳ 明朝" w:hint="eastAsia"/>
            <w:color w:val="000000"/>
          </w:rPr>
          <w:delText>遅滞</w:delText>
        </w:r>
        <w:r w:rsidRPr="00855839" w:rsidDel="00A32591">
          <w:rPr>
            <w:rFonts w:ascii="ＭＳ 明朝" w:hAnsi="ＭＳ 明朝"/>
            <w:color w:val="000000"/>
          </w:rPr>
          <w:delText>無く甲に通知する。</w:delText>
        </w:r>
      </w:del>
    </w:p>
    <w:p w:rsidR="00B2261A" w:rsidRPr="00855839" w:rsidDel="00A32591" w:rsidRDefault="00B2261A">
      <w:pPr>
        <w:rPr>
          <w:del w:id="1217" w:author="PCW2256" w:date="2023-06-05T13:41:00Z"/>
          <w:rFonts w:ascii="ＭＳ 明朝" w:hAnsi="ＭＳ 明朝"/>
          <w:color w:val="000000"/>
        </w:rPr>
      </w:pPr>
    </w:p>
    <w:p w:rsidR="00B2261A" w:rsidRPr="00855839" w:rsidDel="00A32591" w:rsidRDefault="00B2261A">
      <w:pPr>
        <w:rPr>
          <w:del w:id="1218" w:author="PCW2256" w:date="2023-06-05T13:41:00Z"/>
          <w:rFonts w:ascii="ＭＳ 明朝" w:hAnsi="ＭＳ 明朝"/>
          <w:color w:val="000000"/>
        </w:rPr>
        <w:pPrChange w:id="1219" w:author="PCW2256" w:date="2023-06-05T13:42:00Z">
          <w:pPr>
            <w:ind w:leftChars="100" w:left="210"/>
          </w:pPr>
        </w:pPrChange>
      </w:pPr>
      <w:del w:id="1220"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２</w:delText>
        </w:r>
        <w:r w:rsidRPr="00855839" w:rsidDel="00A32591">
          <w:rPr>
            <w:rFonts w:ascii="ＭＳ 明朝" w:hAnsi="ＭＳ 明朝"/>
            <w:color w:val="000000"/>
          </w:rPr>
          <w:delText>条（</w:delText>
        </w:r>
        <w:r w:rsidRPr="00855839" w:rsidDel="00A32591">
          <w:rPr>
            <w:rFonts w:ascii="ＭＳ 明朝" w:hAnsi="ＭＳ 明朝" w:hint="eastAsia"/>
            <w:color w:val="000000"/>
          </w:rPr>
          <w:delText>治験審査委員会費用</w:delText>
        </w:r>
        <w:r w:rsidRPr="00855839" w:rsidDel="00A32591">
          <w:rPr>
            <w:rFonts w:ascii="ＭＳ 明朝" w:hAnsi="ＭＳ 明朝"/>
            <w:color w:val="000000"/>
          </w:rPr>
          <w:delText>の扱い）</w:delText>
        </w:r>
      </w:del>
    </w:p>
    <w:p w:rsidR="00B2261A" w:rsidRPr="00855839" w:rsidDel="00A32591" w:rsidRDefault="00B2261A">
      <w:pPr>
        <w:rPr>
          <w:del w:id="1221" w:author="PCW2256" w:date="2023-06-05T13:41:00Z"/>
          <w:rFonts w:ascii="ＭＳ 明朝" w:hAnsi="ＭＳ 明朝"/>
          <w:color w:val="000000"/>
        </w:rPr>
        <w:pPrChange w:id="1222" w:author="PCW2256" w:date="2023-06-05T13:42:00Z">
          <w:pPr>
            <w:ind w:leftChars="300" w:left="630" w:firstLine="210"/>
          </w:pPr>
        </w:pPrChange>
      </w:pPr>
      <w:del w:id="1223" w:author="PCW2256" w:date="2023-06-05T13:41:00Z">
        <w:r w:rsidRPr="00855839" w:rsidDel="00A32591">
          <w:rPr>
            <w:rFonts w:ascii="ＭＳ 明朝" w:hAnsi="ＭＳ 明朝" w:hint="eastAsia"/>
            <w:color w:val="000000"/>
          </w:rPr>
          <w:delText>治験審査委員会費用</w:delText>
        </w:r>
        <w:r w:rsidRPr="00855839" w:rsidDel="00A32591">
          <w:rPr>
            <w:rFonts w:ascii="ＭＳ 明朝" w:hAnsi="ＭＳ 明朝"/>
            <w:color w:val="000000"/>
          </w:rPr>
          <w:delText>の金額及び支払方法は、甲乙及び治験依頼者間で協議し、別途定めるものとする。</w:delText>
        </w:r>
      </w:del>
    </w:p>
    <w:p w:rsidR="00B2261A" w:rsidRPr="00855839" w:rsidDel="00A32591" w:rsidRDefault="00B2261A">
      <w:pPr>
        <w:rPr>
          <w:del w:id="1224" w:author="PCW2256" w:date="2023-06-05T13:41:00Z"/>
          <w:rFonts w:ascii="ＭＳ 明朝" w:hAnsi="ＭＳ 明朝"/>
          <w:color w:val="000000"/>
        </w:rPr>
      </w:pPr>
    </w:p>
    <w:p w:rsidR="00B2261A" w:rsidRPr="00855839" w:rsidDel="00A32591" w:rsidRDefault="00B2261A">
      <w:pPr>
        <w:rPr>
          <w:del w:id="1225" w:author="PCW2256" w:date="2023-06-05T13:41:00Z"/>
          <w:rFonts w:ascii="ＭＳ 明朝" w:hAnsi="ＭＳ 明朝"/>
          <w:color w:val="000000"/>
        </w:rPr>
        <w:pPrChange w:id="1226" w:author="PCW2256" w:date="2023-06-05T13:42:00Z">
          <w:pPr>
            <w:ind w:leftChars="100" w:left="210"/>
          </w:pPr>
        </w:pPrChange>
      </w:pPr>
      <w:del w:id="1227"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３</w:delText>
        </w:r>
        <w:r w:rsidRPr="00855839" w:rsidDel="00A32591">
          <w:rPr>
            <w:rFonts w:ascii="ＭＳ 明朝" w:hAnsi="ＭＳ 明朝"/>
            <w:color w:val="000000"/>
          </w:rPr>
          <w:delText>条（モニタリング等への協力）</w:delText>
        </w:r>
      </w:del>
    </w:p>
    <w:p w:rsidR="00C97F43" w:rsidRPr="00C97F43" w:rsidDel="00A32591" w:rsidRDefault="00B2261A">
      <w:pPr>
        <w:rPr>
          <w:del w:id="1228" w:author="PCW2256" w:date="2023-06-05T13:41:00Z"/>
          <w:rFonts w:ascii="ＭＳ 明朝" w:hAnsi="ＭＳ 明朝"/>
          <w:color w:val="000000"/>
        </w:rPr>
        <w:pPrChange w:id="1229" w:author="PCW2256" w:date="2023-06-05T13:42:00Z">
          <w:pPr>
            <w:ind w:leftChars="300" w:left="630" w:firstLine="210"/>
          </w:pPr>
        </w:pPrChange>
      </w:pPr>
      <w:del w:id="1230" w:author="PCW2256" w:date="2023-06-05T13:41:00Z">
        <w:r w:rsidRPr="00855839" w:rsidDel="00A32591">
          <w:rPr>
            <w:rFonts w:ascii="ＭＳ 明朝" w:hAnsi="ＭＳ 明朝"/>
            <w:color w:val="000000"/>
          </w:rPr>
          <w:delText>甲は</w:delText>
        </w:r>
        <w:r w:rsidRPr="00CA1ABF" w:rsidDel="00A32591">
          <w:rPr>
            <w:rFonts w:ascii="ＭＳ 明朝" w:hAnsi="ＭＳ 明朝"/>
          </w:rPr>
          <w:delText>、</w:delText>
        </w:r>
      </w:del>
      <w:ins w:id="1231" w:author="PCW2320" w:date="2023-02-22T11:12:00Z">
        <w:del w:id="1232" w:author="PCW2256" w:date="2023-06-05T13:41:00Z">
          <w:r w:rsidR="00F8487A" w:rsidDel="00A32591">
            <w:rPr>
              <w:rFonts w:ascii="ＭＳ 明朝" w:hAnsi="ＭＳ 明朝"/>
            </w:rPr>
            <w:delText>乙の行なう監査、</w:delText>
          </w:r>
        </w:del>
      </w:ins>
      <w:del w:id="1233" w:author="PCW2256" w:date="2023-06-05T13:41:00Z">
        <w:r w:rsidRPr="00CA1ABF" w:rsidDel="00A32591">
          <w:rPr>
            <w:rFonts w:ascii="ＭＳ 明朝" w:hAnsi="ＭＳ 明朝"/>
          </w:rPr>
          <w:delText>乙を</w:delText>
        </w:r>
        <w:r w:rsidRPr="00855839" w:rsidDel="00A32591">
          <w:rPr>
            <w:rFonts w:ascii="ＭＳ 明朝" w:hAnsi="ＭＳ 明朝"/>
            <w:color w:val="000000"/>
          </w:rPr>
          <w:delText>通じて治験依頼者によるモニタリング及び監査並びに国内外の規制当局による調査に協力</w:delText>
        </w:r>
        <w:r w:rsidDel="00A32591">
          <w:rPr>
            <w:rFonts w:ascii="ＭＳ 明朝" w:hAnsi="ＭＳ 明朝" w:hint="eastAsia"/>
            <w:color w:val="000000"/>
          </w:rPr>
          <w:delText>し、その求めに応じ、全ての治験関連記録を直接閲覧に供するものとする</w:delText>
        </w:r>
        <w:r w:rsidRPr="00855839" w:rsidDel="00A32591">
          <w:rPr>
            <w:rFonts w:ascii="ＭＳ 明朝" w:hAnsi="ＭＳ 明朝"/>
            <w:color w:val="000000"/>
          </w:rPr>
          <w:delText>。</w:delText>
        </w:r>
      </w:del>
    </w:p>
    <w:p w:rsidR="00B2261A" w:rsidRPr="00855839" w:rsidDel="00A32591" w:rsidRDefault="00B2261A">
      <w:pPr>
        <w:rPr>
          <w:del w:id="1234" w:author="PCW2256" w:date="2023-06-05T13:41:00Z"/>
          <w:rFonts w:ascii="ＭＳ 明朝" w:hAnsi="ＭＳ 明朝"/>
          <w:color w:val="000000"/>
        </w:rPr>
      </w:pPr>
    </w:p>
    <w:p w:rsidR="00B2261A" w:rsidRPr="00855839" w:rsidDel="00A32591" w:rsidRDefault="00B2261A">
      <w:pPr>
        <w:rPr>
          <w:del w:id="1235" w:author="PCW2256" w:date="2023-06-05T13:41:00Z"/>
          <w:rFonts w:ascii="ＭＳ 明朝" w:hAnsi="ＭＳ 明朝"/>
          <w:color w:val="000000"/>
        </w:rPr>
        <w:pPrChange w:id="1236" w:author="PCW2256" w:date="2023-06-05T13:42:00Z">
          <w:pPr>
            <w:ind w:leftChars="100" w:left="210"/>
          </w:pPr>
        </w:pPrChange>
      </w:pPr>
      <w:del w:id="1237"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４</w:delText>
        </w:r>
        <w:r w:rsidRPr="00855839" w:rsidDel="00A32591">
          <w:rPr>
            <w:rFonts w:ascii="ＭＳ 明朝" w:hAnsi="ＭＳ 明朝"/>
            <w:color w:val="000000"/>
          </w:rPr>
          <w:delText>条（秘密保持）</w:delText>
        </w:r>
      </w:del>
    </w:p>
    <w:p w:rsidR="00B2261A" w:rsidRPr="00AF07D4" w:rsidDel="00A32591" w:rsidRDefault="00B2261A">
      <w:pPr>
        <w:rPr>
          <w:del w:id="1238" w:author="PCW2256" w:date="2023-06-05T13:41:00Z"/>
          <w:rFonts w:ascii="ＭＳ 明朝" w:hAnsi="ＭＳ 明朝"/>
          <w:color w:val="000000"/>
          <w:szCs w:val="21"/>
        </w:rPr>
        <w:pPrChange w:id="1239" w:author="PCW2256" w:date="2023-06-05T13:42:00Z">
          <w:pPr>
            <w:ind w:leftChars="296" w:left="622" w:firstLineChars="80" w:firstLine="176"/>
          </w:pPr>
        </w:pPrChange>
      </w:pPr>
      <w:del w:id="1240" w:author="PCW2256" w:date="2023-06-05T13:41:00Z">
        <w:r w:rsidRPr="00855839" w:rsidDel="00A32591">
          <w:rPr>
            <w:rFonts w:ascii="ＭＳ 明朝" w:hAnsi="ＭＳ 明朝"/>
            <w:color w:val="000000"/>
            <w:sz w:val="22"/>
          </w:rPr>
          <w:delText>甲及び乙は</w:delText>
        </w:r>
        <w:r w:rsidRPr="00855839" w:rsidDel="00A32591">
          <w:rPr>
            <w:rFonts w:ascii="ＭＳ 明朝" w:hAnsi="ＭＳ 明朝"/>
            <w:color w:val="000000"/>
          </w:rPr>
          <w:delText>、調査審議に係る業務において</w:delText>
        </w:r>
        <w:r w:rsidRPr="00855839" w:rsidDel="00A32591">
          <w:rPr>
            <w:rFonts w:ascii="ＭＳ 明朝" w:hAnsi="ＭＳ 明朝"/>
            <w:color w:val="000000"/>
            <w:sz w:val="22"/>
          </w:rPr>
          <w:delText>、相手方より</w:delText>
        </w:r>
        <w:r w:rsidRPr="00855839" w:rsidDel="00A32591">
          <w:rPr>
            <w:rFonts w:ascii="ＭＳ 明朝" w:hAnsi="ＭＳ 明朝"/>
            <w:color w:val="000000"/>
          </w:rPr>
          <w:delText>開示を受け又は知り得た相手方の情報（治験依頼者の情報を含む）について、厳</w:delText>
        </w:r>
        <w:r w:rsidRPr="00AF07D4" w:rsidDel="00A32591">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A32591" w:rsidRDefault="00B2261A">
      <w:pPr>
        <w:rPr>
          <w:del w:id="1241" w:author="PCW2256" w:date="2023-06-05T13:41:00Z"/>
          <w:rFonts w:ascii="ＭＳ 明朝" w:hAnsi="ＭＳ 明朝"/>
          <w:color w:val="000000"/>
          <w:szCs w:val="21"/>
        </w:rPr>
        <w:pPrChange w:id="1242" w:author="PCW2256" w:date="2023-06-05T13:42:00Z">
          <w:pPr>
            <w:numPr>
              <w:numId w:val="6"/>
            </w:numPr>
            <w:tabs>
              <w:tab w:val="num" w:pos="1260"/>
            </w:tabs>
            <w:adjustRightInd w:val="0"/>
            <w:spacing w:line="324" w:lineRule="exact"/>
            <w:ind w:left="1260" w:hanging="360"/>
            <w:textAlignment w:val="baseline"/>
          </w:pPr>
        </w:pPrChange>
      </w:pPr>
      <w:del w:id="1243" w:author="PCW2256" w:date="2023-06-05T13:41:00Z">
        <w:r w:rsidRPr="00AF07D4" w:rsidDel="00A32591">
          <w:rPr>
            <w:rFonts w:ascii="ＭＳ 明朝" w:hAnsi="ＭＳ 明朝"/>
            <w:color w:val="000000"/>
            <w:szCs w:val="21"/>
          </w:rPr>
          <w:delText>相手方から提供されたとき既に公知のもの</w:delText>
        </w:r>
      </w:del>
    </w:p>
    <w:p w:rsidR="00B2261A" w:rsidRPr="00AF07D4" w:rsidDel="00A32591" w:rsidRDefault="00B2261A">
      <w:pPr>
        <w:rPr>
          <w:del w:id="1244" w:author="PCW2256" w:date="2023-06-05T13:41:00Z"/>
          <w:rFonts w:ascii="ＭＳ 明朝" w:hAnsi="ＭＳ 明朝"/>
          <w:color w:val="000000"/>
          <w:szCs w:val="21"/>
        </w:rPr>
        <w:pPrChange w:id="1245" w:author="PCW2256" w:date="2023-06-05T13:42:00Z">
          <w:pPr>
            <w:numPr>
              <w:numId w:val="6"/>
            </w:numPr>
            <w:tabs>
              <w:tab w:val="num" w:pos="1260"/>
            </w:tabs>
            <w:adjustRightInd w:val="0"/>
            <w:spacing w:line="324" w:lineRule="exact"/>
            <w:ind w:left="1260" w:hanging="360"/>
            <w:textAlignment w:val="baseline"/>
          </w:pPr>
        </w:pPrChange>
      </w:pPr>
      <w:del w:id="1246" w:author="PCW2256" w:date="2023-06-05T13:41:00Z">
        <w:r w:rsidRPr="00AF07D4" w:rsidDel="00A32591">
          <w:rPr>
            <w:rFonts w:ascii="ＭＳ 明朝" w:hAnsi="ＭＳ 明朝"/>
            <w:color w:val="000000"/>
            <w:szCs w:val="21"/>
          </w:rPr>
          <w:delText>相手方から提供されたとき既に保有していたことを証明しうるもの</w:delText>
        </w:r>
      </w:del>
    </w:p>
    <w:p w:rsidR="00B2261A" w:rsidRPr="00AF07D4" w:rsidDel="00A32591" w:rsidRDefault="00B2261A">
      <w:pPr>
        <w:rPr>
          <w:del w:id="1247" w:author="PCW2256" w:date="2023-06-05T13:41:00Z"/>
          <w:rFonts w:ascii="ＭＳ 明朝" w:hAnsi="ＭＳ 明朝"/>
          <w:color w:val="000000"/>
          <w:szCs w:val="21"/>
        </w:rPr>
        <w:pPrChange w:id="1248" w:author="PCW2256" w:date="2023-06-05T13:42:00Z">
          <w:pPr>
            <w:numPr>
              <w:numId w:val="6"/>
            </w:numPr>
            <w:tabs>
              <w:tab w:val="num" w:pos="1260"/>
            </w:tabs>
            <w:adjustRightInd w:val="0"/>
            <w:spacing w:line="324" w:lineRule="exact"/>
            <w:ind w:left="1260" w:hanging="360"/>
            <w:textAlignment w:val="baseline"/>
          </w:pPr>
        </w:pPrChange>
      </w:pPr>
      <w:del w:id="1249" w:author="PCW2256" w:date="2023-06-05T13:41:00Z">
        <w:r w:rsidRPr="00AF07D4" w:rsidDel="00A32591">
          <w:rPr>
            <w:rFonts w:ascii="ＭＳ 明朝" w:hAnsi="ＭＳ 明朝"/>
            <w:color w:val="000000"/>
            <w:szCs w:val="21"/>
          </w:rPr>
          <w:delText>相手方から提供された後、自らの責めによらず公知となったもの</w:delText>
        </w:r>
      </w:del>
    </w:p>
    <w:p w:rsidR="00B2261A" w:rsidRPr="00AF07D4" w:rsidDel="00A32591" w:rsidRDefault="00B2261A">
      <w:pPr>
        <w:rPr>
          <w:del w:id="1250" w:author="PCW2256" w:date="2023-06-05T13:41:00Z"/>
          <w:rFonts w:ascii="ＭＳ 明朝" w:hAnsi="ＭＳ 明朝"/>
          <w:color w:val="000000"/>
          <w:szCs w:val="21"/>
        </w:rPr>
        <w:pPrChange w:id="1251" w:author="PCW2256" w:date="2023-06-05T13:42:00Z">
          <w:pPr>
            <w:numPr>
              <w:numId w:val="6"/>
            </w:numPr>
            <w:tabs>
              <w:tab w:val="num" w:pos="1260"/>
            </w:tabs>
            <w:adjustRightInd w:val="0"/>
            <w:spacing w:line="324" w:lineRule="exact"/>
            <w:ind w:left="1260" w:hanging="360"/>
            <w:textAlignment w:val="baseline"/>
          </w:pPr>
        </w:pPrChange>
      </w:pPr>
      <w:del w:id="1252" w:author="PCW2256" w:date="2023-06-05T13:41:00Z">
        <w:r w:rsidRPr="00AF07D4" w:rsidDel="00A32591">
          <w:rPr>
            <w:rFonts w:ascii="ＭＳ 明朝" w:hAnsi="ＭＳ 明朝"/>
            <w:color w:val="000000"/>
            <w:szCs w:val="21"/>
          </w:rPr>
          <w:delText>正当な権限を有する第三者から秘密保持義務を伴わず合法的に入手したもの</w:delText>
        </w:r>
      </w:del>
    </w:p>
    <w:p w:rsidR="00B2261A" w:rsidRPr="00855839" w:rsidDel="00A32591" w:rsidRDefault="00B2261A">
      <w:pPr>
        <w:rPr>
          <w:del w:id="1253" w:author="PCW2256" w:date="2023-06-05T13:41:00Z"/>
          <w:rFonts w:ascii="ＭＳ 明朝" w:hAnsi="ＭＳ 明朝"/>
          <w:color w:val="000000"/>
        </w:rPr>
      </w:pPr>
    </w:p>
    <w:p w:rsidR="00B2261A" w:rsidRPr="00855839" w:rsidDel="00A32591" w:rsidRDefault="00B2261A">
      <w:pPr>
        <w:rPr>
          <w:del w:id="1254" w:author="PCW2256" w:date="2023-06-05T13:41:00Z"/>
          <w:rFonts w:ascii="ＭＳ 明朝" w:hAnsi="ＭＳ 明朝"/>
          <w:color w:val="000000"/>
        </w:rPr>
        <w:pPrChange w:id="1255" w:author="PCW2256" w:date="2023-06-05T13:42:00Z">
          <w:pPr>
            <w:ind w:leftChars="100" w:left="210"/>
          </w:pPr>
        </w:pPrChange>
      </w:pPr>
      <w:del w:id="1256"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５</w:delText>
        </w:r>
        <w:r w:rsidRPr="00855839" w:rsidDel="00A32591">
          <w:rPr>
            <w:rFonts w:ascii="ＭＳ 明朝" w:hAnsi="ＭＳ 明朝"/>
            <w:color w:val="000000"/>
          </w:rPr>
          <w:delText>条（被験者の秘密の保全）</w:delText>
        </w:r>
      </w:del>
    </w:p>
    <w:p w:rsidR="00B2261A" w:rsidRPr="00855839" w:rsidDel="00A32591" w:rsidRDefault="00B2261A">
      <w:pPr>
        <w:rPr>
          <w:del w:id="1257" w:author="PCW2256" w:date="2023-06-05T13:41:00Z"/>
          <w:rFonts w:ascii="ＭＳ 明朝" w:hAnsi="ＭＳ 明朝"/>
          <w:color w:val="000000"/>
        </w:rPr>
        <w:pPrChange w:id="1258" w:author="PCW2256" w:date="2023-06-05T13:42:00Z">
          <w:pPr>
            <w:ind w:leftChars="300" w:left="630" w:firstLine="210"/>
          </w:pPr>
        </w:pPrChange>
      </w:pPr>
      <w:del w:id="1259" w:author="PCW2256" w:date="2023-06-05T13:41:00Z">
        <w:r w:rsidRPr="00494891" w:rsidDel="00A32591">
          <w:rPr>
            <w:rFonts w:ascii="ＭＳ 明朝" w:hAnsi="ＭＳ 明朝"/>
            <w:color w:val="000000"/>
            <w:szCs w:val="21"/>
          </w:rPr>
          <w:delText>甲及び乙は、調査審議</w:delText>
        </w:r>
        <w:r w:rsidRPr="00855839" w:rsidDel="00A32591">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A32591" w:rsidRDefault="00B2261A">
      <w:pPr>
        <w:rPr>
          <w:del w:id="1260" w:author="PCW2256" w:date="2023-06-05T13:41:00Z"/>
          <w:rFonts w:ascii="ＭＳ 明朝" w:hAnsi="ＭＳ 明朝"/>
          <w:color w:val="000000"/>
        </w:rPr>
      </w:pPr>
    </w:p>
    <w:p w:rsidR="00B2261A" w:rsidRPr="00855839" w:rsidDel="00A32591" w:rsidRDefault="00B2261A">
      <w:pPr>
        <w:rPr>
          <w:del w:id="1261" w:author="PCW2256" w:date="2023-06-05T13:41:00Z"/>
          <w:rFonts w:ascii="ＭＳ 明朝" w:hAnsi="ＭＳ 明朝"/>
          <w:color w:val="000000"/>
        </w:rPr>
        <w:pPrChange w:id="1262" w:author="PCW2256" w:date="2023-06-05T13:42:00Z">
          <w:pPr>
            <w:ind w:leftChars="100" w:left="210"/>
          </w:pPr>
        </w:pPrChange>
      </w:pPr>
      <w:del w:id="1263"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６</w:delText>
        </w:r>
        <w:r w:rsidRPr="00855839" w:rsidDel="00A32591">
          <w:rPr>
            <w:rFonts w:ascii="ＭＳ 明朝" w:hAnsi="ＭＳ 明朝"/>
            <w:color w:val="000000"/>
          </w:rPr>
          <w:delText>条（有効期間）</w:delText>
        </w:r>
      </w:del>
    </w:p>
    <w:p w:rsidR="00B2261A" w:rsidRPr="00855839" w:rsidDel="00A32591" w:rsidRDefault="00B2261A">
      <w:pPr>
        <w:rPr>
          <w:del w:id="1264" w:author="PCW2256" w:date="2023-06-05T13:41:00Z"/>
          <w:rFonts w:ascii="ＭＳ 明朝" w:hAnsi="ＭＳ 明朝"/>
          <w:color w:val="000000"/>
        </w:rPr>
        <w:pPrChange w:id="1265" w:author="PCW2256" w:date="2023-06-05T13:42:00Z">
          <w:pPr>
            <w:ind w:leftChars="300" w:left="630" w:firstLine="210"/>
          </w:pPr>
        </w:pPrChange>
      </w:pPr>
      <w:del w:id="1266" w:author="PCW2256" w:date="2023-06-05T13:41:00Z">
        <w:r w:rsidRPr="00855839" w:rsidDel="00A32591">
          <w:rPr>
            <w:rFonts w:ascii="ＭＳ 明朝" w:hAnsi="ＭＳ 明朝"/>
            <w:color w:val="000000"/>
          </w:rPr>
          <w:delText>本契約の有効期間は、本契約の締結日より本治験の終了の報告が本委員会になされた時までとする。</w:delText>
        </w:r>
      </w:del>
    </w:p>
    <w:p w:rsidR="00B2261A" w:rsidRPr="00855839" w:rsidDel="00A32591" w:rsidRDefault="00B2261A">
      <w:pPr>
        <w:rPr>
          <w:del w:id="1267" w:author="PCW2256" w:date="2023-06-05T13:41:00Z"/>
          <w:rFonts w:ascii="ＭＳ 明朝" w:hAnsi="ＭＳ 明朝"/>
          <w:color w:val="000000"/>
        </w:rPr>
      </w:pPr>
    </w:p>
    <w:p w:rsidR="00B2261A" w:rsidRPr="00855839" w:rsidDel="00A32591" w:rsidRDefault="00B2261A">
      <w:pPr>
        <w:rPr>
          <w:del w:id="1268" w:author="PCW2256" w:date="2023-06-05T13:41:00Z"/>
          <w:rFonts w:ascii="ＭＳ 明朝" w:hAnsi="ＭＳ 明朝"/>
          <w:color w:val="000000"/>
        </w:rPr>
        <w:pPrChange w:id="1269" w:author="PCW2256" w:date="2023-06-05T13:42:00Z">
          <w:pPr>
            <w:ind w:leftChars="100" w:left="210"/>
          </w:pPr>
        </w:pPrChange>
      </w:pPr>
      <w:del w:id="1270"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７</w:delText>
        </w:r>
        <w:r w:rsidRPr="00855839" w:rsidDel="00A32591">
          <w:rPr>
            <w:rFonts w:ascii="ＭＳ 明朝" w:hAnsi="ＭＳ 明朝"/>
            <w:color w:val="000000"/>
          </w:rPr>
          <w:delText>条（存続条項）</w:delText>
        </w:r>
      </w:del>
    </w:p>
    <w:p w:rsidR="00B2261A" w:rsidRPr="00855839" w:rsidDel="00A32591" w:rsidRDefault="00B2261A">
      <w:pPr>
        <w:rPr>
          <w:del w:id="1271" w:author="PCW2256" w:date="2023-06-05T13:41:00Z"/>
          <w:rFonts w:ascii="ＭＳ 明朝" w:hAnsi="ＭＳ 明朝"/>
          <w:color w:val="000000"/>
        </w:rPr>
        <w:pPrChange w:id="1272" w:author="PCW2256" w:date="2023-06-05T13:42:00Z">
          <w:pPr>
            <w:ind w:leftChars="300" w:left="630" w:firstLine="210"/>
          </w:pPr>
        </w:pPrChange>
      </w:pPr>
      <w:del w:id="1273" w:author="PCW2256" w:date="2023-06-05T13:41:00Z">
        <w:r w:rsidRPr="00855839" w:rsidDel="00A32591">
          <w:rPr>
            <w:rFonts w:ascii="ＭＳ 明朝" w:hAnsi="ＭＳ 明朝"/>
            <w:color w:val="000000"/>
          </w:rPr>
          <w:delText>本契約終了後も、第１１条、第１３条、第１４条</w:delText>
        </w:r>
      </w:del>
      <w:ins w:id="1274" w:author="PCW2320" w:date="2023-02-22T10:47:00Z">
        <w:del w:id="1275" w:author="PCW2256" w:date="2023-06-05T13:41:00Z">
          <w:r w:rsidR="00A947C0" w:rsidDel="00A32591">
            <w:rPr>
              <w:rFonts w:ascii="ＭＳ 明朝" w:hAnsi="ＭＳ 明朝" w:hint="eastAsia"/>
              <w:color w:val="000000"/>
            </w:rPr>
            <w:delText>、</w:delText>
          </w:r>
        </w:del>
      </w:ins>
      <w:del w:id="1276" w:author="PCW2256" w:date="2023-06-05T13:41:00Z">
        <w:r w:rsidRPr="00855839" w:rsidDel="00A32591">
          <w:rPr>
            <w:rFonts w:ascii="ＭＳ 明朝" w:hAnsi="ＭＳ 明朝"/>
            <w:color w:val="000000"/>
          </w:rPr>
          <w:delText>及び第１５条</w:delText>
        </w:r>
      </w:del>
      <w:ins w:id="1277" w:author="PCW2320" w:date="2023-02-22T10:47:00Z">
        <w:del w:id="1278" w:author="PCW2256" w:date="2023-06-05T13:41:00Z">
          <w:r w:rsidR="00A947C0" w:rsidDel="00A32591">
            <w:rPr>
              <w:rFonts w:ascii="ＭＳ 明朝" w:hAnsi="ＭＳ 明朝"/>
              <w:color w:val="000000"/>
            </w:rPr>
            <w:delText>及び第</w:delText>
          </w:r>
          <w:r w:rsidR="00A947C0" w:rsidDel="00A32591">
            <w:rPr>
              <w:rFonts w:ascii="ＭＳ 明朝" w:hAnsi="ＭＳ 明朝" w:hint="eastAsia"/>
              <w:color w:val="000000"/>
            </w:rPr>
            <w:delText>19条</w:delText>
          </w:r>
        </w:del>
      </w:ins>
      <w:del w:id="1279" w:author="PCW2256" w:date="2023-06-05T13:41:00Z">
        <w:r w:rsidRPr="00855839" w:rsidDel="00A32591">
          <w:rPr>
            <w:rFonts w:ascii="ＭＳ 明朝" w:hAnsi="ＭＳ 明朝"/>
            <w:color w:val="000000"/>
          </w:rPr>
          <w:delText>は、なお有効に存続するものとする。</w:delText>
        </w:r>
      </w:del>
    </w:p>
    <w:p w:rsidR="00B2261A" w:rsidRPr="00855839" w:rsidDel="00A32591" w:rsidRDefault="00B2261A">
      <w:pPr>
        <w:rPr>
          <w:del w:id="1280" w:author="PCW2256" w:date="2023-06-05T13:41:00Z"/>
          <w:rFonts w:ascii="ＭＳ 明朝" w:hAnsi="ＭＳ 明朝"/>
          <w:color w:val="000000"/>
        </w:rPr>
      </w:pPr>
    </w:p>
    <w:p w:rsidR="00B2261A" w:rsidRPr="00855839" w:rsidDel="00A32591" w:rsidRDefault="00B2261A">
      <w:pPr>
        <w:rPr>
          <w:del w:id="1281" w:author="PCW2256" w:date="2023-06-05T13:41:00Z"/>
          <w:rFonts w:ascii="ＭＳ 明朝" w:hAnsi="ＭＳ 明朝"/>
          <w:color w:val="000000"/>
        </w:rPr>
        <w:pPrChange w:id="1282" w:author="PCW2256" w:date="2023-06-05T13:42:00Z">
          <w:pPr>
            <w:ind w:leftChars="100" w:left="210"/>
          </w:pPr>
        </w:pPrChange>
      </w:pPr>
      <w:del w:id="1283"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８</w:delText>
        </w:r>
        <w:r w:rsidRPr="00855839" w:rsidDel="00A32591">
          <w:rPr>
            <w:rFonts w:ascii="ＭＳ 明朝" w:hAnsi="ＭＳ 明朝"/>
            <w:color w:val="000000"/>
          </w:rPr>
          <w:delText>条（解除）</w:delText>
        </w:r>
      </w:del>
    </w:p>
    <w:p w:rsidR="00B2261A" w:rsidRPr="00855839" w:rsidDel="00A32591" w:rsidRDefault="00B2261A">
      <w:pPr>
        <w:rPr>
          <w:del w:id="1284" w:author="PCW2256" w:date="2023-06-05T13:41:00Z"/>
          <w:rFonts w:ascii="ＭＳ 明朝" w:hAnsi="ＭＳ 明朝"/>
          <w:color w:val="000000"/>
        </w:rPr>
        <w:pPrChange w:id="1285" w:author="PCW2256" w:date="2023-06-05T13:42:00Z">
          <w:pPr>
            <w:ind w:leftChars="300" w:left="630" w:firstLine="210"/>
          </w:pPr>
        </w:pPrChange>
      </w:pPr>
      <w:del w:id="1286" w:author="PCW2256" w:date="2023-06-05T13:41:00Z">
        <w:r w:rsidRPr="00855839" w:rsidDel="00A32591">
          <w:rPr>
            <w:rFonts w:ascii="ＭＳ 明朝" w:hAnsi="ＭＳ 明朝"/>
            <w:color w:val="000000"/>
            <w:sz w:val="22"/>
          </w:rPr>
          <w:delText>甲及び乙は</w:delText>
        </w:r>
        <w:r w:rsidRPr="00855839" w:rsidDel="00A32591">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A32591" w:rsidRDefault="00B2261A">
      <w:pPr>
        <w:rPr>
          <w:del w:id="1287" w:author="PCW2256" w:date="2023-06-05T13:41:00Z"/>
          <w:rFonts w:ascii="ＭＳ 明朝" w:hAnsi="ＭＳ 明朝"/>
          <w:color w:val="000000"/>
        </w:rPr>
        <w:pPrChange w:id="1288" w:author="PCW2256" w:date="2023-06-05T13:42:00Z">
          <w:pPr>
            <w:pStyle w:val="2"/>
            <w:ind w:leftChars="100" w:left="630" w:hangingChars="200" w:hanging="420"/>
          </w:pPr>
        </w:pPrChange>
      </w:pPr>
      <w:del w:id="1289" w:author="PCW2256" w:date="2023-06-05T13:41:00Z">
        <w:r w:rsidRPr="00855839" w:rsidDel="00A32591">
          <w:rPr>
            <w:rFonts w:ascii="ＭＳ 明朝" w:hAnsi="ＭＳ 明朝"/>
            <w:color w:val="000000"/>
          </w:rPr>
          <w:delText xml:space="preserve">２．　</w:delText>
        </w:r>
        <w:r w:rsidRPr="00855839" w:rsidDel="00A32591">
          <w:rPr>
            <w:rFonts w:ascii="ＭＳ 明朝" w:hAnsi="ＭＳ 明朝"/>
            <w:color w:val="000000"/>
            <w:sz w:val="22"/>
          </w:rPr>
          <w:delText>甲及び乙は</w:delText>
        </w:r>
        <w:r w:rsidRPr="00855839" w:rsidDel="00A32591">
          <w:rPr>
            <w:rFonts w:ascii="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A32591" w:rsidRDefault="00B2261A">
      <w:pPr>
        <w:rPr>
          <w:del w:id="1290" w:author="PCW2256" w:date="2023-06-05T13:41:00Z"/>
          <w:rFonts w:ascii="ＭＳ 明朝" w:hAnsi="ＭＳ 明朝"/>
          <w:color w:val="000000"/>
        </w:rPr>
        <w:pPrChange w:id="1291" w:author="PCW2256" w:date="2023-06-05T13:42:00Z">
          <w:pPr>
            <w:ind w:left="630" w:hangingChars="300" w:hanging="630"/>
          </w:pPr>
        </w:pPrChange>
      </w:pPr>
    </w:p>
    <w:p w:rsidR="00B2261A" w:rsidRPr="00855839" w:rsidDel="00A32591" w:rsidRDefault="00B2261A">
      <w:pPr>
        <w:rPr>
          <w:del w:id="1292" w:author="PCW2256" w:date="2023-06-05T13:41:00Z"/>
          <w:rFonts w:ascii="ＭＳ 明朝" w:hAnsi="ＭＳ 明朝"/>
          <w:color w:val="000000"/>
        </w:rPr>
        <w:pPrChange w:id="1293" w:author="PCW2256" w:date="2023-06-05T13:42:00Z">
          <w:pPr>
            <w:ind w:leftChars="100" w:left="210"/>
          </w:pPr>
        </w:pPrChange>
      </w:pPr>
      <w:del w:id="1294" w:author="PCW2256" w:date="2023-06-05T13:41:00Z">
        <w:r w:rsidRPr="00855839" w:rsidDel="00A32591">
          <w:rPr>
            <w:rFonts w:ascii="ＭＳ 明朝" w:hAnsi="ＭＳ 明朝"/>
            <w:color w:val="000000"/>
          </w:rPr>
          <w:delText>第</w:delText>
        </w:r>
        <w:r w:rsidRPr="00855839" w:rsidDel="00A32591">
          <w:rPr>
            <w:rFonts w:ascii="ＭＳ 明朝" w:hAnsi="ＭＳ 明朝" w:hint="eastAsia"/>
            <w:color w:val="000000"/>
          </w:rPr>
          <w:delText>１９</w:delText>
        </w:r>
        <w:r w:rsidRPr="00855839" w:rsidDel="00A32591">
          <w:rPr>
            <w:rFonts w:ascii="ＭＳ 明朝" w:hAnsi="ＭＳ 明朝"/>
            <w:color w:val="000000"/>
          </w:rPr>
          <w:delText>条（損害賠償）</w:delText>
        </w:r>
      </w:del>
    </w:p>
    <w:p w:rsidR="00B2261A" w:rsidRPr="00855839" w:rsidDel="00A32591" w:rsidRDefault="00B2261A">
      <w:pPr>
        <w:rPr>
          <w:del w:id="1295" w:author="PCW2256" w:date="2023-06-05T13:41:00Z"/>
          <w:rFonts w:ascii="ＭＳ 明朝" w:hAnsi="ＭＳ 明朝"/>
          <w:color w:val="000000"/>
        </w:rPr>
        <w:pPrChange w:id="1296" w:author="PCW2256" w:date="2023-06-05T13:42:00Z">
          <w:pPr>
            <w:ind w:leftChars="300" w:left="630" w:firstLine="210"/>
          </w:pPr>
        </w:pPrChange>
      </w:pPr>
      <w:del w:id="1297" w:author="PCW2256" w:date="2023-06-05T13:41:00Z">
        <w:r w:rsidRPr="00855839" w:rsidDel="00A32591">
          <w:rPr>
            <w:rFonts w:ascii="ＭＳ 明朝" w:hAnsi="ＭＳ 明朝"/>
            <w:color w:val="000000"/>
            <w:sz w:val="22"/>
          </w:rPr>
          <w:delText>甲及び乙は</w:delText>
        </w:r>
        <w:r w:rsidRPr="00855839" w:rsidDel="00A32591">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A32591" w:rsidRDefault="00B2261A">
      <w:pPr>
        <w:rPr>
          <w:del w:id="1298" w:author="PCW2256" w:date="2023-06-05T13:41:00Z"/>
          <w:rFonts w:ascii="ＭＳ 明朝" w:hAnsi="ＭＳ 明朝"/>
          <w:color w:val="000000"/>
        </w:rPr>
      </w:pPr>
    </w:p>
    <w:p w:rsidR="00B2261A" w:rsidRPr="00855839" w:rsidDel="00A32591" w:rsidRDefault="00B2261A">
      <w:pPr>
        <w:rPr>
          <w:del w:id="1299" w:author="PCW2256" w:date="2023-06-05T13:41:00Z"/>
          <w:rFonts w:ascii="ＭＳ 明朝" w:hAnsi="ＭＳ 明朝"/>
          <w:color w:val="000000"/>
        </w:rPr>
        <w:pPrChange w:id="1300" w:author="PCW2256" w:date="2023-06-05T13:42:00Z">
          <w:pPr>
            <w:ind w:leftChars="100" w:left="210"/>
          </w:pPr>
        </w:pPrChange>
      </w:pPr>
      <w:del w:id="1301" w:author="PCW2256" w:date="2023-06-05T13:41:00Z">
        <w:r w:rsidRPr="00855839" w:rsidDel="00A32591">
          <w:rPr>
            <w:rFonts w:ascii="ＭＳ 明朝" w:hAnsi="ＭＳ 明朝"/>
            <w:color w:val="000000"/>
          </w:rPr>
          <w:delText>第２</w:delText>
        </w:r>
        <w:r w:rsidRPr="00855839" w:rsidDel="00A32591">
          <w:rPr>
            <w:rFonts w:ascii="ＭＳ 明朝" w:hAnsi="ＭＳ 明朝" w:hint="eastAsia"/>
            <w:color w:val="000000"/>
          </w:rPr>
          <w:delText>０</w:delText>
        </w:r>
        <w:r w:rsidRPr="00855839" w:rsidDel="00A32591">
          <w:rPr>
            <w:rFonts w:ascii="ＭＳ 明朝" w:hAnsi="ＭＳ 明朝"/>
            <w:color w:val="000000"/>
          </w:rPr>
          <w:delText>条（不可抗力</w:delText>
        </w:r>
        <w:r w:rsidRPr="00855839" w:rsidDel="00A32591">
          <w:rPr>
            <w:rFonts w:ascii="ＭＳ 明朝" w:hAnsi="ＭＳ 明朝"/>
            <w:color w:val="000000"/>
            <w:sz w:val="22"/>
          </w:rPr>
          <w:delText>免責</w:delText>
        </w:r>
        <w:r w:rsidRPr="00855839" w:rsidDel="00A32591">
          <w:rPr>
            <w:rFonts w:ascii="ＭＳ 明朝" w:hAnsi="ＭＳ 明朝"/>
            <w:color w:val="000000"/>
          </w:rPr>
          <w:delText>）</w:delText>
        </w:r>
      </w:del>
    </w:p>
    <w:p w:rsidR="00B2261A" w:rsidRPr="00855839" w:rsidDel="00A32591" w:rsidRDefault="00B2261A">
      <w:pPr>
        <w:rPr>
          <w:del w:id="1302" w:author="PCW2256" w:date="2023-06-05T13:41:00Z"/>
          <w:rFonts w:ascii="ＭＳ 明朝" w:hAnsi="ＭＳ 明朝"/>
          <w:color w:val="000000"/>
        </w:rPr>
        <w:pPrChange w:id="1303" w:author="PCW2256" w:date="2023-06-05T13:42:00Z">
          <w:pPr>
            <w:ind w:leftChars="300" w:left="630" w:firstLine="210"/>
          </w:pPr>
        </w:pPrChange>
      </w:pPr>
      <w:del w:id="1304" w:author="PCW2256" w:date="2023-06-05T13:41:00Z">
        <w:r w:rsidRPr="00855839" w:rsidDel="00A32591">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A32591">
          <w:rPr>
            <w:rFonts w:ascii="ＭＳ 明朝" w:hAnsi="ＭＳ 明朝"/>
            <w:color w:val="000000"/>
            <w:sz w:val="22"/>
          </w:rPr>
          <w:delText>その責に任じない。</w:delText>
        </w:r>
        <w:r w:rsidRPr="00855839" w:rsidDel="00A32591">
          <w:rPr>
            <w:rFonts w:ascii="ＭＳ 明朝" w:hAnsi="ＭＳ 明朝"/>
            <w:color w:val="000000"/>
          </w:rPr>
          <w:delText>ただし、</w:delText>
        </w:r>
        <w:r w:rsidRPr="00855839" w:rsidDel="00A32591">
          <w:rPr>
            <w:rFonts w:ascii="ＭＳ 明朝" w:hAnsi="ＭＳ 明朝"/>
            <w:color w:val="000000"/>
            <w:sz w:val="22"/>
          </w:rPr>
          <w:delText>甲及び乙は</w:delText>
        </w:r>
        <w:r w:rsidRPr="00855839" w:rsidDel="00A32591">
          <w:rPr>
            <w:rFonts w:ascii="ＭＳ 明朝" w:hAnsi="ＭＳ 明朝"/>
            <w:color w:val="000000"/>
          </w:rPr>
          <w:delText>誠意をもって協議し、遅延による相手方の損害を最小限になすべく努力を行う。</w:delText>
        </w:r>
      </w:del>
    </w:p>
    <w:p w:rsidR="00B2261A" w:rsidRPr="00855839" w:rsidDel="00A32591" w:rsidRDefault="00B2261A">
      <w:pPr>
        <w:rPr>
          <w:del w:id="1305" w:author="PCW2256" w:date="2023-06-05T13:41:00Z"/>
          <w:rFonts w:ascii="ＭＳ 明朝" w:hAnsi="ＭＳ 明朝"/>
          <w:color w:val="000000"/>
        </w:rPr>
      </w:pPr>
    </w:p>
    <w:p w:rsidR="00B2261A" w:rsidRPr="00855839" w:rsidDel="00A32591" w:rsidRDefault="00B2261A">
      <w:pPr>
        <w:rPr>
          <w:del w:id="1306" w:author="PCW2256" w:date="2023-06-05T13:41:00Z"/>
          <w:rFonts w:ascii="ＭＳ 明朝" w:hAnsi="ＭＳ 明朝"/>
          <w:color w:val="000000"/>
        </w:rPr>
        <w:pPrChange w:id="1307" w:author="PCW2256" w:date="2023-06-05T13:42:00Z">
          <w:pPr>
            <w:ind w:leftChars="100" w:left="210"/>
          </w:pPr>
        </w:pPrChange>
      </w:pPr>
      <w:del w:id="1308" w:author="PCW2256" w:date="2023-06-05T13:41:00Z">
        <w:r w:rsidRPr="00855839" w:rsidDel="00A32591">
          <w:rPr>
            <w:rFonts w:ascii="ＭＳ 明朝" w:hAnsi="ＭＳ 明朝"/>
            <w:color w:val="000000"/>
          </w:rPr>
          <w:delText>第２</w:delText>
        </w:r>
        <w:r w:rsidRPr="00855839" w:rsidDel="00A32591">
          <w:rPr>
            <w:rFonts w:ascii="ＭＳ 明朝" w:hAnsi="ＭＳ 明朝" w:hint="eastAsia"/>
            <w:color w:val="000000"/>
          </w:rPr>
          <w:delText>１</w:delText>
        </w:r>
        <w:r w:rsidRPr="00855839" w:rsidDel="00A32591">
          <w:rPr>
            <w:rFonts w:ascii="ＭＳ 明朝" w:hAnsi="ＭＳ 明朝"/>
            <w:color w:val="000000"/>
          </w:rPr>
          <w:delText>条（協議事項）</w:delText>
        </w:r>
      </w:del>
    </w:p>
    <w:p w:rsidR="00B2261A" w:rsidRPr="00855839" w:rsidDel="00A32591" w:rsidRDefault="00B2261A">
      <w:pPr>
        <w:rPr>
          <w:del w:id="1309" w:author="PCW2256" w:date="2023-06-05T13:41:00Z"/>
          <w:rFonts w:ascii="ＭＳ 明朝" w:hAnsi="ＭＳ 明朝"/>
          <w:color w:val="000000"/>
        </w:rPr>
        <w:pPrChange w:id="1310" w:author="PCW2256" w:date="2023-06-05T13:42:00Z">
          <w:pPr>
            <w:ind w:leftChars="300" w:left="630" w:firstLine="210"/>
          </w:pPr>
        </w:pPrChange>
      </w:pPr>
      <w:del w:id="1311" w:author="PCW2256" w:date="2023-06-05T13:41:00Z">
        <w:r w:rsidRPr="00855839" w:rsidDel="00A32591">
          <w:rPr>
            <w:rFonts w:ascii="ＭＳ 明朝" w:hAnsi="ＭＳ 明朝"/>
            <w:color w:val="000000"/>
          </w:rPr>
          <w:delText>本契約に定めのない事項及び疑義の生じた事項については、</w:delText>
        </w:r>
        <w:r w:rsidRPr="00855839" w:rsidDel="00A32591">
          <w:rPr>
            <w:rFonts w:ascii="ＭＳ 明朝" w:hAnsi="ＭＳ 明朝"/>
            <w:color w:val="000000"/>
            <w:sz w:val="22"/>
          </w:rPr>
          <w:delText>甲及び乙は</w:delText>
        </w:r>
        <w:r w:rsidRPr="00855839" w:rsidDel="00A32591">
          <w:rPr>
            <w:rFonts w:ascii="ＭＳ 明朝" w:hAnsi="ＭＳ 明朝"/>
            <w:color w:val="000000"/>
          </w:rPr>
          <w:delText>、誠意をもって協議し、これを解決する。</w:delText>
        </w:r>
      </w:del>
    </w:p>
    <w:p w:rsidR="00B2261A" w:rsidRPr="00855839" w:rsidDel="00A32591" w:rsidRDefault="00B2261A">
      <w:pPr>
        <w:rPr>
          <w:del w:id="1312" w:author="PCW2256" w:date="2023-06-05T13:41:00Z"/>
          <w:rFonts w:ascii="ＭＳ 明朝" w:hAnsi="ＭＳ 明朝"/>
          <w:color w:val="000000"/>
        </w:rPr>
        <w:pPrChange w:id="1313" w:author="PCW2256" w:date="2023-06-05T13:42:00Z">
          <w:pPr>
            <w:ind w:left="315" w:firstLine="210"/>
          </w:pPr>
        </w:pPrChange>
      </w:pPr>
    </w:p>
    <w:p w:rsidR="00B2261A" w:rsidRPr="00855839" w:rsidDel="00A32591" w:rsidRDefault="00A947C0">
      <w:pPr>
        <w:rPr>
          <w:del w:id="1314" w:author="PCW2256" w:date="2023-06-05T13:41:00Z"/>
          <w:rFonts w:ascii="ＭＳ 明朝" w:hAnsi="ＭＳ 明朝"/>
          <w:color w:val="000000"/>
        </w:rPr>
        <w:pPrChange w:id="1315" w:author="PCW2256" w:date="2023-06-05T13:42:00Z">
          <w:pPr>
            <w:ind w:leftChars="100" w:left="210"/>
          </w:pPr>
        </w:pPrChange>
      </w:pPr>
      <w:ins w:id="1316" w:author="PCW2320" w:date="2023-02-22T10:48:00Z">
        <w:del w:id="1317" w:author="PCW2256" w:date="2023-06-05T13:41:00Z">
          <w:r w:rsidDel="00A32591">
            <w:rPr>
              <w:rFonts w:ascii="ＭＳ 明朝" w:hAnsi="ＭＳ 明朝"/>
              <w:color w:val="000000"/>
            </w:rPr>
            <w:delText>本契約締結の証として本書を</w:delText>
          </w:r>
        </w:del>
      </w:ins>
      <w:del w:id="1318" w:author="PCW2256" w:date="2023-06-05T13:41:00Z">
        <w:r w:rsidR="00B2261A" w:rsidRPr="00855839" w:rsidDel="00A32591">
          <w:rPr>
            <w:rFonts w:ascii="ＭＳ 明朝" w:hAnsi="ＭＳ 明朝"/>
            <w:color w:val="000000"/>
          </w:rPr>
          <w:delText>以上、本契約の締結を証するため、本書正本</w:delText>
        </w:r>
        <w:r w:rsidR="00B2261A" w:rsidRPr="00855839" w:rsidDel="00A32591">
          <w:rPr>
            <w:rFonts w:ascii="ＭＳ 明朝" w:hAnsi="ＭＳ 明朝" w:hint="eastAsia"/>
            <w:color w:val="000000"/>
          </w:rPr>
          <w:delText>２</w:delText>
        </w:r>
        <w:r w:rsidR="00B2261A" w:rsidRPr="00855839" w:rsidDel="00A32591">
          <w:rPr>
            <w:rFonts w:ascii="ＭＳ 明朝" w:hAnsi="ＭＳ 明朝"/>
            <w:color w:val="000000"/>
          </w:rPr>
          <w:delText>通を作成し、甲乙記名</w:delText>
        </w:r>
        <w:r w:rsidR="00B2261A" w:rsidDel="00A32591">
          <w:rPr>
            <w:rFonts w:ascii="ＭＳ 明朝" w:hAnsi="ＭＳ 明朝" w:hint="eastAsia"/>
            <w:color w:val="000000"/>
          </w:rPr>
          <w:delText>押</w:delText>
        </w:r>
        <w:r w:rsidR="00B2261A" w:rsidRPr="00855839" w:rsidDel="00A32591">
          <w:rPr>
            <w:rFonts w:ascii="ＭＳ 明朝" w:hAnsi="ＭＳ 明朝"/>
            <w:color w:val="000000"/>
          </w:rPr>
          <w:delText>印の上、各１通を保有する。</w:delText>
        </w:r>
      </w:del>
    </w:p>
    <w:p w:rsidR="00B2261A" w:rsidRPr="00855839" w:rsidDel="00A32591" w:rsidRDefault="00B2261A">
      <w:pPr>
        <w:rPr>
          <w:del w:id="1319" w:author="PCW2256" w:date="2023-06-05T13:41:00Z"/>
          <w:rFonts w:ascii="ＭＳ 明朝" w:hAnsi="ＭＳ 明朝"/>
          <w:color w:val="000000"/>
        </w:rPr>
        <w:pPrChange w:id="1320" w:author="PCW2256" w:date="2023-06-05T13:42:00Z">
          <w:pPr>
            <w:ind w:left="315" w:firstLine="210"/>
          </w:pPr>
        </w:pPrChange>
      </w:pPr>
    </w:p>
    <w:p w:rsidR="00B2261A" w:rsidRPr="00855839" w:rsidDel="00A32591" w:rsidRDefault="00B2261A">
      <w:pPr>
        <w:rPr>
          <w:del w:id="1321" w:author="PCW2256" w:date="2023-06-05T13:41:00Z"/>
          <w:rFonts w:ascii="ＭＳ 明朝" w:hAnsi="ＭＳ 明朝"/>
          <w:color w:val="000000"/>
        </w:rPr>
        <w:pPrChange w:id="1322" w:author="PCW2256" w:date="2023-06-05T13:42:00Z">
          <w:pPr>
            <w:ind w:left="315" w:firstLine="210"/>
          </w:pPr>
        </w:pPrChange>
      </w:pPr>
      <w:del w:id="1323" w:author="PCW2256" w:date="2023-06-05T13:41:00Z">
        <w:r w:rsidRPr="00855839" w:rsidDel="00A32591">
          <w:rPr>
            <w:rFonts w:ascii="ＭＳ 明朝" w:hAnsi="ＭＳ 明朝"/>
            <w:color w:val="000000"/>
          </w:rPr>
          <w:delText>西暦</w:delText>
        </w:r>
        <w:r w:rsidRPr="00855839" w:rsidDel="00A32591">
          <w:rPr>
            <w:rFonts w:ascii="ＭＳ 明朝" w:hAnsi="ＭＳ 明朝" w:hint="eastAsia"/>
            <w:color w:val="000000"/>
          </w:rPr>
          <w:delText xml:space="preserve">　　　　</w:delText>
        </w:r>
        <w:r w:rsidRPr="00855839" w:rsidDel="00A32591">
          <w:rPr>
            <w:rFonts w:ascii="ＭＳ 明朝" w:hAnsi="ＭＳ 明朝"/>
            <w:color w:val="000000"/>
          </w:rPr>
          <w:delText>年</w:delText>
        </w:r>
        <w:r w:rsidRPr="00855839" w:rsidDel="00A32591">
          <w:rPr>
            <w:rFonts w:ascii="ＭＳ 明朝" w:hAnsi="ＭＳ 明朝" w:hint="eastAsia"/>
            <w:color w:val="000000"/>
          </w:rPr>
          <w:delText xml:space="preserve">　　</w:delText>
        </w:r>
        <w:r w:rsidRPr="00855839" w:rsidDel="00A32591">
          <w:rPr>
            <w:rFonts w:ascii="ＭＳ 明朝" w:hAnsi="ＭＳ 明朝"/>
            <w:color w:val="000000"/>
          </w:rPr>
          <w:delText>月</w:delText>
        </w:r>
        <w:r w:rsidRPr="00855839" w:rsidDel="00A32591">
          <w:rPr>
            <w:rFonts w:ascii="ＭＳ 明朝" w:hAnsi="ＭＳ 明朝" w:hint="eastAsia"/>
            <w:color w:val="000000"/>
          </w:rPr>
          <w:delText xml:space="preserve">　　</w:delText>
        </w:r>
        <w:r w:rsidRPr="00855839" w:rsidDel="00A32591">
          <w:rPr>
            <w:rFonts w:ascii="ＭＳ 明朝" w:hAnsi="ＭＳ 明朝"/>
            <w:color w:val="000000"/>
          </w:rPr>
          <w:delText>日</w:delText>
        </w:r>
      </w:del>
    </w:p>
    <w:p w:rsidR="00B2261A" w:rsidRPr="00855839" w:rsidDel="00A32591" w:rsidRDefault="00B2261A">
      <w:pPr>
        <w:rPr>
          <w:del w:id="1324" w:author="PCW2256" w:date="2023-06-05T13:41:00Z"/>
          <w:rFonts w:ascii="ＭＳ 明朝" w:hAnsi="ＭＳ 明朝"/>
          <w:color w:val="000000"/>
        </w:rPr>
        <w:pPrChange w:id="1325" w:author="PCW2256" w:date="2023-06-05T13:42:00Z">
          <w:pPr>
            <w:ind w:left="315" w:firstLine="210"/>
          </w:pPr>
        </w:pPrChange>
      </w:pPr>
    </w:p>
    <w:p w:rsidR="00B2261A" w:rsidRPr="00855839" w:rsidDel="00A32591" w:rsidRDefault="00B2261A">
      <w:pPr>
        <w:rPr>
          <w:del w:id="1326" w:author="PCW2256" w:date="2023-06-05T13:41:00Z"/>
          <w:rFonts w:ascii="ＭＳ 明朝" w:hAnsi="ＭＳ 明朝"/>
          <w:color w:val="000000"/>
        </w:rPr>
        <w:pPrChange w:id="1327" w:author="PCW2256" w:date="2023-06-05T13:42:00Z">
          <w:pPr>
            <w:tabs>
              <w:tab w:val="left" w:pos="4140"/>
              <w:tab w:val="left" w:pos="4680"/>
            </w:tabs>
          </w:pPr>
        </w:pPrChange>
      </w:pPr>
      <w:del w:id="1328"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所在地</w:delText>
        </w:r>
      </w:del>
    </w:p>
    <w:p w:rsidR="00B2261A" w:rsidRPr="00855839" w:rsidDel="00A32591" w:rsidRDefault="00B2261A">
      <w:pPr>
        <w:rPr>
          <w:del w:id="1329" w:author="PCW2256" w:date="2023-06-05T13:41:00Z"/>
          <w:rFonts w:ascii="ＭＳ 明朝" w:hAnsi="ＭＳ 明朝"/>
          <w:color w:val="000000"/>
        </w:rPr>
        <w:pPrChange w:id="1330" w:author="PCW2256" w:date="2023-06-05T13:42:00Z">
          <w:pPr>
            <w:tabs>
              <w:tab w:val="left" w:pos="4140"/>
              <w:tab w:val="left" w:pos="4680"/>
            </w:tabs>
          </w:pPr>
        </w:pPrChange>
      </w:pPr>
      <w:del w:id="1331" w:author="PCW2256" w:date="2023-06-05T13:41:00Z">
        <w:r w:rsidRPr="00855839" w:rsidDel="00A32591">
          <w:rPr>
            <w:rFonts w:ascii="ＭＳ 明朝" w:hAnsi="ＭＳ 明朝"/>
            <w:color w:val="000000"/>
          </w:rPr>
          <w:tab/>
          <w:delText>甲：</w:delText>
        </w:r>
        <w:r w:rsidRPr="00855839" w:rsidDel="00A32591">
          <w:rPr>
            <w:rFonts w:ascii="ＭＳ 明朝" w:hAnsi="ＭＳ 明朝"/>
            <w:color w:val="000000"/>
          </w:rPr>
          <w:tab/>
          <w:delText>名　称</w:delText>
        </w:r>
      </w:del>
    </w:p>
    <w:p w:rsidR="00B2261A" w:rsidRPr="00855839" w:rsidDel="00A32591" w:rsidRDefault="00B2261A">
      <w:pPr>
        <w:rPr>
          <w:del w:id="1332" w:author="PCW2256" w:date="2023-06-05T13:41:00Z"/>
          <w:rFonts w:ascii="ＭＳ 明朝" w:hAnsi="ＭＳ 明朝"/>
          <w:color w:val="000000"/>
        </w:rPr>
        <w:pPrChange w:id="1333" w:author="PCW2256" w:date="2023-06-05T13:42:00Z">
          <w:pPr>
            <w:tabs>
              <w:tab w:val="left" w:pos="4140"/>
              <w:tab w:val="left" w:pos="4680"/>
            </w:tabs>
          </w:pPr>
        </w:pPrChange>
      </w:pPr>
      <w:del w:id="1334"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代表者</w:delText>
        </w:r>
        <w:r w:rsidRPr="00855839" w:rsidDel="00A32591">
          <w:rPr>
            <w:rFonts w:ascii="ＭＳ 明朝" w:hAnsi="ＭＳ 明朝" w:hint="eastAsia"/>
            <w:color w:val="000000"/>
          </w:rPr>
          <w:delText xml:space="preserve">　　　　　　　　　　　　　　印</w:delText>
        </w:r>
      </w:del>
    </w:p>
    <w:p w:rsidR="00B2261A" w:rsidRPr="00855839" w:rsidDel="00A32591" w:rsidRDefault="00B2261A">
      <w:pPr>
        <w:rPr>
          <w:del w:id="1335" w:author="PCW2256" w:date="2023-06-05T13:41:00Z"/>
          <w:rFonts w:ascii="ＭＳ 明朝" w:hAnsi="ＭＳ 明朝"/>
          <w:color w:val="000000"/>
        </w:rPr>
        <w:pPrChange w:id="1336" w:author="PCW2256" w:date="2023-06-05T13:42:00Z">
          <w:pPr>
            <w:ind w:left="315" w:firstLine="210"/>
          </w:pPr>
        </w:pPrChange>
      </w:pPr>
    </w:p>
    <w:p w:rsidR="00B2261A" w:rsidRPr="00855839" w:rsidDel="00A32591" w:rsidRDefault="00B2261A">
      <w:pPr>
        <w:rPr>
          <w:del w:id="1337" w:author="PCW2256" w:date="2023-06-05T13:41:00Z"/>
          <w:rFonts w:ascii="ＭＳ 明朝" w:hAnsi="ＭＳ 明朝"/>
          <w:color w:val="000000"/>
        </w:rPr>
        <w:pPrChange w:id="1338" w:author="PCW2256" w:date="2023-06-05T13:42:00Z">
          <w:pPr>
            <w:tabs>
              <w:tab w:val="left" w:pos="4140"/>
              <w:tab w:val="left" w:pos="4680"/>
            </w:tabs>
          </w:pPr>
        </w:pPrChange>
      </w:pPr>
      <w:del w:id="1339"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所在地</w:delText>
        </w:r>
      </w:del>
    </w:p>
    <w:p w:rsidR="00B2261A" w:rsidRPr="00855839" w:rsidDel="00A32591" w:rsidRDefault="00B2261A">
      <w:pPr>
        <w:rPr>
          <w:del w:id="1340" w:author="PCW2256" w:date="2023-06-05T13:41:00Z"/>
          <w:rFonts w:ascii="ＭＳ 明朝" w:hAnsi="ＭＳ 明朝"/>
          <w:color w:val="000000"/>
        </w:rPr>
        <w:pPrChange w:id="1341" w:author="PCW2256" w:date="2023-06-05T13:42:00Z">
          <w:pPr>
            <w:tabs>
              <w:tab w:val="left" w:pos="4140"/>
              <w:tab w:val="left" w:pos="4680"/>
            </w:tabs>
          </w:pPr>
        </w:pPrChange>
      </w:pPr>
      <w:del w:id="1342" w:author="PCW2256" w:date="2023-06-05T13:41:00Z">
        <w:r w:rsidRPr="00855839" w:rsidDel="00A32591">
          <w:rPr>
            <w:rFonts w:ascii="ＭＳ 明朝" w:hAnsi="ＭＳ 明朝"/>
            <w:color w:val="000000"/>
          </w:rPr>
          <w:tab/>
          <w:delText>乙：</w:delText>
        </w:r>
        <w:r w:rsidRPr="00855839" w:rsidDel="00A32591">
          <w:rPr>
            <w:rFonts w:ascii="ＭＳ 明朝" w:hAnsi="ＭＳ 明朝"/>
            <w:color w:val="000000"/>
          </w:rPr>
          <w:tab/>
          <w:delText>名　称</w:delText>
        </w:r>
      </w:del>
    </w:p>
    <w:p w:rsidR="00B2261A" w:rsidRPr="00855839" w:rsidDel="00A32591" w:rsidRDefault="00B2261A">
      <w:pPr>
        <w:rPr>
          <w:del w:id="1343" w:author="PCW2256" w:date="2023-06-05T13:41:00Z"/>
          <w:rFonts w:ascii="ＭＳ 明朝" w:hAnsi="ＭＳ 明朝"/>
          <w:color w:val="000000"/>
        </w:rPr>
        <w:pPrChange w:id="1344" w:author="PCW2256" w:date="2023-06-05T13:42:00Z">
          <w:pPr>
            <w:tabs>
              <w:tab w:val="left" w:pos="4140"/>
              <w:tab w:val="left" w:pos="4680"/>
            </w:tabs>
          </w:pPr>
        </w:pPrChange>
      </w:pPr>
      <w:del w:id="1345"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代表者</w:delText>
        </w:r>
        <w:r w:rsidRPr="00855839" w:rsidDel="00A32591">
          <w:rPr>
            <w:rFonts w:ascii="ＭＳ 明朝" w:hAnsi="ＭＳ 明朝" w:hint="eastAsia"/>
            <w:color w:val="000000"/>
          </w:rPr>
          <w:delText xml:space="preserve">　　　　　　　　　　　　　　印</w:delText>
        </w:r>
      </w:del>
    </w:p>
    <w:p w:rsidR="00B2261A" w:rsidRPr="00855839" w:rsidDel="00A32591" w:rsidRDefault="00B2261A">
      <w:pPr>
        <w:rPr>
          <w:del w:id="1346" w:author="PCW2256" w:date="2023-06-05T13:41:00Z"/>
          <w:rFonts w:ascii="ＭＳ 明朝" w:hAnsi="ＭＳ 明朝"/>
          <w:color w:val="000000"/>
        </w:rPr>
        <w:sectPr w:rsidR="00B2261A" w:rsidRPr="00855839" w:rsidDel="00A32591" w:rsidSect="00A32591">
          <w:headerReference w:type="default" r:id="rId22"/>
          <w:pgSz w:w="11906" w:h="16838" w:code="9"/>
          <w:pgMar w:top="1985" w:right="1701" w:bottom="720" w:left="1701" w:header="851" w:footer="992" w:gutter="0"/>
          <w:cols w:space="425"/>
          <w:docGrid w:type="lines" w:linePitch="360"/>
          <w:sectPrChange w:id="1347" w:author="PCW2256" w:date="2023-06-05T13:42:00Z">
            <w:sectPr w:rsidR="00B2261A" w:rsidRPr="00855839" w:rsidDel="00A32591" w:rsidSect="00A32591">
              <w:pgSz w:code="0"/>
              <w:pgMar w:top="1985" w:right="1701" w:bottom="900" w:left="1701" w:header="851" w:footer="992" w:gutter="0"/>
            </w:sectPr>
          </w:sectPrChange>
        </w:sectPr>
        <w:pPrChange w:id="1348" w:author="PCW2256" w:date="2023-06-05T13:42:00Z">
          <w:pPr>
            <w:autoSpaceDE w:val="0"/>
            <w:autoSpaceDN w:val="0"/>
            <w:jc w:val="left"/>
          </w:pPr>
        </w:pPrChange>
      </w:pPr>
    </w:p>
    <w:p w:rsidR="00B2261A" w:rsidRPr="00855839" w:rsidDel="00A32591" w:rsidRDefault="00B2261A">
      <w:pPr>
        <w:rPr>
          <w:del w:id="1349" w:author="PCW2256" w:date="2023-06-05T13:41:00Z"/>
          <w:rFonts w:ascii="ＭＳ 明朝" w:hAnsi="ＭＳ 明朝"/>
          <w:bCs/>
          <w:color w:val="000000"/>
          <w:sz w:val="28"/>
        </w:rPr>
        <w:pPrChange w:id="1350" w:author="PCW2256" w:date="2023-06-05T13:42:00Z">
          <w:pPr>
            <w:ind w:left="315" w:firstLine="281"/>
            <w:jc w:val="center"/>
          </w:pPr>
        </w:pPrChange>
      </w:pPr>
      <w:del w:id="1351" w:author="PCW2256" w:date="2023-06-05T13:41:00Z">
        <w:r w:rsidRPr="00855839" w:rsidDel="00A32591">
          <w:rPr>
            <w:rFonts w:ascii="ＭＳ 明朝" w:hAnsi="ＭＳ 明朝"/>
            <w:bCs/>
            <w:color w:val="000000"/>
            <w:sz w:val="28"/>
          </w:rPr>
          <w:delText>治験の調査審議に関する委受託契約</w:delText>
        </w:r>
      </w:del>
    </w:p>
    <w:p w:rsidR="00B2261A" w:rsidRPr="00855839" w:rsidDel="00A32591" w:rsidRDefault="00B2261A">
      <w:pPr>
        <w:rPr>
          <w:del w:id="1352" w:author="PCW2256" w:date="2023-06-05T13:41:00Z"/>
          <w:rFonts w:ascii="ＭＳ 明朝" w:hAnsi="ＭＳ 明朝"/>
          <w:color w:val="000000"/>
          <w:bdr w:val="single" w:sz="4" w:space="0" w:color="auto"/>
          <w:shd w:val="pct15" w:color="auto" w:fill="FFFFFF"/>
        </w:rPr>
      </w:pPr>
    </w:p>
    <w:p w:rsidR="00B2261A" w:rsidRPr="00855839" w:rsidDel="00A32591" w:rsidRDefault="00B2261A">
      <w:pPr>
        <w:rPr>
          <w:del w:id="1353" w:author="PCW2256" w:date="2023-06-05T13:41:00Z"/>
          <w:rFonts w:ascii="ＭＳ 明朝" w:hAnsi="ＭＳ 明朝"/>
          <w:color w:val="000000"/>
        </w:rPr>
        <w:pPrChange w:id="1354" w:author="PCW2256" w:date="2023-06-05T13:42:00Z">
          <w:pPr>
            <w:ind w:left="315" w:firstLine="210"/>
          </w:pPr>
        </w:pPrChange>
      </w:pPr>
      <w:del w:id="1355" w:author="PCW2256" w:date="2023-06-05T13:41:00Z">
        <w:r w:rsidRPr="00855839" w:rsidDel="00A32591">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A32591" w:rsidRDefault="00B2261A">
      <w:pPr>
        <w:rPr>
          <w:del w:id="1356" w:author="PCW2256" w:date="2023-06-05T13:41:00Z"/>
          <w:rFonts w:ascii="ＭＳ 明朝" w:hAnsi="ＭＳ 明朝"/>
          <w:color w:val="000000"/>
        </w:rPr>
      </w:pPr>
    </w:p>
    <w:p w:rsidR="00B2261A" w:rsidRPr="00855839" w:rsidDel="00A32591" w:rsidRDefault="00B2261A">
      <w:pPr>
        <w:rPr>
          <w:del w:id="1357" w:author="PCW2256" w:date="2023-06-05T13:41:00Z"/>
          <w:rFonts w:ascii="ＭＳ 明朝" w:hAnsi="ＭＳ 明朝"/>
          <w:color w:val="000000"/>
        </w:rPr>
        <w:pPrChange w:id="1358" w:author="PCW2256" w:date="2023-06-05T13:42:00Z">
          <w:pPr>
            <w:ind w:leftChars="100" w:left="210"/>
          </w:pPr>
        </w:pPrChange>
      </w:pPr>
      <w:del w:id="1359" w:author="PCW2256" w:date="2023-06-05T13:41:00Z">
        <w:r w:rsidRPr="00855839" w:rsidDel="00A32591">
          <w:rPr>
            <w:rFonts w:ascii="ＭＳ 明朝" w:hAnsi="ＭＳ 明朝"/>
            <w:color w:val="000000"/>
          </w:rPr>
          <w:delText>第１条（目的）</w:delText>
        </w:r>
      </w:del>
    </w:p>
    <w:p w:rsidR="00B2261A" w:rsidRPr="00855839" w:rsidDel="00A32591" w:rsidRDefault="00B2261A">
      <w:pPr>
        <w:rPr>
          <w:del w:id="1360" w:author="PCW2256" w:date="2023-06-05T13:41:00Z"/>
          <w:rFonts w:ascii="ＭＳ 明朝" w:hAnsi="ＭＳ 明朝"/>
          <w:color w:val="000000"/>
        </w:rPr>
        <w:pPrChange w:id="1361" w:author="PCW2256" w:date="2023-06-05T13:42:00Z">
          <w:pPr>
            <w:ind w:leftChars="300" w:left="630" w:firstLine="210"/>
          </w:pPr>
        </w:pPrChange>
      </w:pPr>
      <w:del w:id="1362" w:author="PCW2256" w:date="2023-06-05T13:41:00Z">
        <w:r w:rsidRPr="00855839" w:rsidDel="00A32591">
          <w:rPr>
            <w:rFonts w:ascii="ＭＳ 明朝" w:hAnsi="ＭＳ 明朝"/>
            <w:color w:val="000000"/>
          </w:rPr>
          <w:delText>乙は、第２条に定める治験（以下、「本治験」という）に関する調査審議を甲に委託し、甲は、甲の設置する</w:delText>
        </w:r>
      </w:del>
      <w:ins w:id="1363" w:author="PCW2320" w:date="2023-02-22T10:36:00Z">
        <w:del w:id="1364" w:author="PCW2256" w:date="2023-06-05T13:41:00Z">
          <w:r w:rsidR="001C7968" w:rsidDel="00A32591">
            <w:rPr>
              <w:rFonts w:ascii="ＭＳ 明朝" w:hAnsi="ＭＳ 明朝"/>
              <w:color w:val="000000"/>
            </w:rPr>
            <w:delText>（</w:delText>
          </w:r>
          <w:r w:rsidR="001C7968" w:rsidRPr="001C7968" w:rsidDel="00A32591">
            <w:rPr>
              <w:rFonts w:ascii="ＭＳ 明朝" w:hAnsi="ＭＳ 明朝"/>
              <w:i/>
              <w:color w:val="000000"/>
              <w:rPrChange w:id="1365" w:author="PCW2320" w:date="2023-02-22T10:36:00Z">
                <w:rPr>
                  <w:rFonts w:ascii="ＭＳ 明朝" w:hAnsi="ＭＳ 明朝"/>
                  <w:color w:val="000000"/>
                </w:rPr>
              </w:rPrChange>
            </w:rPr>
            <w:delText>治験審査委員会名</w:delText>
          </w:r>
          <w:r w:rsidR="001C7968" w:rsidDel="00A32591">
            <w:rPr>
              <w:rFonts w:ascii="ＭＳ 明朝" w:hAnsi="ＭＳ 明朝"/>
              <w:color w:val="000000"/>
            </w:rPr>
            <w:delText>）</w:delText>
          </w:r>
        </w:del>
      </w:ins>
      <w:del w:id="1366" w:author="PCW2256" w:date="2023-06-05T13:41:00Z">
        <w:r w:rsidRPr="00855839" w:rsidDel="00A32591">
          <w:rPr>
            <w:rFonts w:ascii="ＭＳ 明朝" w:hAnsi="ＭＳ 明朝"/>
            <w:color w:val="000000"/>
          </w:rPr>
          <w:delText>治験審査委員会（以下、｢本委員会｣という）において、これを実施するものとする。</w:delText>
        </w:r>
      </w:del>
    </w:p>
    <w:p w:rsidR="00B2261A" w:rsidRPr="00855839" w:rsidDel="00A32591" w:rsidRDefault="00B2261A">
      <w:pPr>
        <w:rPr>
          <w:del w:id="1367" w:author="PCW2256" w:date="2023-06-05T13:41:00Z"/>
          <w:rFonts w:ascii="ＭＳ 明朝" w:hAnsi="ＭＳ 明朝"/>
          <w:color w:val="000000"/>
        </w:rPr>
      </w:pPr>
    </w:p>
    <w:p w:rsidR="00B2261A" w:rsidRPr="00855839" w:rsidDel="00A32591" w:rsidRDefault="00B2261A">
      <w:pPr>
        <w:rPr>
          <w:del w:id="1368" w:author="PCW2256" w:date="2023-06-05T13:41:00Z"/>
          <w:rFonts w:ascii="ＭＳ 明朝" w:hAnsi="ＭＳ 明朝"/>
          <w:color w:val="000000"/>
        </w:rPr>
        <w:pPrChange w:id="1369" w:author="PCW2256" w:date="2023-06-05T13:42:00Z">
          <w:pPr>
            <w:ind w:leftChars="100" w:left="210"/>
          </w:pPr>
        </w:pPrChange>
      </w:pPr>
      <w:del w:id="1370" w:author="PCW2256" w:date="2023-06-05T13:41:00Z">
        <w:r w:rsidRPr="00855839" w:rsidDel="00A32591">
          <w:rPr>
            <w:rFonts w:ascii="ＭＳ 明朝" w:hAnsi="ＭＳ 明朝"/>
            <w:color w:val="000000"/>
          </w:rPr>
          <w:delText>第２条（調査審議の対象となる治験）</w:delText>
        </w:r>
      </w:del>
    </w:p>
    <w:p w:rsidR="00B2261A" w:rsidRPr="00855839" w:rsidDel="00A32591" w:rsidRDefault="00B2261A">
      <w:pPr>
        <w:rPr>
          <w:del w:id="1371" w:author="PCW2256" w:date="2023-06-05T13:41:00Z"/>
          <w:rFonts w:ascii="ＭＳ 明朝" w:hAnsi="ＭＳ 明朝"/>
          <w:color w:val="000000"/>
        </w:rPr>
        <w:pPrChange w:id="1372" w:author="PCW2256" w:date="2023-06-05T13:42:00Z">
          <w:pPr>
            <w:ind w:leftChars="300" w:left="630" w:firstLine="210"/>
          </w:pPr>
        </w:pPrChange>
      </w:pPr>
      <w:del w:id="1373" w:author="PCW2256" w:date="2023-06-05T13:41:00Z">
        <w:r w:rsidRPr="00855839" w:rsidDel="00A32591">
          <w:rPr>
            <w:rFonts w:ascii="ＭＳ 明朝" w:hAnsi="ＭＳ 明朝"/>
            <w:color w:val="000000"/>
          </w:rPr>
          <w:delText>治験依頼者名：</w:delText>
        </w:r>
      </w:del>
    </w:p>
    <w:p w:rsidR="00B2261A" w:rsidRPr="00855839" w:rsidDel="00A32591" w:rsidRDefault="00B2261A">
      <w:pPr>
        <w:rPr>
          <w:del w:id="1374" w:author="PCW2256" w:date="2023-06-05T13:41:00Z"/>
          <w:rFonts w:ascii="ＭＳ 明朝" w:hAnsi="ＭＳ 明朝"/>
          <w:color w:val="000000"/>
        </w:rPr>
        <w:pPrChange w:id="1375" w:author="PCW2256" w:date="2023-06-05T13:42:00Z">
          <w:pPr>
            <w:ind w:leftChars="300" w:left="630" w:firstLine="210"/>
          </w:pPr>
        </w:pPrChange>
      </w:pPr>
      <w:del w:id="1376" w:author="PCW2256" w:date="2023-06-05T13:41:00Z">
        <w:r w:rsidRPr="00855839" w:rsidDel="00A32591">
          <w:rPr>
            <w:rFonts w:ascii="ＭＳ 明朝" w:hAnsi="ＭＳ 明朝" w:hint="eastAsia"/>
            <w:color w:val="000000"/>
          </w:rPr>
          <w:delText>被</w:delText>
        </w:r>
        <w:r w:rsidRPr="00855839" w:rsidDel="00A32591">
          <w:rPr>
            <w:rFonts w:ascii="ＭＳ 明朝" w:hAnsi="ＭＳ 明朝"/>
            <w:color w:val="000000"/>
          </w:rPr>
          <w:delText>験薬名：</w:delText>
        </w:r>
      </w:del>
    </w:p>
    <w:p w:rsidR="00B2261A" w:rsidRPr="00855839" w:rsidDel="00A32591" w:rsidRDefault="00B2261A">
      <w:pPr>
        <w:rPr>
          <w:del w:id="1377" w:author="PCW2256" w:date="2023-06-05T13:41:00Z"/>
          <w:rFonts w:ascii="ＭＳ 明朝" w:hAnsi="ＭＳ 明朝"/>
          <w:color w:val="000000"/>
        </w:rPr>
        <w:pPrChange w:id="1378" w:author="PCW2256" w:date="2023-06-05T13:42:00Z">
          <w:pPr>
            <w:ind w:leftChars="300" w:left="630" w:firstLine="210"/>
          </w:pPr>
        </w:pPrChange>
      </w:pPr>
      <w:del w:id="1379" w:author="PCW2256" w:date="2023-06-05T13:41:00Z">
        <w:r w:rsidRPr="00855839" w:rsidDel="00A32591">
          <w:rPr>
            <w:rFonts w:ascii="ＭＳ 明朝" w:hAnsi="ＭＳ 明朝"/>
            <w:color w:val="000000"/>
          </w:rPr>
          <w:delText>治験課題名：</w:delText>
        </w:r>
      </w:del>
    </w:p>
    <w:p w:rsidR="00B2261A" w:rsidRPr="00855839" w:rsidDel="00A32591" w:rsidRDefault="00B2261A">
      <w:pPr>
        <w:rPr>
          <w:del w:id="1380" w:author="PCW2256" w:date="2023-06-05T13:41:00Z"/>
          <w:rFonts w:ascii="ＭＳ 明朝" w:hAnsi="ＭＳ 明朝"/>
          <w:color w:val="000000"/>
        </w:rPr>
        <w:pPrChange w:id="1381" w:author="PCW2256" w:date="2023-06-05T13:42:00Z">
          <w:pPr>
            <w:ind w:leftChars="300" w:left="630" w:firstLine="210"/>
          </w:pPr>
        </w:pPrChange>
      </w:pPr>
      <w:del w:id="1382" w:author="PCW2256" w:date="2023-06-05T13:41:00Z">
        <w:r w:rsidRPr="00855839" w:rsidDel="00A32591">
          <w:rPr>
            <w:rFonts w:ascii="ＭＳ 明朝" w:hAnsi="ＭＳ 明朝"/>
            <w:color w:val="000000"/>
          </w:rPr>
          <w:delText>治験実施計画書番号：</w:delText>
        </w:r>
      </w:del>
    </w:p>
    <w:p w:rsidR="00B2261A" w:rsidRPr="00855839" w:rsidDel="00A32591" w:rsidRDefault="00B2261A">
      <w:pPr>
        <w:rPr>
          <w:del w:id="1383" w:author="PCW2256" w:date="2023-06-05T13:41:00Z"/>
          <w:rFonts w:ascii="ＭＳ 明朝" w:hAnsi="ＭＳ 明朝"/>
          <w:color w:val="000000"/>
        </w:rPr>
        <w:pPrChange w:id="1384" w:author="PCW2256" w:date="2023-06-05T13:42:00Z">
          <w:pPr>
            <w:ind w:leftChars="100" w:left="210"/>
          </w:pPr>
        </w:pPrChange>
      </w:pPr>
    </w:p>
    <w:p w:rsidR="00B2261A" w:rsidRPr="00855839" w:rsidDel="00A32591" w:rsidRDefault="00B2261A">
      <w:pPr>
        <w:rPr>
          <w:del w:id="1385" w:author="PCW2256" w:date="2023-06-05T13:41:00Z"/>
          <w:rFonts w:ascii="ＭＳ 明朝" w:hAnsi="ＭＳ 明朝"/>
          <w:color w:val="000000"/>
        </w:rPr>
        <w:pPrChange w:id="1386" w:author="PCW2256" w:date="2023-06-05T13:42:00Z">
          <w:pPr>
            <w:ind w:leftChars="100" w:left="210"/>
          </w:pPr>
        </w:pPrChange>
      </w:pPr>
      <w:del w:id="1387" w:author="PCW2256" w:date="2023-06-05T13:41:00Z">
        <w:r w:rsidRPr="00855839" w:rsidDel="00A32591">
          <w:rPr>
            <w:rFonts w:ascii="ＭＳ 明朝" w:hAnsi="ＭＳ 明朝"/>
            <w:color w:val="000000"/>
          </w:rPr>
          <w:delText>第３条（法令の遵守）</w:delText>
        </w:r>
      </w:del>
    </w:p>
    <w:p w:rsidR="00B2261A" w:rsidRPr="008306E8" w:rsidDel="00A32591" w:rsidRDefault="00B2261A">
      <w:pPr>
        <w:rPr>
          <w:del w:id="1388" w:author="PCW2256" w:date="2023-06-05T13:41:00Z"/>
          <w:rFonts w:ascii="ＭＳ 明朝" w:hAnsi="ＭＳ 明朝"/>
          <w:color w:val="000000"/>
          <w:szCs w:val="21"/>
        </w:rPr>
        <w:pPrChange w:id="1389" w:author="PCW2256" w:date="2023-06-05T13:42:00Z">
          <w:pPr>
            <w:ind w:leftChars="300" w:left="630" w:firstLine="210"/>
          </w:pPr>
        </w:pPrChange>
      </w:pPr>
      <w:del w:id="1390" w:author="PCW2256" w:date="2023-06-05T13:41:00Z">
        <w:r w:rsidRPr="00855839" w:rsidDel="00A32591">
          <w:rPr>
            <w:rFonts w:ascii="ＭＳ 明朝" w:hAnsi="ＭＳ 明朝"/>
            <w:color w:val="000000"/>
          </w:rPr>
          <w:delText>甲乙及び丙</w:delText>
        </w:r>
        <w:r w:rsidRPr="00855839" w:rsidDel="00A32591">
          <w:rPr>
            <w:rFonts w:ascii="ＭＳ 明朝" w:hAnsi="ＭＳ 明朝"/>
            <w:color w:val="000000"/>
            <w:sz w:val="22"/>
          </w:rPr>
          <w:delText>は、</w:delText>
        </w:r>
        <w:r w:rsidRPr="00855839" w:rsidDel="00A32591">
          <w:rPr>
            <w:rFonts w:ascii="ＭＳ 明朝" w:hAnsi="ＭＳ 明朝"/>
            <w:color w:val="000000"/>
          </w:rPr>
          <w:delText>調査審議に係る業務の実施に際し、</w:delText>
        </w:r>
        <w:r w:rsidR="00723BFC" w:rsidRPr="009E5ED4" w:rsidDel="00A32591">
          <w:rPr>
            <w:rFonts w:ascii="ＭＳ 明朝" w:hAnsi="ＭＳ 明朝" w:hint="eastAsia"/>
            <w:color w:val="000000"/>
            <w:szCs w:val="21"/>
          </w:rPr>
          <w:delText>「医薬品、医療機器等の品質、有効性及び安全性の確保等に関する法律」（以下</w:delText>
        </w:r>
        <w:r w:rsidR="00723BFC" w:rsidDel="00A32591">
          <w:rPr>
            <w:rFonts w:ascii="ＭＳ 明朝" w:hAnsi="ＭＳ 明朝" w:hint="eastAsia"/>
            <w:color w:val="000000"/>
            <w:szCs w:val="21"/>
          </w:rPr>
          <w:delText>、</w:delText>
        </w:r>
        <w:r w:rsidR="00723BFC" w:rsidRPr="009E5ED4" w:rsidDel="00A32591">
          <w:rPr>
            <w:rFonts w:ascii="ＭＳ 明朝" w:hAnsi="ＭＳ 明朝" w:hint="eastAsia"/>
            <w:color w:val="000000"/>
            <w:szCs w:val="21"/>
          </w:rPr>
          <w:delText>「医薬品医療機器</w:delText>
        </w:r>
        <w:r w:rsidR="00723BFC" w:rsidRPr="008306E8" w:rsidDel="00A32591">
          <w:rPr>
            <w:rFonts w:ascii="ＭＳ 明朝" w:hAnsi="ＭＳ 明朝" w:hint="eastAsia"/>
            <w:color w:val="000000"/>
            <w:szCs w:val="21"/>
          </w:rPr>
          <w:delText>等法」という。）</w:delText>
        </w:r>
        <w:r w:rsidRPr="008306E8" w:rsidDel="00A32591">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A32591">
          <w:rPr>
            <w:rFonts w:ascii="ＭＳ 明朝" w:hAnsi="ＭＳ 明朝"/>
            <w:color w:val="000000"/>
          </w:rPr>
          <w:delText>医療機器の製造販売後の調査及び試験の実施の基準に関する省令</w:delText>
        </w:r>
        <w:r w:rsidRPr="00855839" w:rsidDel="00A32591">
          <w:rPr>
            <w:rFonts w:ascii="ＭＳ 明朝" w:hAnsi="ＭＳ 明朝"/>
            <w:color w:val="000000"/>
            <w:sz w:val="22"/>
          </w:rPr>
          <w:delText>」（</w:delText>
        </w:r>
        <w:r w:rsidRPr="00855839" w:rsidDel="00A32591">
          <w:rPr>
            <w:rFonts w:ascii="ＭＳ 明朝" w:hAnsi="ＭＳ 明朝"/>
            <w:color w:val="000000"/>
          </w:rPr>
          <w:delText>平成17年3月23日付、厚生労働省令第38号</w:delText>
        </w:r>
        <w:r w:rsidR="008306E8" w:rsidDel="00A32591">
          <w:rPr>
            <w:rFonts w:ascii="ＭＳ 明朝" w:hAnsi="ＭＳ 明朝" w:hint="eastAsia"/>
            <w:color w:val="000000"/>
            <w:szCs w:val="21"/>
          </w:rPr>
          <w:delText>、</w:delText>
        </w:r>
        <w:r w:rsidR="008306E8" w:rsidDel="00A32591">
          <w:rPr>
            <w:szCs w:val="21"/>
          </w:rPr>
          <w:delText>「再生医療等製品の臨床試験の実施の基準に関する省令」（平成</w:delText>
        </w:r>
        <w:r w:rsidR="008306E8" w:rsidDel="00A32591">
          <w:rPr>
            <w:szCs w:val="21"/>
          </w:rPr>
          <w:delText>26</w:delText>
        </w:r>
        <w:r w:rsidR="008306E8" w:rsidDel="00A32591">
          <w:rPr>
            <w:szCs w:val="21"/>
          </w:rPr>
          <w:delText>年</w:delText>
        </w:r>
        <w:r w:rsidR="008306E8" w:rsidDel="00A32591">
          <w:rPr>
            <w:szCs w:val="21"/>
          </w:rPr>
          <w:delText>7</w:delText>
        </w:r>
        <w:r w:rsidR="008306E8" w:rsidDel="00A32591">
          <w:rPr>
            <w:szCs w:val="21"/>
          </w:rPr>
          <w:delText>月</w:delText>
        </w:r>
        <w:r w:rsidR="008306E8" w:rsidDel="00A32591">
          <w:rPr>
            <w:szCs w:val="21"/>
          </w:rPr>
          <w:delText>30</w:delText>
        </w:r>
        <w:r w:rsidR="008306E8" w:rsidDel="00A32591">
          <w:rPr>
            <w:szCs w:val="21"/>
          </w:rPr>
          <w:delText>日付、厚生労働省令第</w:delText>
        </w:r>
        <w:r w:rsidR="008306E8" w:rsidDel="00A32591">
          <w:rPr>
            <w:szCs w:val="21"/>
          </w:rPr>
          <w:delText>89</w:delText>
        </w:r>
        <w:r w:rsidR="008306E8" w:rsidDel="00A32591">
          <w:rPr>
            <w:szCs w:val="21"/>
          </w:rPr>
          <w:delText>号）及び「再生医療等製品の製造販売後の調査及び試験の実施の基準に関する省令」（平成</w:delText>
        </w:r>
        <w:r w:rsidR="008306E8" w:rsidDel="00A32591">
          <w:rPr>
            <w:szCs w:val="21"/>
          </w:rPr>
          <w:delText>26</w:delText>
        </w:r>
        <w:r w:rsidR="008306E8" w:rsidDel="00A32591">
          <w:rPr>
            <w:szCs w:val="21"/>
          </w:rPr>
          <w:delText>年</w:delText>
        </w:r>
        <w:r w:rsidR="008306E8" w:rsidDel="00A32591">
          <w:rPr>
            <w:szCs w:val="21"/>
          </w:rPr>
          <w:delText>7</w:delText>
        </w:r>
        <w:r w:rsidR="008306E8" w:rsidDel="00A32591">
          <w:rPr>
            <w:szCs w:val="21"/>
          </w:rPr>
          <w:delText>月</w:delText>
        </w:r>
        <w:r w:rsidR="008306E8" w:rsidDel="00A32591">
          <w:rPr>
            <w:szCs w:val="21"/>
          </w:rPr>
          <w:delText>30</w:delText>
        </w:r>
        <w:r w:rsidR="008306E8" w:rsidDel="00A32591">
          <w:rPr>
            <w:szCs w:val="21"/>
          </w:rPr>
          <w:delText>日付、厚生労働省令第</w:delText>
        </w:r>
        <w:r w:rsidR="008306E8" w:rsidDel="00A32591">
          <w:rPr>
            <w:szCs w:val="21"/>
          </w:rPr>
          <w:delText>90</w:delText>
        </w:r>
        <w:r w:rsidR="008306E8" w:rsidDel="00A32591">
          <w:rPr>
            <w:szCs w:val="21"/>
          </w:rPr>
          <w:delText>号）</w:delText>
        </w:r>
        <w:r w:rsidRPr="008306E8" w:rsidDel="00A32591">
          <w:rPr>
            <w:rFonts w:ascii="ＭＳ 明朝" w:hAnsi="ＭＳ 明朝"/>
            <w:color w:val="000000"/>
            <w:szCs w:val="21"/>
          </w:rPr>
          <w:delText>）等、治験の実施に関し適用される全ての法令を遵守する。</w:delText>
        </w:r>
      </w:del>
    </w:p>
    <w:p w:rsidR="00B2261A" w:rsidRPr="00855839" w:rsidDel="00A32591" w:rsidRDefault="00B2261A">
      <w:pPr>
        <w:rPr>
          <w:del w:id="1391" w:author="PCW2256" w:date="2023-06-05T13:41:00Z"/>
          <w:rFonts w:ascii="ＭＳ 明朝" w:hAnsi="ＭＳ 明朝"/>
          <w:color w:val="000000"/>
        </w:rPr>
      </w:pPr>
    </w:p>
    <w:p w:rsidR="00B2261A" w:rsidRPr="00855839" w:rsidDel="00A32591" w:rsidRDefault="00B2261A">
      <w:pPr>
        <w:rPr>
          <w:del w:id="1392" w:author="PCW2256" w:date="2023-06-05T13:41:00Z"/>
          <w:rFonts w:ascii="ＭＳ 明朝" w:hAnsi="ＭＳ 明朝"/>
          <w:color w:val="000000"/>
        </w:rPr>
        <w:pPrChange w:id="1393" w:author="PCW2256" w:date="2023-06-05T13:42:00Z">
          <w:pPr>
            <w:ind w:firstLineChars="100" w:firstLine="210"/>
          </w:pPr>
        </w:pPrChange>
      </w:pPr>
      <w:del w:id="1394" w:author="PCW2256" w:date="2023-06-05T13:41:00Z">
        <w:r w:rsidRPr="00855839" w:rsidDel="00A32591">
          <w:rPr>
            <w:rFonts w:ascii="ＭＳ 明朝" w:hAnsi="ＭＳ 明朝"/>
            <w:color w:val="000000"/>
          </w:rPr>
          <w:delText>第４条（丙への委受託業務）</w:delText>
        </w:r>
      </w:del>
    </w:p>
    <w:p w:rsidR="00B2261A" w:rsidRPr="006915B2" w:rsidDel="00A32591" w:rsidRDefault="00B2261A">
      <w:pPr>
        <w:rPr>
          <w:del w:id="1395" w:author="PCW2256" w:date="2023-06-05T13:41:00Z"/>
          <w:rFonts w:ascii="ＭＳ 明朝" w:hAnsi="ＭＳ 明朝"/>
          <w:color w:val="000000"/>
          <w:szCs w:val="21"/>
        </w:rPr>
        <w:pPrChange w:id="1396" w:author="PCW2256" w:date="2023-06-05T13:42:00Z">
          <w:pPr>
            <w:ind w:firstLineChars="400" w:firstLine="840"/>
          </w:pPr>
        </w:pPrChange>
      </w:pPr>
      <w:del w:id="1397" w:author="PCW2256" w:date="2023-06-05T13:41:00Z">
        <w:r w:rsidRPr="00855839" w:rsidDel="00A32591">
          <w:rPr>
            <w:rFonts w:ascii="ＭＳ 明朝" w:hAnsi="ＭＳ 明朝"/>
            <w:color w:val="000000"/>
          </w:rPr>
          <w:delText>甲は本委員会の事務</w:delText>
        </w:r>
        <w:r w:rsidRPr="006915B2" w:rsidDel="00A32591">
          <w:rPr>
            <w:rFonts w:ascii="ＭＳ 明朝" w:hAnsi="ＭＳ 明朝"/>
            <w:color w:val="000000"/>
            <w:szCs w:val="21"/>
          </w:rPr>
          <w:delText>局業務を丙に委託し、丙はこれを受託する。</w:delText>
        </w:r>
      </w:del>
    </w:p>
    <w:p w:rsidR="00B2261A" w:rsidRPr="006915B2" w:rsidDel="00A32591" w:rsidRDefault="00B2261A">
      <w:pPr>
        <w:rPr>
          <w:del w:id="1398" w:author="PCW2256" w:date="2023-06-05T13:41:00Z"/>
          <w:rFonts w:ascii="ＭＳ 明朝" w:hAnsi="ＭＳ 明朝"/>
          <w:color w:val="000000"/>
          <w:szCs w:val="21"/>
        </w:rPr>
        <w:pPrChange w:id="1399" w:author="PCW2256" w:date="2023-06-05T13:42:00Z">
          <w:pPr>
            <w:ind w:firstLineChars="100" w:firstLine="210"/>
          </w:pPr>
        </w:pPrChange>
      </w:pPr>
      <w:del w:id="1400" w:author="PCW2256" w:date="2023-06-05T13:41:00Z">
        <w:r w:rsidRPr="006915B2" w:rsidDel="00A32591">
          <w:rPr>
            <w:rFonts w:ascii="ＭＳ 明朝" w:hAnsi="ＭＳ 明朝"/>
            <w:color w:val="000000"/>
            <w:szCs w:val="21"/>
          </w:rPr>
          <w:delText>２．　甲より委託された業務の内容の詳細は、下記の業務の支援及び補助とする。</w:delText>
        </w:r>
      </w:del>
    </w:p>
    <w:p w:rsidR="00B2261A" w:rsidRPr="006915B2" w:rsidDel="00A32591" w:rsidRDefault="00B2261A">
      <w:pPr>
        <w:rPr>
          <w:del w:id="1401" w:author="PCW2256" w:date="2023-06-05T13:41:00Z"/>
          <w:rFonts w:ascii="ＭＳ 明朝" w:hAnsi="ＭＳ 明朝"/>
          <w:color w:val="000000"/>
          <w:szCs w:val="21"/>
        </w:rPr>
        <w:pPrChange w:id="1402" w:author="PCW2256" w:date="2023-06-05T13:42:00Z">
          <w:pPr>
            <w:numPr>
              <w:numId w:val="2"/>
            </w:numPr>
            <w:tabs>
              <w:tab w:val="num" w:pos="1260"/>
            </w:tabs>
            <w:adjustRightInd w:val="0"/>
            <w:spacing w:line="324" w:lineRule="exact"/>
            <w:ind w:left="1260" w:hanging="420"/>
            <w:textAlignment w:val="baseline"/>
          </w:pPr>
        </w:pPrChange>
      </w:pPr>
      <w:del w:id="1403" w:author="PCW2256" w:date="2023-06-05T13:41:00Z">
        <w:r w:rsidRPr="006915B2" w:rsidDel="00A32591">
          <w:rPr>
            <w:rFonts w:ascii="ＭＳ 明朝" w:hAnsi="ＭＳ 明朝"/>
            <w:color w:val="000000"/>
            <w:szCs w:val="21"/>
          </w:rPr>
          <w:delText>本委員会での審査資料の受理及び必要な対応</w:delText>
        </w:r>
      </w:del>
    </w:p>
    <w:p w:rsidR="00B2261A" w:rsidRPr="00855839" w:rsidDel="00A32591" w:rsidRDefault="00B2261A">
      <w:pPr>
        <w:rPr>
          <w:del w:id="1404" w:author="PCW2256" w:date="2023-06-05T13:41:00Z"/>
          <w:rFonts w:ascii="ＭＳ 明朝" w:hAnsi="ＭＳ 明朝"/>
          <w:color w:val="000000"/>
        </w:rPr>
        <w:pPrChange w:id="1405" w:author="PCW2256" w:date="2023-06-05T13:42:00Z">
          <w:pPr>
            <w:numPr>
              <w:numId w:val="2"/>
            </w:numPr>
            <w:tabs>
              <w:tab w:val="num" w:pos="1260"/>
            </w:tabs>
            <w:adjustRightInd w:val="0"/>
            <w:spacing w:line="324" w:lineRule="exact"/>
            <w:ind w:left="1260" w:hanging="420"/>
            <w:textAlignment w:val="baseline"/>
          </w:pPr>
        </w:pPrChange>
      </w:pPr>
      <w:del w:id="1406" w:author="PCW2256" w:date="2023-06-05T13:41:00Z">
        <w:r w:rsidRPr="00855839" w:rsidDel="00A32591">
          <w:rPr>
            <w:rFonts w:ascii="ＭＳ 明朝" w:hAnsi="ＭＳ 明朝"/>
            <w:color w:val="000000"/>
          </w:rPr>
          <w:delText>本委員会開催日時調整業務</w:delText>
        </w:r>
      </w:del>
    </w:p>
    <w:p w:rsidR="00B2261A" w:rsidRPr="00855839" w:rsidDel="00A32591" w:rsidRDefault="00B2261A">
      <w:pPr>
        <w:rPr>
          <w:del w:id="1407" w:author="PCW2256" w:date="2023-06-05T13:41:00Z"/>
          <w:rFonts w:ascii="ＭＳ 明朝" w:hAnsi="ＭＳ 明朝"/>
          <w:color w:val="000000"/>
        </w:rPr>
        <w:pPrChange w:id="1408" w:author="PCW2256" w:date="2023-06-05T13:42:00Z">
          <w:pPr>
            <w:numPr>
              <w:numId w:val="2"/>
            </w:numPr>
            <w:tabs>
              <w:tab w:val="num" w:pos="1260"/>
            </w:tabs>
            <w:adjustRightInd w:val="0"/>
            <w:spacing w:line="324" w:lineRule="exact"/>
            <w:ind w:left="1260" w:hanging="420"/>
            <w:textAlignment w:val="baseline"/>
          </w:pPr>
        </w:pPrChange>
      </w:pPr>
      <w:del w:id="1409" w:author="PCW2256" w:date="2023-06-05T13:41:00Z">
        <w:r w:rsidRPr="00855839" w:rsidDel="00A32591">
          <w:rPr>
            <w:rFonts w:ascii="ＭＳ 明朝" w:hAnsi="ＭＳ 明朝"/>
            <w:color w:val="000000"/>
          </w:rPr>
          <w:delText>本委員会開催場所の手配、事前準備</w:delText>
        </w:r>
      </w:del>
    </w:p>
    <w:p w:rsidR="00B2261A" w:rsidRPr="00855839" w:rsidDel="00A32591" w:rsidRDefault="00B2261A">
      <w:pPr>
        <w:rPr>
          <w:del w:id="1410" w:author="PCW2256" w:date="2023-06-05T13:41:00Z"/>
          <w:rFonts w:ascii="ＭＳ 明朝" w:hAnsi="ＭＳ 明朝"/>
          <w:color w:val="000000"/>
        </w:rPr>
        <w:pPrChange w:id="1411" w:author="PCW2256" w:date="2023-06-05T13:42:00Z">
          <w:pPr>
            <w:numPr>
              <w:numId w:val="2"/>
            </w:numPr>
            <w:tabs>
              <w:tab w:val="num" w:pos="1260"/>
            </w:tabs>
            <w:adjustRightInd w:val="0"/>
            <w:spacing w:line="324" w:lineRule="exact"/>
            <w:ind w:left="1260" w:hanging="420"/>
            <w:textAlignment w:val="baseline"/>
          </w:pPr>
        </w:pPrChange>
      </w:pPr>
      <w:del w:id="1412" w:author="PCW2256" w:date="2023-06-05T13:41:00Z">
        <w:r w:rsidRPr="00855839" w:rsidDel="00A32591">
          <w:rPr>
            <w:rFonts w:ascii="ＭＳ 明朝" w:hAnsi="ＭＳ 明朝"/>
            <w:color w:val="000000"/>
          </w:rPr>
          <w:delText>本委員会委員への開催通知及び資料の送付</w:delText>
        </w:r>
      </w:del>
    </w:p>
    <w:p w:rsidR="00B2261A" w:rsidRPr="00855839" w:rsidDel="00A32591" w:rsidRDefault="00B2261A">
      <w:pPr>
        <w:rPr>
          <w:del w:id="1413" w:author="PCW2256" w:date="2023-06-05T13:41:00Z"/>
          <w:rFonts w:ascii="ＭＳ 明朝" w:hAnsi="ＭＳ 明朝"/>
          <w:color w:val="000000"/>
        </w:rPr>
        <w:pPrChange w:id="1414" w:author="PCW2256" w:date="2023-06-05T13:42:00Z">
          <w:pPr>
            <w:numPr>
              <w:numId w:val="2"/>
            </w:numPr>
            <w:tabs>
              <w:tab w:val="num" w:pos="1260"/>
            </w:tabs>
            <w:adjustRightInd w:val="0"/>
            <w:spacing w:line="324" w:lineRule="exact"/>
            <w:ind w:left="1260" w:hanging="420"/>
            <w:textAlignment w:val="baseline"/>
          </w:pPr>
        </w:pPrChange>
      </w:pPr>
      <w:del w:id="1415" w:author="PCW2256" w:date="2023-06-05T13:41:00Z">
        <w:r w:rsidRPr="00855839" w:rsidDel="00A32591">
          <w:rPr>
            <w:rFonts w:ascii="ＭＳ 明朝" w:hAnsi="ＭＳ 明朝"/>
            <w:color w:val="000000"/>
          </w:rPr>
          <w:delText>本委員会での審議資料の内容確認</w:delText>
        </w:r>
      </w:del>
    </w:p>
    <w:p w:rsidR="00B2261A" w:rsidRPr="00855839" w:rsidDel="00A32591" w:rsidRDefault="00B2261A">
      <w:pPr>
        <w:rPr>
          <w:del w:id="1416" w:author="PCW2256" w:date="2023-06-05T13:41:00Z"/>
          <w:rFonts w:ascii="ＭＳ 明朝" w:hAnsi="ＭＳ 明朝"/>
          <w:color w:val="000000"/>
        </w:rPr>
        <w:pPrChange w:id="1417" w:author="PCW2256" w:date="2023-06-05T13:42:00Z">
          <w:pPr>
            <w:numPr>
              <w:numId w:val="2"/>
            </w:numPr>
            <w:tabs>
              <w:tab w:val="num" w:pos="1260"/>
            </w:tabs>
            <w:adjustRightInd w:val="0"/>
            <w:spacing w:line="324" w:lineRule="exact"/>
            <w:ind w:left="1260" w:hanging="420"/>
            <w:textAlignment w:val="baseline"/>
          </w:pPr>
        </w:pPrChange>
      </w:pPr>
      <w:del w:id="1418" w:author="PCW2256" w:date="2023-06-05T13:41:00Z">
        <w:r w:rsidRPr="00855839" w:rsidDel="00A32591">
          <w:rPr>
            <w:rFonts w:ascii="ＭＳ 明朝" w:hAnsi="ＭＳ 明朝"/>
            <w:color w:val="000000"/>
          </w:rPr>
          <w:delText>本委員会議事録の作成</w:delText>
        </w:r>
      </w:del>
    </w:p>
    <w:p w:rsidR="00B2261A" w:rsidRPr="00855839" w:rsidDel="00A32591" w:rsidRDefault="00B2261A">
      <w:pPr>
        <w:rPr>
          <w:del w:id="1419" w:author="PCW2256" w:date="2023-06-05T13:41:00Z"/>
          <w:rFonts w:ascii="ＭＳ 明朝" w:hAnsi="ＭＳ 明朝"/>
          <w:color w:val="000000"/>
        </w:rPr>
        <w:pPrChange w:id="1420" w:author="PCW2256" w:date="2023-06-05T13:42:00Z">
          <w:pPr>
            <w:numPr>
              <w:numId w:val="2"/>
            </w:numPr>
            <w:tabs>
              <w:tab w:val="num" w:pos="1260"/>
            </w:tabs>
            <w:adjustRightInd w:val="0"/>
            <w:spacing w:line="324" w:lineRule="exact"/>
            <w:ind w:left="1260" w:hanging="420"/>
            <w:textAlignment w:val="baseline"/>
          </w:pPr>
        </w:pPrChange>
      </w:pPr>
      <w:del w:id="1421" w:author="PCW2256" w:date="2023-06-05T13:41:00Z">
        <w:r w:rsidRPr="00855839" w:rsidDel="00A32591">
          <w:rPr>
            <w:rFonts w:ascii="ＭＳ 明朝" w:hAnsi="ＭＳ 明朝"/>
            <w:color w:val="000000"/>
          </w:rPr>
          <w:delText>審議結果通知書の作成及び治験事務局への提出</w:delText>
        </w:r>
      </w:del>
    </w:p>
    <w:p w:rsidR="00B2261A" w:rsidRPr="00855839" w:rsidDel="00A32591" w:rsidRDefault="00B2261A">
      <w:pPr>
        <w:rPr>
          <w:del w:id="1422" w:author="PCW2256" w:date="2023-06-05T13:41:00Z"/>
          <w:rFonts w:ascii="ＭＳ 明朝" w:hAnsi="ＭＳ 明朝"/>
          <w:color w:val="000000"/>
        </w:rPr>
        <w:pPrChange w:id="1423" w:author="PCW2256" w:date="2023-06-05T13:42:00Z">
          <w:pPr>
            <w:numPr>
              <w:numId w:val="2"/>
            </w:numPr>
            <w:tabs>
              <w:tab w:val="num" w:pos="1260"/>
            </w:tabs>
            <w:adjustRightInd w:val="0"/>
            <w:spacing w:line="324" w:lineRule="exact"/>
            <w:ind w:left="1260" w:hanging="420"/>
            <w:textAlignment w:val="baseline"/>
          </w:pPr>
        </w:pPrChange>
      </w:pPr>
      <w:del w:id="1424" w:author="PCW2256" w:date="2023-06-05T13:41:00Z">
        <w:r w:rsidRPr="00855839" w:rsidDel="00A32591">
          <w:rPr>
            <w:rFonts w:ascii="ＭＳ 明朝" w:hAnsi="ＭＳ 明朝"/>
            <w:color w:val="000000"/>
          </w:rPr>
          <w:delText>本委員会出欠者リストの作成</w:delText>
        </w:r>
      </w:del>
    </w:p>
    <w:p w:rsidR="00B2261A" w:rsidRPr="00855839" w:rsidDel="00A32591" w:rsidRDefault="00B2261A">
      <w:pPr>
        <w:rPr>
          <w:del w:id="1425" w:author="PCW2256" w:date="2023-06-05T13:41:00Z"/>
          <w:rFonts w:ascii="ＭＳ 明朝" w:hAnsi="ＭＳ 明朝"/>
          <w:color w:val="000000"/>
        </w:rPr>
        <w:pPrChange w:id="1426" w:author="PCW2256" w:date="2023-06-05T13:42:00Z">
          <w:pPr>
            <w:numPr>
              <w:numId w:val="2"/>
            </w:numPr>
            <w:tabs>
              <w:tab w:val="num" w:pos="1260"/>
            </w:tabs>
            <w:adjustRightInd w:val="0"/>
            <w:spacing w:line="324" w:lineRule="exact"/>
            <w:ind w:left="1260" w:hanging="420"/>
            <w:textAlignment w:val="baseline"/>
          </w:pPr>
        </w:pPrChange>
      </w:pPr>
      <w:del w:id="1427" w:author="PCW2256" w:date="2023-06-05T13:41:00Z">
        <w:r w:rsidRPr="00855839" w:rsidDel="00A32591">
          <w:rPr>
            <w:rFonts w:ascii="ＭＳ 明朝" w:hAnsi="ＭＳ 明朝"/>
            <w:color w:val="000000"/>
          </w:rPr>
          <w:delText>本委員会の</w:delText>
        </w:r>
        <w:r w:rsidRPr="00855839" w:rsidDel="00A32591">
          <w:rPr>
            <w:rFonts w:hint="eastAsia"/>
            <w:color w:val="000000"/>
          </w:rPr>
          <w:delText>治験に係る文書又は記録</w:delText>
        </w:r>
        <w:r w:rsidRPr="00855839" w:rsidDel="00A32591">
          <w:rPr>
            <w:rFonts w:ascii="ＭＳ 明朝" w:hAnsi="ＭＳ 明朝"/>
            <w:color w:val="000000"/>
          </w:rPr>
          <w:delText>のファイリング及び管理業務</w:delText>
        </w:r>
      </w:del>
    </w:p>
    <w:p w:rsidR="00B2261A" w:rsidRPr="00855839" w:rsidDel="00A32591" w:rsidRDefault="00B2261A">
      <w:pPr>
        <w:rPr>
          <w:del w:id="1428" w:author="PCW2256" w:date="2023-06-05T13:41:00Z"/>
          <w:rFonts w:ascii="ＭＳ 明朝" w:hAnsi="ＭＳ 明朝"/>
          <w:color w:val="000000"/>
        </w:rPr>
        <w:pPrChange w:id="1429" w:author="PCW2256" w:date="2023-06-05T13:42:00Z">
          <w:pPr>
            <w:numPr>
              <w:numId w:val="2"/>
            </w:numPr>
            <w:tabs>
              <w:tab w:val="num" w:pos="1260"/>
            </w:tabs>
            <w:adjustRightInd w:val="0"/>
            <w:spacing w:line="324" w:lineRule="exact"/>
            <w:ind w:left="1260" w:hanging="420"/>
            <w:textAlignment w:val="baseline"/>
          </w:pPr>
        </w:pPrChange>
      </w:pPr>
      <w:del w:id="1430" w:author="PCW2256" w:date="2023-06-05T13:41:00Z">
        <w:r w:rsidRPr="00855839" w:rsidDel="00A32591">
          <w:rPr>
            <w:rFonts w:ascii="ＭＳ 明朝" w:hAnsi="ＭＳ 明朝"/>
            <w:color w:val="000000"/>
          </w:rPr>
          <w:delText>本委員会の内規に定められた各委員の謝金の振込みに関する業務</w:delText>
        </w:r>
      </w:del>
    </w:p>
    <w:p w:rsidR="00B2261A" w:rsidRPr="00855839" w:rsidDel="00A32591" w:rsidRDefault="00B2261A">
      <w:pPr>
        <w:rPr>
          <w:del w:id="1431" w:author="PCW2256" w:date="2023-06-05T13:41:00Z"/>
          <w:rFonts w:ascii="ＭＳ 明朝" w:hAnsi="ＭＳ 明朝"/>
          <w:color w:val="000000"/>
        </w:rPr>
        <w:pPrChange w:id="1432" w:author="PCW2256" w:date="2023-06-05T13:42:00Z">
          <w:pPr>
            <w:numPr>
              <w:numId w:val="2"/>
            </w:numPr>
            <w:tabs>
              <w:tab w:val="num" w:pos="1260"/>
            </w:tabs>
            <w:adjustRightInd w:val="0"/>
            <w:spacing w:line="324" w:lineRule="exact"/>
            <w:ind w:left="1260" w:hanging="420"/>
            <w:textAlignment w:val="baseline"/>
          </w:pPr>
        </w:pPrChange>
      </w:pPr>
      <w:del w:id="1433" w:author="PCW2256" w:date="2023-06-05T13:41:00Z">
        <w:r w:rsidRPr="00855839" w:rsidDel="00A32591">
          <w:rPr>
            <w:rFonts w:ascii="ＭＳ 明朝" w:hAnsi="ＭＳ 明朝"/>
            <w:color w:val="000000"/>
          </w:rPr>
          <w:delText>本委員会</w:delText>
        </w:r>
        <w:r w:rsidRPr="00855839" w:rsidDel="00A32591">
          <w:rPr>
            <w:rFonts w:ascii="ＭＳ 明朝" w:hAnsi="ＭＳ 明朝" w:hint="eastAsia"/>
            <w:color w:val="000000"/>
          </w:rPr>
          <w:delText>の開催費用の請求</w:delText>
        </w:r>
        <w:r w:rsidRPr="00855839" w:rsidDel="00A32591">
          <w:rPr>
            <w:rFonts w:ascii="ＭＳ 明朝" w:hAnsi="ＭＳ 明朝"/>
            <w:color w:val="000000"/>
          </w:rPr>
          <w:delText>に関する業務</w:delText>
        </w:r>
      </w:del>
    </w:p>
    <w:p w:rsidR="00B2261A" w:rsidRPr="00855839" w:rsidDel="00A32591" w:rsidRDefault="00B2261A">
      <w:pPr>
        <w:rPr>
          <w:del w:id="1434" w:author="PCW2256" w:date="2023-06-05T13:41:00Z"/>
          <w:rFonts w:ascii="ＭＳ 明朝" w:hAnsi="ＭＳ 明朝"/>
          <w:color w:val="000000"/>
        </w:rPr>
        <w:pPrChange w:id="1435" w:author="PCW2256" w:date="2023-06-05T13:42:00Z">
          <w:pPr>
            <w:numPr>
              <w:numId w:val="2"/>
            </w:numPr>
            <w:tabs>
              <w:tab w:val="num" w:pos="1260"/>
            </w:tabs>
            <w:adjustRightInd w:val="0"/>
            <w:spacing w:line="324" w:lineRule="exact"/>
            <w:ind w:left="1260" w:hanging="420"/>
            <w:textAlignment w:val="baseline"/>
          </w:pPr>
        </w:pPrChange>
      </w:pPr>
      <w:del w:id="1436" w:author="PCW2256" w:date="2023-06-05T13:41:00Z">
        <w:r w:rsidRPr="00855839" w:rsidDel="00A32591">
          <w:rPr>
            <w:rFonts w:ascii="ＭＳ 明朝" w:hAnsi="ＭＳ 明朝" w:hint="eastAsia"/>
            <w:color w:val="000000"/>
          </w:rPr>
          <w:delText>その他の必要な業務</w:delText>
        </w:r>
      </w:del>
    </w:p>
    <w:p w:rsidR="00B2261A" w:rsidDel="00A32591" w:rsidRDefault="00B2261A">
      <w:pPr>
        <w:rPr>
          <w:del w:id="1437" w:author="PCW2256" w:date="2023-06-05T13:41:00Z"/>
          <w:rFonts w:ascii="ＭＳ 明朝" w:hAnsi="ＭＳ 明朝"/>
          <w:color w:val="000000"/>
        </w:rPr>
        <w:pPrChange w:id="1438" w:author="PCW2256" w:date="2023-06-05T13:42:00Z">
          <w:pPr>
            <w:ind w:leftChars="100" w:left="210"/>
          </w:pPr>
        </w:pPrChange>
      </w:pPr>
    </w:p>
    <w:p w:rsidR="00D7411C" w:rsidDel="00A32591" w:rsidRDefault="00D7411C">
      <w:pPr>
        <w:rPr>
          <w:del w:id="1439" w:author="PCW2256" w:date="2023-06-05T13:41:00Z"/>
          <w:rFonts w:ascii="ＭＳ 明朝" w:hAnsi="ＭＳ 明朝"/>
          <w:color w:val="000000"/>
        </w:rPr>
        <w:pPrChange w:id="1440" w:author="PCW2256" w:date="2023-06-05T13:42:00Z">
          <w:pPr>
            <w:ind w:leftChars="100" w:left="210"/>
          </w:pPr>
        </w:pPrChange>
      </w:pPr>
    </w:p>
    <w:p w:rsidR="00D66160" w:rsidDel="00A32591" w:rsidRDefault="00D66160">
      <w:pPr>
        <w:rPr>
          <w:del w:id="1441" w:author="PCW2256" w:date="2023-06-05T13:41:00Z"/>
          <w:rFonts w:ascii="ＭＳ 明朝" w:hAnsi="ＭＳ 明朝"/>
          <w:color w:val="000000"/>
        </w:rPr>
        <w:sectPr w:rsidR="00D66160" w:rsidDel="00A32591" w:rsidSect="00A32591">
          <w:headerReference w:type="default" r:id="rId23"/>
          <w:pgSz w:w="11907" w:h="16840" w:code="9"/>
          <w:pgMar w:top="1140" w:right="1418" w:bottom="720" w:left="1701" w:header="567" w:footer="567" w:gutter="0"/>
          <w:paperSrc w:first="7" w:other="7"/>
          <w:pgNumType w:start="1"/>
          <w:cols w:space="425"/>
          <w:sectPrChange w:id="1442" w:author="PCW2256" w:date="2023-06-05T13:42:00Z">
            <w:sectPr w:rsidR="00D66160" w:rsidDel="00A32591" w:rsidSect="00A32591">
              <w:pgMar w:top="1140" w:right="1418" w:bottom="851" w:left="1701" w:header="567" w:footer="567" w:gutter="0"/>
            </w:sectPr>
          </w:sectPrChange>
        </w:sectPr>
      </w:pPr>
    </w:p>
    <w:p w:rsidR="00B2261A" w:rsidRPr="00855839" w:rsidDel="00A32591" w:rsidRDefault="00D66160">
      <w:pPr>
        <w:rPr>
          <w:del w:id="1443" w:author="PCW2256" w:date="2023-06-05T13:41:00Z"/>
          <w:rFonts w:ascii="ＭＳ 明朝" w:hAnsi="ＭＳ 明朝"/>
          <w:color w:val="000000"/>
        </w:rPr>
      </w:pPr>
      <w:del w:id="1444" w:author="PCW2256" w:date="2023-06-05T13:41:00Z">
        <w:r w:rsidDel="00A32591">
          <w:rPr>
            <w:rFonts w:ascii="ＭＳ 明朝" w:hAnsi="ＭＳ 明朝" w:hint="eastAsia"/>
            <w:color w:val="000000"/>
          </w:rPr>
          <w:delText xml:space="preserve">　</w:delText>
        </w:r>
        <w:r w:rsidR="00B2261A" w:rsidRPr="00855839" w:rsidDel="00A32591">
          <w:rPr>
            <w:rFonts w:ascii="ＭＳ 明朝" w:hAnsi="ＭＳ 明朝"/>
            <w:color w:val="000000"/>
          </w:rPr>
          <w:delText>第５条（調査審議に係る業務の手順）</w:delText>
        </w:r>
      </w:del>
    </w:p>
    <w:p w:rsidR="00D66160" w:rsidRPr="00855839" w:rsidDel="00A32591" w:rsidRDefault="00B2261A">
      <w:pPr>
        <w:rPr>
          <w:del w:id="1445" w:author="PCW2256" w:date="2023-06-05T13:41:00Z"/>
          <w:rFonts w:ascii="ＭＳ 明朝" w:hAnsi="ＭＳ 明朝"/>
          <w:color w:val="000000"/>
        </w:rPr>
        <w:pPrChange w:id="1446" w:author="PCW2256" w:date="2023-06-05T13:42:00Z">
          <w:pPr>
            <w:ind w:leftChars="300" w:left="630" w:firstLine="210"/>
          </w:pPr>
        </w:pPrChange>
      </w:pPr>
      <w:del w:id="1447" w:author="PCW2256" w:date="2023-06-05T13:41:00Z">
        <w:r w:rsidRPr="00855839" w:rsidDel="00A32591">
          <w:rPr>
            <w:rFonts w:ascii="ＭＳ 明朝" w:hAnsi="ＭＳ 明朝"/>
            <w:color w:val="000000"/>
          </w:rPr>
          <w:delText>甲乙及び丙</w:delText>
        </w:r>
        <w:r w:rsidRPr="00855839" w:rsidDel="00A32591">
          <w:rPr>
            <w:rFonts w:ascii="ＭＳ 明朝" w:hAnsi="ＭＳ 明朝" w:hint="eastAsia"/>
            <w:color w:val="000000"/>
          </w:rPr>
          <w:delText>は</w:delText>
        </w:r>
        <w:r w:rsidRPr="00855839" w:rsidDel="00A32591">
          <w:rPr>
            <w:rFonts w:ascii="ＭＳ 明朝" w:hAnsi="ＭＳ 明朝"/>
            <w:color w:val="000000"/>
          </w:rPr>
          <w:delText>、甲の定める手順書（以下、｢本手順書｣という）に従い、調査審議に係る業務を実施するものとする。</w:delText>
        </w:r>
      </w:del>
    </w:p>
    <w:p w:rsidR="00D66160" w:rsidDel="00A32591" w:rsidRDefault="00D66160">
      <w:pPr>
        <w:rPr>
          <w:del w:id="1448" w:author="PCW2256" w:date="2023-06-05T13:41:00Z"/>
          <w:rFonts w:ascii="ＭＳ 明朝" w:hAnsi="ＭＳ 明朝"/>
          <w:color w:val="000000"/>
        </w:rPr>
        <w:pPrChange w:id="1449" w:author="PCW2256" w:date="2023-06-05T13:42:00Z">
          <w:pPr>
            <w:ind w:leftChars="300" w:left="630" w:firstLine="210"/>
          </w:pPr>
        </w:pPrChange>
      </w:pPr>
    </w:p>
    <w:p w:rsidR="00B2261A" w:rsidRPr="00855839" w:rsidDel="00A32591" w:rsidRDefault="00B2261A">
      <w:pPr>
        <w:rPr>
          <w:del w:id="1450" w:author="PCW2256" w:date="2023-06-05T13:41:00Z"/>
          <w:rFonts w:ascii="ＭＳ 明朝" w:hAnsi="ＭＳ 明朝"/>
          <w:color w:val="000000"/>
        </w:rPr>
        <w:pPrChange w:id="1451" w:author="PCW2256" w:date="2023-06-05T13:42:00Z">
          <w:pPr>
            <w:ind w:leftChars="-300" w:left="-630" w:firstLineChars="400" w:firstLine="840"/>
          </w:pPr>
        </w:pPrChange>
      </w:pPr>
      <w:del w:id="1452" w:author="PCW2256" w:date="2023-06-05T13:41:00Z">
        <w:r w:rsidRPr="00855839" w:rsidDel="00A32591">
          <w:rPr>
            <w:rFonts w:ascii="ＭＳ 明朝" w:hAnsi="ＭＳ 明朝"/>
            <w:color w:val="000000"/>
          </w:rPr>
          <w:delText>第６条（本手順書及び委員名簿の提供）</w:delText>
        </w:r>
      </w:del>
    </w:p>
    <w:p w:rsidR="00B2261A" w:rsidRPr="00855839" w:rsidDel="00A32591" w:rsidRDefault="00B2261A">
      <w:pPr>
        <w:rPr>
          <w:del w:id="1453" w:author="PCW2256" w:date="2023-06-05T13:41:00Z"/>
          <w:rFonts w:ascii="ＭＳ 明朝" w:hAnsi="ＭＳ 明朝"/>
          <w:color w:val="000000"/>
        </w:rPr>
        <w:pPrChange w:id="1454" w:author="PCW2256" w:date="2023-06-05T13:42:00Z">
          <w:pPr>
            <w:ind w:leftChars="300" w:left="630" w:firstLine="210"/>
          </w:pPr>
        </w:pPrChange>
      </w:pPr>
      <w:del w:id="1455" w:author="PCW2256" w:date="2023-06-05T13:41:00Z">
        <w:r w:rsidRPr="00855839" w:rsidDel="00A32591">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A32591" w:rsidRDefault="00B2261A">
      <w:pPr>
        <w:rPr>
          <w:del w:id="1456" w:author="PCW2256" w:date="2023-06-05T13:41:00Z"/>
          <w:rFonts w:ascii="ＭＳ 明朝" w:hAnsi="ＭＳ 明朝"/>
          <w:color w:val="000000"/>
        </w:rPr>
      </w:pPr>
    </w:p>
    <w:p w:rsidR="00B2261A" w:rsidRPr="00855839" w:rsidDel="00A32591" w:rsidRDefault="00B2261A">
      <w:pPr>
        <w:rPr>
          <w:del w:id="1457" w:author="PCW2256" w:date="2023-06-05T13:41:00Z"/>
          <w:rFonts w:ascii="ＭＳ 明朝" w:hAnsi="ＭＳ 明朝"/>
          <w:color w:val="000000"/>
        </w:rPr>
        <w:pPrChange w:id="1458" w:author="PCW2256" w:date="2023-06-05T13:42:00Z">
          <w:pPr>
            <w:ind w:leftChars="100" w:left="210"/>
          </w:pPr>
        </w:pPrChange>
      </w:pPr>
      <w:del w:id="1459" w:author="PCW2256" w:date="2023-06-05T13:41:00Z">
        <w:r w:rsidRPr="00855839" w:rsidDel="00A32591">
          <w:rPr>
            <w:rFonts w:ascii="ＭＳ 明朝" w:hAnsi="ＭＳ 明朝"/>
            <w:color w:val="000000"/>
          </w:rPr>
          <w:delText>第７条（調査審議に必要な資料の提供）</w:delText>
        </w:r>
      </w:del>
    </w:p>
    <w:p w:rsidR="00B2261A" w:rsidRPr="00855839" w:rsidDel="00A32591" w:rsidRDefault="00B2261A">
      <w:pPr>
        <w:rPr>
          <w:del w:id="1460" w:author="PCW2256" w:date="2023-06-05T13:41:00Z"/>
          <w:rFonts w:ascii="ＭＳ 明朝" w:hAnsi="ＭＳ 明朝"/>
          <w:color w:val="000000"/>
        </w:rPr>
        <w:pPrChange w:id="1461" w:author="PCW2256" w:date="2023-06-05T13:42:00Z">
          <w:pPr>
            <w:ind w:leftChars="300" w:left="630" w:firstLine="210"/>
          </w:pPr>
        </w:pPrChange>
      </w:pPr>
      <w:del w:id="1462" w:author="PCW2256" w:date="2023-06-05T13:41:00Z">
        <w:r w:rsidRPr="00855839" w:rsidDel="00A32591">
          <w:rPr>
            <w:rFonts w:ascii="ＭＳ 明朝" w:hAnsi="ＭＳ 明朝"/>
            <w:color w:val="000000"/>
          </w:rPr>
          <w:delText>乙は、本治験に関する以下の最新の情報を甲に提出するものとする。</w:delText>
        </w:r>
      </w:del>
    </w:p>
    <w:p w:rsidR="00B2261A" w:rsidRPr="00855839" w:rsidDel="00A32591" w:rsidRDefault="00B2261A">
      <w:pPr>
        <w:rPr>
          <w:del w:id="1463" w:author="PCW2256" w:date="2023-06-05T13:41:00Z"/>
          <w:rFonts w:ascii="ＭＳ 明朝" w:hAnsi="ＭＳ 明朝"/>
          <w:color w:val="000000"/>
        </w:rPr>
        <w:pPrChange w:id="1464" w:author="PCW2256" w:date="2023-06-05T13:42:00Z">
          <w:pPr>
            <w:numPr>
              <w:numId w:val="33"/>
            </w:numPr>
            <w:tabs>
              <w:tab w:val="num" w:pos="1200"/>
            </w:tabs>
            <w:adjustRightInd w:val="0"/>
            <w:spacing w:line="324" w:lineRule="exact"/>
            <w:ind w:left="1200" w:hanging="360"/>
            <w:textAlignment w:val="baseline"/>
          </w:pPr>
        </w:pPrChange>
      </w:pPr>
      <w:del w:id="1465" w:author="PCW2256" w:date="2023-06-05T13:41:00Z">
        <w:r w:rsidRPr="00855839" w:rsidDel="00A32591">
          <w:rPr>
            <w:rFonts w:ascii="ＭＳ 明朝" w:hAnsi="ＭＳ 明朝"/>
            <w:color w:val="000000"/>
          </w:rPr>
          <w:delText>治験実施計画書</w:delText>
        </w:r>
      </w:del>
    </w:p>
    <w:p w:rsidR="00B2261A" w:rsidRPr="00855839" w:rsidDel="00A32591" w:rsidRDefault="00B2261A">
      <w:pPr>
        <w:rPr>
          <w:del w:id="1466" w:author="PCW2256" w:date="2023-06-05T13:41:00Z"/>
          <w:rFonts w:ascii="ＭＳ 明朝" w:hAnsi="ＭＳ 明朝"/>
          <w:color w:val="000000"/>
        </w:rPr>
        <w:pPrChange w:id="1467" w:author="PCW2256" w:date="2023-06-05T13:42:00Z">
          <w:pPr>
            <w:numPr>
              <w:numId w:val="33"/>
            </w:numPr>
            <w:tabs>
              <w:tab w:val="num" w:pos="1200"/>
            </w:tabs>
            <w:adjustRightInd w:val="0"/>
            <w:spacing w:line="324" w:lineRule="exact"/>
            <w:ind w:left="1200" w:hanging="360"/>
            <w:textAlignment w:val="baseline"/>
          </w:pPr>
        </w:pPrChange>
      </w:pPr>
      <w:del w:id="1468" w:author="PCW2256" w:date="2023-06-05T13:41:00Z">
        <w:r w:rsidRPr="00855839" w:rsidDel="00A32591">
          <w:rPr>
            <w:rFonts w:ascii="ＭＳ 明朝" w:hAnsi="ＭＳ 明朝"/>
            <w:color w:val="000000"/>
          </w:rPr>
          <w:delText>症例報告書の見本</w:delText>
        </w:r>
        <w:r w:rsidDel="00A32591">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A32591" w:rsidRDefault="00B2261A">
      <w:pPr>
        <w:rPr>
          <w:del w:id="1469" w:author="PCW2256" w:date="2023-06-05T13:41:00Z"/>
          <w:rFonts w:ascii="ＭＳ 明朝" w:hAnsi="ＭＳ 明朝"/>
          <w:color w:val="000000"/>
          <w:szCs w:val="21"/>
        </w:rPr>
        <w:pPrChange w:id="1470" w:author="PCW2256" w:date="2023-06-05T13:42:00Z">
          <w:pPr>
            <w:numPr>
              <w:numId w:val="33"/>
            </w:numPr>
            <w:tabs>
              <w:tab w:val="num" w:pos="1200"/>
            </w:tabs>
            <w:adjustRightInd w:val="0"/>
            <w:spacing w:line="324" w:lineRule="exact"/>
            <w:ind w:left="1200" w:hanging="360"/>
            <w:textAlignment w:val="baseline"/>
          </w:pPr>
        </w:pPrChange>
      </w:pPr>
      <w:del w:id="1471" w:author="PCW2256" w:date="2023-06-05T13:41:00Z">
        <w:r w:rsidRPr="00855839" w:rsidDel="00A32591">
          <w:rPr>
            <w:rFonts w:ascii="ＭＳ 明朝" w:hAnsi="ＭＳ 明朝"/>
            <w:color w:val="000000"/>
          </w:rPr>
          <w:delText>治験薬概要書</w:delText>
        </w:r>
      </w:del>
      <w:ins w:id="1472" w:author="PCW2320" w:date="2023-02-22T10:41:00Z">
        <w:del w:id="1473" w:author="PCW2256" w:date="2023-06-05T13:41:00Z">
          <w:r w:rsidR="001C7968" w:rsidDel="00A32591">
            <w:rPr>
              <w:rFonts w:ascii="ＭＳ 明朝" w:hAnsi="ＭＳ 明朝" w:hint="eastAsia"/>
              <w:color w:val="000000"/>
              <w:szCs w:val="21"/>
            </w:rPr>
            <w:delText>及び治験使用薬（被験薬を除く）に係る科学的知見を記載した文書</w:delText>
          </w:r>
        </w:del>
      </w:ins>
    </w:p>
    <w:p w:rsidR="00B2261A" w:rsidRPr="00855839" w:rsidDel="00A32591" w:rsidRDefault="00B2261A">
      <w:pPr>
        <w:rPr>
          <w:del w:id="1474" w:author="PCW2256" w:date="2023-06-05T13:41:00Z"/>
          <w:rFonts w:ascii="ＭＳ 明朝" w:hAnsi="ＭＳ 明朝"/>
          <w:color w:val="000000"/>
        </w:rPr>
        <w:pPrChange w:id="1475" w:author="PCW2256" w:date="2023-06-05T13:42:00Z">
          <w:pPr>
            <w:numPr>
              <w:numId w:val="33"/>
            </w:numPr>
            <w:tabs>
              <w:tab w:val="num" w:pos="1200"/>
            </w:tabs>
            <w:adjustRightInd w:val="0"/>
            <w:spacing w:line="324" w:lineRule="exact"/>
            <w:ind w:left="1200" w:hanging="360"/>
            <w:textAlignment w:val="baseline"/>
          </w:pPr>
        </w:pPrChange>
      </w:pPr>
      <w:del w:id="1476" w:author="PCW2256" w:date="2023-06-05T13:41:00Z">
        <w:r w:rsidRPr="00855839" w:rsidDel="00A32591">
          <w:rPr>
            <w:rFonts w:ascii="ＭＳ 明朝" w:hAnsi="ＭＳ 明朝"/>
            <w:color w:val="000000"/>
          </w:rPr>
          <w:delText>同意文書及び説明文書</w:delText>
        </w:r>
      </w:del>
    </w:p>
    <w:p w:rsidR="00B2261A" w:rsidRPr="00855839" w:rsidDel="00A32591" w:rsidRDefault="00B2261A">
      <w:pPr>
        <w:rPr>
          <w:del w:id="1477" w:author="PCW2256" w:date="2023-06-05T13:41:00Z"/>
          <w:rFonts w:ascii="ＭＳ 明朝" w:hAnsi="ＭＳ 明朝"/>
          <w:color w:val="000000"/>
        </w:rPr>
        <w:pPrChange w:id="1478" w:author="PCW2256" w:date="2023-06-05T13:42:00Z">
          <w:pPr>
            <w:numPr>
              <w:numId w:val="33"/>
            </w:numPr>
            <w:tabs>
              <w:tab w:val="num" w:pos="1200"/>
            </w:tabs>
            <w:adjustRightInd w:val="0"/>
            <w:spacing w:line="324" w:lineRule="exact"/>
            <w:ind w:left="1200" w:hanging="360"/>
            <w:textAlignment w:val="baseline"/>
          </w:pPr>
        </w:pPrChange>
      </w:pPr>
      <w:del w:id="1479" w:author="PCW2256" w:date="2023-06-05T13:41:00Z">
        <w:r w:rsidRPr="00855839" w:rsidDel="00A32591">
          <w:rPr>
            <w:rFonts w:ascii="ＭＳ 明朝" w:hAnsi="ＭＳ 明朝"/>
            <w:color w:val="000000"/>
          </w:rPr>
          <w:delText>被験者の安全等に係わる報告</w:delText>
        </w:r>
      </w:del>
    </w:p>
    <w:p w:rsidR="00B2261A" w:rsidRPr="00855839" w:rsidDel="00A32591" w:rsidRDefault="00B2261A">
      <w:pPr>
        <w:rPr>
          <w:del w:id="1480" w:author="PCW2256" w:date="2023-06-05T13:41:00Z"/>
          <w:rFonts w:ascii="ＭＳ 明朝" w:hAnsi="ＭＳ 明朝"/>
          <w:color w:val="000000"/>
        </w:rPr>
        <w:pPrChange w:id="1481" w:author="PCW2256" w:date="2023-06-05T13:42:00Z">
          <w:pPr>
            <w:numPr>
              <w:numId w:val="33"/>
            </w:numPr>
            <w:tabs>
              <w:tab w:val="num" w:pos="1200"/>
            </w:tabs>
            <w:adjustRightInd w:val="0"/>
            <w:spacing w:line="324" w:lineRule="exact"/>
            <w:ind w:left="1200" w:hanging="360"/>
            <w:textAlignment w:val="baseline"/>
          </w:pPr>
        </w:pPrChange>
      </w:pPr>
      <w:del w:id="1482" w:author="PCW2256" w:date="2023-06-05T13:41:00Z">
        <w:r w:rsidRPr="00855839" w:rsidDel="00A32591">
          <w:rPr>
            <w:rFonts w:ascii="ＭＳ 明朝" w:hAnsi="ＭＳ 明朝"/>
            <w:color w:val="000000"/>
          </w:rPr>
          <w:delText>被験者への支払に関する資料（支払がある場合）</w:delText>
        </w:r>
      </w:del>
    </w:p>
    <w:p w:rsidR="00B2261A" w:rsidRPr="00855839" w:rsidDel="00A32591" w:rsidRDefault="00B2261A">
      <w:pPr>
        <w:rPr>
          <w:del w:id="1483" w:author="PCW2256" w:date="2023-06-05T13:41:00Z"/>
          <w:rFonts w:ascii="ＭＳ 明朝" w:hAnsi="ＭＳ 明朝"/>
          <w:color w:val="000000"/>
        </w:rPr>
        <w:pPrChange w:id="1484" w:author="PCW2256" w:date="2023-06-05T13:42:00Z">
          <w:pPr>
            <w:numPr>
              <w:numId w:val="33"/>
            </w:numPr>
            <w:tabs>
              <w:tab w:val="num" w:pos="1200"/>
            </w:tabs>
            <w:adjustRightInd w:val="0"/>
            <w:spacing w:line="324" w:lineRule="exact"/>
            <w:ind w:left="1200" w:hanging="360"/>
            <w:textAlignment w:val="baseline"/>
          </w:pPr>
        </w:pPrChange>
      </w:pPr>
      <w:del w:id="1485" w:author="PCW2256" w:date="2023-06-05T13:41:00Z">
        <w:r w:rsidRPr="00855839" w:rsidDel="00A32591">
          <w:rPr>
            <w:rFonts w:ascii="ＭＳ 明朝" w:hAnsi="ＭＳ 明朝"/>
            <w:color w:val="000000"/>
          </w:rPr>
          <w:delText>被験者の健康被害に対する補償に関する資料</w:delText>
        </w:r>
      </w:del>
    </w:p>
    <w:p w:rsidR="00B2261A" w:rsidRPr="00855839" w:rsidDel="00A32591" w:rsidRDefault="00B2261A">
      <w:pPr>
        <w:rPr>
          <w:del w:id="1486" w:author="PCW2256" w:date="2023-06-05T13:41:00Z"/>
          <w:rFonts w:ascii="ＭＳ 明朝" w:hAnsi="ＭＳ 明朝"/>
          <w:color w:val="000000"/>
        </w:rPr>
        <w:pPrChange w:id="1487" w:author="PCW2256" w:date="2023-06-05T13:42:00Z">
          <w:pPr>
            <w:numPr>
              <w:numId w:val="33"/>
            </w:numPr>
            <w:tabs>
              <w:tab w:val="num" w:pos="1200"/>
            </w:tabs>
            <w:adjustRightInd w:val="0"/>
            <w:spacing w:line="324" w:lineRule="exact"/>
            <w:ind w:left="1200" w:hanging="360"/>
            <w:textAlignment w:val="baseline"/>
          </w:pPr>
        </w:pPrChange>
      </w:pPr>
      <w:del w:id="1488" w:author="PCW2256" w:date="2023-06-05T13:41:00Z">
        <w:r w:rsidDel="00A32591">
          <w:rPr>
            <w:rFonts w:ascii="ＭＳ 明朝" w:hAnsi="ＭＳ 明朝" w:hint="eastAsia"/>
            <w:color w:val="000000"/>
          </w:rPr>
          <w:delText>治験責任医師の履歴書</w:delText>
        </w:r>
      </w:del>
    </w:p>
    <w:p w:rsidR="00B2261A" w:rsidRPr="00855839" w:rsidDel="00A32591" w:rsidRDefault="00B2261A">
      <w:pPr>
        <w:rPr>
          <w:del w:id="1489" w:author="PCW2256" w:date="2023-06-05T13:41:00Z"/>
          <w:rFonts w:ascii="ＭＳ 明朝" w:hAnsi="ＭＳ 明朝"/>
          <w:color w:val="000000"/>
        </w:rPr>
        <w:pPrChange w:id="1490" w:author="PCW2256" w:date="2023-06-05T13:42:00Z">
          <w:pPr>
            <w:numPr>
              <w:numId w:val="33"/>
            </w:numPr>
            <w:tabs>
              <w:tab w:val="num" w:pos="1200"/>
            </w:tabs>
            <w:adjustRightInd w:val="0"/>
            <w:spacing w:line="324" w:lineRule="exact"/>
            <w:ind w:left="1200" w:hanging="360"/>
            <w:textAlignment w:val="baseline"/>
          </w:pPr>
        </w:pPrChange>
      </w:pPr>
      <w:del w:id="1491" w:author="PCW2256" w:date="2023-06-05T13:41:00Z">
        <w:r w:rsidRPr="00855839" w:rsidDel="00A32591">
          <w:rPr>
            <w:rFonts w:ascii="ＭＳ 明朝" w:hAnsi="ＭＳ 明朝"/>
            <w:color w:val="000000"/>
          </w:rPr>
          <w:delText>治験分担医師の</w:delText>
        </w:r>
        <w:r w:rsidDel="00A32591">
          <w:rPr>
            <w:rFonts w:ascii="ＭＳ 明朝" w:hAnsi="ＭＳ 明朝" w:hint="eastAsia"/>
            <w:color w:val="000000"/>
          </w:rPr>
          <w:delText>氏名のリスト</w:delText>
        </w:r>
      </w:del>
    </w:p>
    <w:p w:rsidR="00B2261A" w:rsidRPr="00855839" w:rsidDel="00A32591" w:rsidRDefault="00B2261A">
      <w:pPr>
        <w:rPr>
          <w:del w:id="1492" w:author="PCW2256" w:date="2023-06-05T13:41:00Z"/>
          <w:rFonts w:ascii="ＭＳ 明朝" w:hAnsi="ＭＳ 明朝"/>
          <w:color w:val="000000"/>
        </w:rPr>
        <w:pPrChange w:id="1493" w:author="PCW2256" w:date="2023-06-05T13:42:00Z">
          <w:pPr>
            <w:numPr>
              <w:numId w:val="33"/>
            </w:numPr>
            <w:tabs>
              <w:tab w:val="num" w:pos="1200"/>
            </w:tabs>
            <w:adjustRightInd w:val="0"/>
            <w:spacing w:line="324" w:lineRule="exact"/>
            <w:ind w:left="1200" w:hanging="360"/>
            <w:textAlignment w:val="baseline"/>
          </w:pPr>
        </w:pPrChange>
      </w:pPr>
      <w:del w:id="1494" w:author="PCW2256" w:date="2023-06-05T13:41:00Z">
        <w:r w:rsidRPr="00855839" w:rsidDel="00A32591">
          <w:rPr>
            <w:rFonts w:ascii="ＭＳ 明朝" w:hAnsi="ＭＳ 明朝"/>
            <w:color w:val="000000"/>
          </w:rPr>
          <w:delText>被験者の募集手順（広告等）に関する資料（募集する場合）</w:delText>
        </w:r>
      </w:del>
    </w:p>
    <w:p w:rsidR="00B2261A" w:rsidRPr="00855839" w:rsidDel="00A32591" w:rsidRDefault="00B2261A">
      <w:pPr>
        <w:rPr>
          <w:del w:id="1495" w:author="PCW2256" w:date="2023-06-05T13:41:00Z"/>
          <w:rFonts w:ascii="ＭＳ 明朝" w:hAnsi="ＭＳ 明朝"/>
          <w:color w:val="000000"/>
        </w:rPr>
        <w:pPrChange w:id="1496" w:author="PCW2256" w:date="2023-06-05T13:42:00Z">
          <w:pPr>
            <w:numPr>
              <w:numId w:val="33"/>
            </w:numPr>
            <w:tabs>
              <w:tab w:val="num" w:pos="1200"/>
            </w:tabs>
            <w:adjustRightInd w:val="0"/>
            <w:spacing w:line="324" w:lineRule="exact"/>
            <w:ind w:left="1200" w:hanging="360"/>
            <w:textAlignment w:val="baseline"/>
          </w:pPr>
        </w:pPrChange>
      </w:pPr>
      <w:del w:id="1497" w:author="PCW2256" w:date="2023-06-05T13:41:00Z">
        <w:r w:rsidRPr="00855839" w:rsidDel="00A32591">
          <w:rPr>
            <w:rFonts w:ascii="ＭＳ 明朝" w:hAnsi="ＭＳ 明朝"/>
            <w:color w:val="000000"/>
          </w:rPr>
          <w:delText>乙の設備・職員等に関する資料（緊急時の対応を含む）</w:delText>
        </w:r>
      </w:del>
    </w:p>
    <w:p w:rsidR="00B2261A" w:rsidRPr="00855839" w:rsidDel="00A32591" w:rsidRDefault="00B2261A">
      <w:pPr>
        <w:rPr>
          <w:del w:id="1498" w:author="PCW2256" w:date="2023-06-05T13:41:00Z"/>
          <w:rFonts w:ascii="ＭＳ 明朝" w:hAnsi="ＭＳ 明朝"/>
          <w:color w:val="000000"/>
        </w:rPr>
        <w:pPrChange w:id="1499" w:author="PCW2256" w:date="2023-06-05T13:42:00Z">
          <w:pPr>
            <w:numPr>
              <w:numId w:val="33"/>
            </w:numPr>
            <w:tabs>
              <w:tab w:val="num" w:pos="1200"/>
            </w:tabs>
            <w:adjustRightInd w:val="0"/>
            <w:spacing w:line="324" w:lineRule="exact"/>
            <w:ind w:left="1200" w:hanging="360"/>
            <w:textAlignment w:val="baseline"/>
          </w:pPr>
        </w:pPrChange>
      </w:pPr>
      <w:del w:id="1500" w:author="PCW2256" w:date="2023-06-05T13:41:00Z">
        <w:r w:rsidRPr="00855839" w:rsidDel="00A32591">
          <w:rPr>
            <w:rFonts w:ascii="ＭＳ 明朝" w:hAnsi="ＭＳ 明朝"/>
            <w:color w:val="000000"/>
          </w:rPr>
          <w:delText>その他、本委員会が必要と認める資料</w:delText>
        </w:r>
      </w:del>
    </w:p>
    <w:p w:rsidR="00B2261A" w:rsidRPr="00855839" w:rsidDel="00A32591" w:rsidRDefault="00B2261A">
      <w:pPr>
        <w:rPr>
          <w:del w:id="1501" w:author="PCW2256" w:date="2023-06-05T13:41:00Z"/>
          <w:rFonts w:ascii="ＭＳ 明朝" w:hAnsi="ＭＳ 明朝"/>
          <w:color w:val="000000"/>
        </w:rPr>
      </w:pPr>
    </w:p>
    <w:p w:rsidR="00B2261A" w:rsidRPr="00855839" w:rsidDel="00A32591" w:rsidRDefault="00B2261A">
      <w:pPr>
        <w:rPr>
          <w:del w:id="1502" w:author="PCW2256" w:date="2023-06-05T13:41:00Z"/>
          <w:rFonts w:ascii="ＭＳ 明朝" w:hAnsi="ＭＳ 明朝"/>
          <w:color w:val="000000"/>
        </w:rPr>
        <w:pPrChange w:id="1503" w:author="PCW2256" w:date="2023-06-05T13:42:00Z">
          <w:pPr>
            <w:ind w:leftChars="100" w:left="210"/>
          </w:pPr>
        </w:pPrChange>
      </w:pPr>
      <w:del w:id="1504" w:author="PCW2256" w:date="2023-06-05T13:41:00Z">
        <w:r w:rsidRPr="00855839" w:rsidDel="00A32591">
          <w:rPr>
            <w:rFonts w:ascii="ＭＳ 明朝" w:hAnsi="ＭＳ 明朝"/>
            <w:color w:val="000000"/>
          </w:rPr>
          <w:delText>第８条（調査審議事項）</w:delText>
        </w:r>
      </w:del>
    </w:p>
    <w:p w:rsidR="00B2261A" w:rsidRPr="00855839" w:rsidDel="00A32591" w:rsidRDefault="00B2261A">
      <w:pPr>
        <w:rPr>
          <w:del w:id="1505" w:author="PCW2256" w:date="2023-06-05T13:41:00Z"/>
          <w:rFonts w:ascii="ＭＳ 明朝" w:hAnsi="ＭＳ 明朝"/>
          <w:color w:val="000000"/>
        </w:rPr>
        <w:pPrChange w:id="1506" w:author="PCW2256" w:date="2023-06-05T13:42:00Z">
          <w:pPr>
            <w:ind w:leftChars="300" w:left="630" w:firstLine="210"/>
          </w:pPr>
        </w:pPrChange>
      </w:pPr>
      <w:del w:id="1507" w:author="PCW2256" w:date="2023-06-05T13:41:00Z">
        <w:r w:rsidRPr="00855839" w:rsidDel="00A32591">
          <w:rPr>
            <w:rFonts w:ascii="ＭＳ 明朝" w:hAnsi="ＭＳ 明朝"/>
            <w:color w:val="000000"/>
          </w:rPr>
          <w:delText>本委員会における調査審議事項は、次のとおりとする。</w:delText>
        </w:r>
      </w:del>
    </w:p>
    <w:p w:rsidR="00B2261A" w:rsidRPr="00855839" w:rsidDel="00A32591" w:rsidRDefault="00B2261A">
      <w:pPr>
        <w:rPr>
          <w:del w:id="1508" w:author="PCW2256" w:date="2023-06-05T13:41:00Z"/>
          <w:rFonts w:ascii="ＭＳ 明朝" w:hAnsi="ＭＳ 明朝"/>
          <w:color w:val="000000"/>
        </w:rPr>
        <w:pPrChange w:id="1509" w:author="PCW2256" w:date="2023-06-05T13:42:00Z">
          <w:pPr>
            <w:numPr>
              <w:numId w:val="34"/>
            </w:numPr>
            <w:tabs>
              <w:tab w:val="num" w:pos="1317"/>
            </w:tabs>
            <w:adjustRightInd w:val="0"/>
            <w:spacing w:line="324" w:lineRule="exact"/>
            <w:ind w:left="1317" w:hanging="420"/>
            <w:textAlignment w:val="baseline"/>
          </w:pPr>
        </w:pPrChange>
      </w:pPr>
      <w:del w:id="1510" w:author="PCW2256" w:date="2023-06-05T13:41:00Z">
        <w:r w:rsidRPr="00855839" w:rsidDel="00A32591">
          <w:rPr>
            <w:rFonts w:ascii="ＭＳ 明朝" w:hAnsi="ＭＳ 明朝"/>
            <w:color w:val="000000"/>
          </w:rPr>
          <w:delText>本治験を実施することの倫理的、科学的及び医学的見地からの妥当性に関する事項</w:delText>
        </w:r>
      </w:del>
    </w:p>
    <w:p w:rsidR="00B2261A" w:rsidRPr="00855839" w:rsidDel="00A32591" w:rsidRDefault="00B2261A">
      <w:pPr>
        <w:rPr>
          <w:del w:id="1511" w:author="PCW2256" w:date="2023-06-05T13:41:00Z"/>
          <w:rFonts w:ascii="ＭＳ 明朝" w:hAnsi="ＭＳ 明朝"/>
          <w:color w:val="000000"/>
        </w:rPr>
        <w:pPrChange w:id="1512" w:author="PCW2256" w:date="2023-06-05T13:42:00Z">
          <w:pPr>
            <w:numPr>
              <w:numId w:val="34"/>
            </w:numPr>
            <w:tabs>
              <w:tab w:val="num" w:pos="1317"/>
            </w:tabs>
            <w:adjustRightInd w:val="0"/>
            <w:spacing w:line="324" w:lineRule="exact"/>
            <w:ind w:left="1317" w:hanging="420"/>
            <w:textAlignment w:val="baseline"/>
          </w:pPr>
        </w:pPrChange>
      </w:pPr>
      <w:del w:id="1513" w:author="PCW2256" w:date="2023-06-05T13:41:00Z">
        <w:r w:rsidRPr="00855839" w:rsidDel="00A32591">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A32591" w:rsidRDefault="00B2261A">
      <w:pPr>
        <w:rPr>
          <w:del w:id="1514" w:author="PCW2256" w:date="2023-06-05T13:41:00Z"/>
          <w:rFonts w:ascii="ＭＳ 明朝" w:hAnsi="ＭＳ 明朝"/>
          <w:color w:val="000000"/>
        </w:rPr>
        <w:pPrChange w:id="1515" w:author="PCW2256" w:date="2023-06-05T13:42:00Z">
          <w:pPr>
            <w:numPr>
              <w:numId w:val="34"/>
            </w:numPr>
            <w:tabs>
              <w:tab w:val="num" w:pos="1317"/>
            </w:tabs>
            <w:adjustRightInd w:val="0"/>
            <w:spacing w:line="324" w:lineRule="exact"/>
            <w:ind w:left="1317" w:hanging="420"/>
            <w:textAlignment w:val="baseline"/>
          </w:pPr>
        </w:pPrChange>
      </w:pPr>
      <w:del w:id="1516" w:author="PCW2256" w:date="2023-06-05T13:41:00Z">
        <w:r w:rsidRPr="00855839" w:rsidDel="00A32591">
          <w:rPr>
            <w:rFonts w:ascii="ＭＳ 明朝" w:hAnsi="ＭＳ 明朝"/>
            <w:color w:val="000000"/>
          </w:rPr>
          <w:delText>治験責任医師及び治験分担医師が本治験を実施する上で適格であること。</w:delText>
        </w:r>
      </w:del>
    </w:p>
    <w:p w:rsidR="00B2261A" w:rsidRPr="00855839" w:rsidDel="00A32591" w:rsidRDefault="00B2261A">
      <w:pPr>
        <w:rPr>
          <w:del w:id="1517" w:author="PCW2256" w:date="2023-06-05T13:41:00Z"/>
          <w:rFonts w:ascii="ＭＳ 明朝" w:hAnsi="ＭＳ 明朝"/>
          <w:color w:val="000000"/>
        </w:rPr>
        <w:pPrChange w:id="1518" w:author="PCW2256" w:date="2023-06-05T13:42:00Z">
          <w:pPr>
            <w:numPr>
              <w:numId w:val="34"/>
            </w:numPr>
            <w:tabs>
              <w:tab w:val="num" w:pos="1317"/>
            </w:tabs>
            <w:adjustRightInd w:val="0"/>
            <w:spacing w:line="324" w:lineRule="exact"/>
            <w:ind w:left="1317" w:hanging="420"/>
            <w:textAlignment w:val="baseline"/>
          </w:pPr>
        </w:pPrChange>
      </w:pPr>
      <w:del w:id="1519" w:author="PCW2256" w:date="2023-06-05T13:41:00Z">
        <w:r w:rsidRPr="00855839" w:rsidDel="00A32591">
          <w:rPr>
            <w:rFonts w:ascii="ＭＳ 明朝" w:hAnsi="ＭＳ 明朝"/>
            <w:color w:val="000000"/>
          </w:rPr>
          <w:delText>本治験の目的、計画及び実施が妥当なものであること。</w:delText>
        </w:r>
      </w:del>
    </w:p>
    <w:p w:rsidR="00B2261A" w:rsidRPr="00855839" w:rsidDel="00A32591" w:rsidRDefault="00B2261A">
      <w:pPr>
        <w:rPr>
          <w:del w:id="1520" w:author="PCW2256" w:date="2023-06-05T13:41:00Z"/>
          <w:rFonts w:ascii="ＭＳ 明朝" w:hAnsi="ＭＳ 明朝"/>
          <w:color w:val="000000"/>
        </w:rPr>
        <w:pPrChange w:id="1521" w:author="PCW2256" w:date="2023-06-05T13:42:00Z">
          <w:pPr>
            <w:numPr>
              <w:numId w:val="34"/>
            </w:numPr>
            <w:tabs>
              <w:tab w:val="num" w:pos="1317"/>
            </w:tabs>
            <w:adjustRightInd w:val="0"/>
            <w:spacing w:line="324" w:lineRule="exact"/>
            <w:ind w:left="1317" w:hanging="420"/>
            <w:textAlignment w:val="baseline"/>
          </w:pPr>
        </w:pPrChange>
      </w:pPr>
      <w:del w:id="1522" w:author="PCW2256" w:date="2023-06-05T13:41:00Z">
        <w:r w:rsidRPr="00855839" w:rsidDel="00A32591">
          <w:rPr>
            <w:rFonts w:ascii="ＭＳ 明朝" w:hAnsi="ＭＳ 明朝"/>
            <w:color w:val="000000"/>
          </w:rPr>
          <w:delText>被験者に同意を得るに際しての同意文書及び説明文書の内容が適切であること。</w:delText>
        </w:r>
      </w:del>
    </w:p>
    <w:p w:rsidR="00B2261A" w:rsidRPr="00855839" w:rsidDel="00A32591" w:rsidRDefault="00B2261A">
      <w:pPr>
        <w:rPr>
          <w:del w:id="1523" w:author="PCW2256" w:date="2023-06-05T13:41:00Z"/>
          <w:rFonts w:ascii="ＭＳ 明朝" w:hAnsi="ＭＳ 明朝"/>
          <w:color w:val="000000"/>
        </w:rPr>
        <w:pPrChange w:id="1524" w:author="PCW2256" w:date="2023-06-05T13:42:00Z">
          <w:pPr>
            <w:numPr>
              <w:numId w:val="34"/>
            </w:numPr>
            <w:tabs>
              <w:tab w:val="num" w:pos="1317"/>
            </w:tabs>
            <w:adjustRightInd w:val="0"/>
            <w:spacing w:line="324" w:lineRule="exact"/>
            <w:ind w:left="1317" w:hanging="420"/>
            <w:textAlignment w:val="baseline"/>
          </w:pPr>
        </w:pPrChange>
      </w:pPr>
      <w:del w:id="1525" w:author="PCW2256" w:date="2023-06-05T13:41:00Z">
        <w:r w:rsidRPr="00855839" w:rsidDel="00A32591">
          <w:rPr>
            <w:rFonts w:ascii="ＭＳ 明朝" w:hAnsi="ＭＳ 明朝"/>
            <w:color w:val="000000"/>
          </w:rPr>
          <w:delText>被験者の同意を得る方法が適切であること。</w:delText>
        </w:r>
      </w:del>
    </w:p>
    <w:p w:rsidR="00B2261A" w:rsidRPr="00855839" w:rsidDel="00A32591" w:rsidRDefault="00B2261A">
      <w:pPr>
        <w:rPr>
          <w:del w:id="1526" w:author="PCW2256" w:date="2023-06-05T13:41:00Z"/>
          <w:rFonts w:ascii="ＭＳ 明朝" w:hAnsi="ＭＳ 明朝"/>
          <w:color w:val="000000"/>
        </w:rPr>
        <w:pPrChange w:id="1527" w:author="PCW2256" w:date="2023-06-05T13:42:00Z">
          <w:pPr>
            <w:numPr>
              <w:numId w:val="34"/>
            </w:numPr>
            <w:tabs>
              <w:tab w:val="num" w:pos="1317"/>
            </w:tabs>
            <w:adjustRightInd w:val="0"/>
            <w:spacing w:line="324" w:lineRule="exact"/>
            <w:ind w:left="1317" w:hanging="420"/>
            <w:textAlignment w:val="baseline"/>
          </w:pPr>
        </w:pPrChange>
      </w:pPr>
      <w:del w:id="1528" w:author="PCW2256" w:date="2023-06-05T13:41:00Z">
        <w:r w:rsidRPr="00855839" w:rsidDel="00A32591">
          <w:rPr>
            <w:rFonts w:ascii="ＭＳ 明朝" w:hAnsi="ＭＳ 明朝"/>
            <w:color w:val="000000"/>
          </w:rPr>
          <w:delText>被験者への健康被害に対する補償の内容が適切であること。</w:delText>
        </w:r>
      </w:del>
    </w:p>
    <w:p w:rsidR="00B2261A" w:rsidRPr="00E55AB3" w:rsidDel="00A32591" w:rsidRDefault="00B2261A">
      <w:pPr>
        <w:rPr>
          <w:del w:id="1529" w:author="PCW2256" w:date="2023-06-05T13:41:00Z"/>
          <w:rFonts w:ascii="ＭＳ 明朝" w:hAnsi="ＭＳ 明朝"/>
          <w:color w:val="000000"/>
        </w:rPr>
        <w:pPrChange w:id="1530" w:author="PCW2256" w:date="2023-06-05T13:42:00Z">
          <w:pPr>
            <w:numPr>
              <w:numId w:val="34"/>
            </w:numPr>
            <w:tabs>
              <w:tab w:val="num" w:pos="1317"/>
            </w:tabs>
            <w:adjustRightInd w:val="0"/>
            <w:spacing w:line="324" w:lineRule="exact"/>
            <w:ind w:left="1317" w:hanging="420"/>
            <w:textAlignment w:val="baseline"/>
          </w:pPr>
        </w:pPrChange>
      </w:pPr>
      <w:del w:id="1531" w:author="PCW2256" w:date="2023-06-05T13:41:00Z">
        <w:r w:rsidRPr="00E55AB3" w:rsidDel="00A32591">
          <w:rPr>
            <w:rFonts w:ascii="ＭＳ 明朝" w:hAnsi="ＭＳ 明朝"/>
            <w:color w:val="000000"/>
          </w:rPr>
          <w:delText>被験者に対する支払がある場合には、その内容・方法が適切であること。</w:delText>
        </w:r>
      </w:del>
    </w:p>
    <w:p w:rsidR="00B2261A" w:rsidRPr="00855839" w:rsidDel="00A32591" w:rsidRDefault="00B2261A">
      <w:pPr>
        <w:rPr>
          <w:del w:id="1532" w:author="PCW2256" w:date="2023-06-05T13:41:00Z"/>
          <w:rFonts w:ascii="ＭＳ 明朝" w:hAnsi="ＭＳ 明朝"/>
          <w:color w:val="000000"/>
        </w:rPr>
        <w:pPrChange w:id="1533" w:author="PCW2256" w:date="2023-06-05T13:42:00Z">
          <w:pPr>
            <w:numPr>
              <w:numId w:val="34"/>
            </w:numPr>
            <w:tabs>
              <w:tab w:val="num" w:pos="1317"/>
            </w:tabs>
            <w:adjustRightInd w:val="0"/>
            <w:spacing w:line="324" w:lineRule="exact"/>
            <w:ind w:left="1317" w:hanging="420"/>
            <w:textAlignment w:val="baseline"/>
          </w:pPr>
        </w:pPrChange>
      </w:pPr>
      <w:del w:id="1534" w:author="PCW2256" w:date="2023-06-05T13:41:00Z">
        <w:r w:rsidRPr="00855839" w:rsidDel="00A32591">
          <w:rPr>
            <w:rFonts w:ascii="ＭＳ 明朝" w:hAnsi="ＭＳ 明朝"/>
            <w:color w:val="000000"/>
          </w:rPr>
          <w:delText>被験者の募集手順（広告等）がある場合には、募集の方法が適切であること。</w:delText>
        </w:r>
      </w:del>
    </w:p>
    <w:p w:rsidR="00B2261A" w:rsidRPr="00855839" w:rsidDel="00A32591" w:rsidRDefault="00B2261A">
      <w:pPr>
        <w:rPr>
          <w:del w:id="1535" w:author="PCW2256" w:date="2023-06-05T13:41:00Z"/>
          <w:rFonts w:ascii="ＭＳ 明朝" w:hAnsi="ＭＳ 明朝"/>
          <w:color w:val="000000"/>
        </w:rPr>
        <w:pPrChange w:id="1536" w:author="PCW2256" w:date="2023-06-05T13:42:00Z">
          <w:pPr>
            <w:numPr>
              <w:numId w:val="34"/>
            </w:numPr>
            <w:tabs>
              <w:tab w:val="num" w:pos="1317"/>
            </w:tabs>
            <w:adjustRightInd w:val="0"/>
            <w:spacing w:line="324" w:lineRule="exact"/>
            <w:ind w:left="1317" w:hanging="420"/>
            <w:textAlignment w:val="baseline"/>
          </w:pPr>
        </w:pPrChange>
      </w:pPr>
      <w:del w:id="1537" w:author="PCW2256" w:date="2023-06-05T13:41:00Z">
        <w:r w:rsidRPr="00855839" w:rsidDel="00A32591">
          <w:rPr>
            <w:rFonts w:ascii="ＭＳ 明朝" w:hAnsi="ＭＳ 明朝"/>
            <w:color w:val="000000"/>
          </w:rPr>
          <w:delText>その他、調査審議が必要な報告及び通知</w:delText>
        </w:r>
      </w:del>
    </w:p>
    <w:p w:rsidR="00D66160" w:rsidDel="00A32591" w:rsidRDefault="00D66160">
      <w:pPr>
        <w:rPr>
          <w:del w:id="1538" w:author="PCW2256" w:date="2023-06-05T13:41:00Z"/>
          <w:rFonts w:ascii="ＭＳ 明朝" w:hAnsi="ＭＳ 明朝"/>
          <w:color w:val="000000"/>
        </w:rPr>
      </w:pPr>
    </w:p>
    <w:p w:rsidR="00B2261A" w:rsidRPr="00855839" w:rsidDel="00A32591" w:rsidRDefault="00B2261A">
      <w:pPr>
        <w:rPr>
          <w:del w:id="1539" w:author="PCW2256" w:date="2023-06-05T13:41:00Z"/>
          <w:rFonts w:ascii="ＭＳ 明朝" w:hAnsi="ＭＳ 明朝"/>
          <w:color w:val="000000"/>
        </w:rPr>
        <w:pPrChange w:id="1540" w:author="PCW2256" w:date="2023-06-05T13:42:00Z">
          <w:pPr>
            <w:ind w:leftChars="67" w:left="141" w:firstLineChars="99" w:firstLine="208"/>
          </w:pPr>
        </w:pPrChange>
      </w:pPr>
      <w:del w:id="1541" w:author="PCW2256" w:date="2023-06-05T13:41:00Z">
        <w:r w:rsidRPr="00855839" w:rsidDel="00A32591">
          <w:rPr>
            <w:rFonts w:ascii="ＭＳ 明朝" w:hAnsi="ＭＳ 明朝"/>
            <w:color w:val="000000"/>
          </w:rPr>
          <w:delText>第９条（本治験に関する報告）</w:delText>
        </w:r>
      </w:del>
    </w:p>
    <w:p w:rsidR="00B2261A" w:rsidRPr="00855839" w:rsidDel="00A32591" w:rsidRDefault="00B2261A">
      <w:pPr>
        <w:rPr>
          <w:del w:id="1542" w:author="PCW2256" w:date="2023-06-05T13:41:00Z"/>
          <w:rFonts w:ascii="ＭＳ 明朝" w:hAnsi="ＭＳ 明朝"/>
          <w:color w:val="000000"/>
        </w:rPr>
        <w:pPrChange w:id="1543" w:author="PCW2256" w:date="2023-06-05T13:42:00Z">
          <w:pPr>
            <w:ind w:leftChars="300" w:left="630" w:firstLine="210"/>
          </w:pPr>
        </w:pPrChange>
      </w:pPr>
      <w:del w:id="1544" w:author="PCW2256" w:date="2023-06-05T13:41:00Z">
        <w:r w:rsidRPr="00855839" w:rsidDel="00A32591">
          <w:rPr>
            <w:rFonts w:ascii="ＭＳ 明朝" w:hAnsi="ＭＳ 明朝"/>
            <w:color w:val="000000"/>
          </w:rPr>
          <w:delText>乙は、以下の事象が生じた場合には、速やかに甲に報告するものとする。</w:delText>
        </w:r>
      </w:del>
    </w:p>
    <w:p w:rsidR="00B2261A" w:rsidRPr="00855839" w:rsidDel="00A32591" w:rsidRDefault="00B2261A">
      <w:pPr>
        <w:rPr>
          <w:del w:id="1545" w:author="PCW2256" w:date="2023-06-05T13:41:00Z"/>
          <w:rFonts w:ascii="ＭＳ 明朝" w:hAnsi="ＭＳ 明朝"/>
          <w:color w:val="000000"/>
        </w:rPr>
        <w:pPrChange w:id="1546" w:author="PCW2256" w:date="2023-06-05T13:42:00Z">
          <w:pPr>
            <w:numPr>
              <w:numId w:val="35"/>
            </w:numPr>
            <w:tabs>
              <w:tab w:val="num" w:pos="1260"/>
            </w:tabs>
            <w:adjustRightInd w:val="0"/>
            <w:spacing w:line="324" w:lineRule="exact"/>
            <w:ind w:left="1260" w:hanging="360"/>
            <w:textAlignment w:val="baseline"/>
          </w:pPr>
        </w:pPrChange>
      </w:pPr>
      <w:del w:id="1547" w:author="PCW2256" w:date="2023-06-05T13:41:00Z">
        <w:r w:rsidRPr="00855839" w:rsidDel="00A32591">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A32591" w:rsidRDefault="00B2261A">
      <w:pPr>
        <w:rPr>
          <w:del w:id="1548" w:author="PCW2256" w:date="2023-06-05T13:41:00Z"/>
          <w:rFonts w:ascii="ＭＳ 明朝" w:hAnsi="ＭＳ 明朝"/>
          <w:color w:val="000000"/>
        </w:rPr>
        <w:pPrChange w:id="1549" w:author="PCW2256" w:date="2023-06-05T13:42:00Z">
          <w:pPr>
            <w:numPr>
              <w:numId w:val="35"/>
            </w:numPr>
            <w:tabs>
              <w:tab w:val="num" w:pos="1260"/>
            </w:tabs>
            <w:adjustRightInd w:val="0"/>
            <w:spacing w:line="324" w:lineRule="exact"/>
            <w:ind w:left="1260" w:hanging="360"/>
            <w:textAlignment w:val="baseline"/>
          </w:pPr>
        </w:pPrChange>
      </w:pPr>
      <w:del w:id="1550" w:author="PCW2256" w:date="2023-06-05T13:41:00Z">
        <w:r w:rsidRPr="00855839" w:rsidDel="00A32591">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A32591" w:rsidRDefault="00B2261A">
      <w:pPr>
        <w:rPr>
          <w:del w:id="1551" w:author="PCW2256" w:date="2023-06-05T13:41:00Z"/>
          <w:rFonts w:ascii="ＭＳ 明朝" w:hAnsi="ＭＳ 明朝"/>
          <w:color w:val="000000"/>
        </w:rPr>
        <w:pPrChange w:id="1552" w:author="PCW2256" w:date="2023-06-05T13:42:00Z">
          <w:pPr>
            <w:numPr>
              <w:numId w:val="35"/>
            </w:numPr>
            <w:tabs>
              <w:tab w:val="num" w:pos="1260"/>
            </w:tabs>
            <w:adjustRightInd w:val="0"/>
            <w:spacing w:line="324" w:lineRule="exact"/>
            <w:ind w:left="1260" w:hanging="360"/>
            <w:textAlignment w:val="baseline"/>
          </w:pPr>
        </w:pPrChange>
      </w:pPr>
      <w:del w:id="1553" w:author="PCW2256" w:date="2023-06-05T13:41:00Z">
        <w:r w:rsidRPr="00855839" w:rsidDel="00A32591">
          <w:rPr>
            <w:rFonts w:ascii="ＭＳ 明朝" w:hAnsi="ＭＳ 明朝"/>
            <w:color w:val="000000"/>
          </w:rPr>
          <w:delText>全ての重篤で予測できない副作用等</w:delText>
        </w:r>
      </w:del>
    </w:p>
    <w:p w:rsidR="00B2261A" w:rsidRPr="00855839" w:rsidDel="00A32591" w:rsidRDefault="00B2261A">
      <w:pPr>
        <w:rPr>
          <w:del w:id="1554" w:author="PCW2256" w:date="2023-06-05T13:41:00Z"/>
          <w:rFonts w:ascii="ＭＳ 明朝" w:hAnsi="ＭＳ 明朝"/>
          <w:color w:val="000000"/>
        </w:rPr>
        <w:pPrChange w:id="1555" w:author="PCW2256" w:date="2023-06-05T13:42:00Z">
          <w:pPr>
            <w:numPr>
              <w:numId w:val="35"/>
            </w:numPr>
            <w:tabs>
              <w:tab w:val="num" w:pos="1260"/>
            </w:tabs>
            <w:adjustRightInd w:val="0"/>
            <w:spacing w:line="324" w:lineRule="exact"/>
            <w:ind w:left="1260" w:hanging="360"/>
            <w:textAlignment w:val="baseline"/>
          </w:pPr>
        </w:pPrChange>
      </w:pPr>
      <w:del w:id="1556" w:author="PCW2256" w:date="2023-06-05T13:41:00Z">
        <w:r w:rsidRPr="00855839" w:rsidDel="00A32591">
          <w:rPr>
            <w:rFonts w:ascii="ＭＳ 明朝" w:hAnsi="ＭＳ 明朝"/>
            <w:color w:val="000000"/>
          </w:rPr>
          <w:delText>被験者の安全性又は本治験の実施に悪影響を及ぼす可能性のある新たな情報</w:delText>
        </w:r>
      </w:del>
    </w:p>
    <w:p w:rsidR="00B2261A" w:rsidRPr="00855839" w:rsidDel="00A32591" w:rsidRDefault="00B2261A">
      <w:pPr>
        <w:rPr>
          <w:del w:id="1557" w:author="PCW2256" w:date="2023-06-05T13:41:00Z"/>
          <w:rFonts w:ascii="ＭＳ 明朝" w:hAnsi="ＭＳ 明朝"/>
          <w:color w:val="000000"/>
        </w:rPr>
        <w:pPrChange w:id="1558" w:author="PCW2256" w:date="2023-06-05T13:42:00Z">
          <w:pPr>
            <w:numPr>
              <w:numId w:val="35"/>
            </w:numPr>
            <w:tabs>
              <w:tab w:val="num" w:pos="1260"/>
            </w:tabs>
            <w:adjustRightInd w:val="0"/>
            <w:spacing w:line="324" w:lineRule="exact"/>
            <w:ind w:left="1260" w:hanging="360"/>
            <w:textAlignment w:val="baseline"/>
          </w:pPr>
        </w:pPrChange>
      </w:pPr>
      <w:del w:id="1559" w:author="PCW2256" w:date="2023-06-05T13:41:00Z">
        <w:r w:rsidRPr="00855839" w:rsidDel="00A32591">
          <w:rPr>
            <w:rFonts w:ascii="ＭＳ 明朝" w:hAnsi="ＭＳ 明朝"/>
            <w:color w:val="000000"/>
          </w:rPr>
          <w:delText>本治験期間中、調査審議の対象となる文書の追加、更新又は改訂</w:delText>
        </w:r>
      </w:del>
    </w:p>
    <w:p w:rsidR="00B2261A" w:rsidRPr="00855839" w:rsidDel="00A32591" w:rsidRDefault="00B2261A">
      <w:pPr>
        <w:rPr>
          <w:del w:id="1560" w:author="PCW2256" w:date="2023-06-05T13:41:00Z"/>
          <w:rFonts w:ascii="ＭＳ 明朝" w:hAnsi="ＭＳ 明朝"/>
          <w:color w:val="000000"/>
        </w:rPr>
        <w:pPrChange w:id="1561" w:author="PCW2256" w:date="2023-06-05T13:42:00Z">
          <w:pPr>
            <w:numPr>
              <w:numId w:val="35"/>
            </w:numPr>
            <w:tabs>
              <w:tab w:val="num" w:pos="1260"/>
            </w:tabs>
            <w:adjustRightInd w:val="0"/>
            <w:spacing w:line="324" w:lineRule="exact"/>
            <w:ind w:left="1260" w:hanging="360"/>
            <w:textAlignment w:val="baseline"/>
          </w:pPr>
        </w:pPrChange>
      </w:pPr>
      <w:del w:id="1562" w:author="PCW2256" w:date="2023-06-05T13:41:00Z">
        <w:r w:rsidRPr="00855839" w:rsidDel="00A32591">
          <w:rPr>
            <w:rFonts w:ascii="ＭＳ 明朝" w:hAnsi="ＭＳ 明朝"/>
            <w:color w:val="000000"/>
          </w:rPr>
          <w:delText>少なくとも年に1回以上の頻度で報告される治験の現況の概要</w:delText>
        </w:r>
      </w:del>
    </w:p>
    <w:p w:rsidR="00B2261A" w:rsidRPr="00855839" w:rsidDel="00A32591" w:rsidRDefault="00B2261A">
      <w:pPr>
        <w:rPr>
          <w:del w:id="1563" w:author="PCW2256" w:date="2023-06-05T13:41:00Z"/>
          <w:rFonts w:ascii="ＭＳ 明朝" w:hAnsi="ＭＳ 明朝"/>
          <w:color w:val="000000"/>
        </w:rPr>
        <w:pPrChange w:id="1564" w:author="PCW2256" w:date="2023-06-05T13:42:00Z">
          <w:pPr>
            <w:numPr>
              <w:numId w:val="35"/>
            </w:numPr>
            <w:tabs>
              <w:tab w:val="num" w:pos="1260"/>
            </w:tabs>
            <w:adjustRightInd w:val="0"/>
            <w:spacing w:line="324" w:lineRule="exact"/>
            <w:ind w:left="1260" w:hanging="360"/>
            <w:textAlignment w:val="baseline"/>
          </w:pPr>
        </w:pPrChange>
      </w:pPr>
      <w:del w:id="1565" w:author="PCW2256" w:date="2023-06-05T13:41:00Z">
        <w:r w:rsidRPr="00855839" w:rsidDel="00A32591">
          <w:rPr>
            <w:rFonts w:ascii="ＭＳ 明朝" w:hAnsi="ＭＳ 明朝"/>
            <w:color w:val="000000"/>
          </w:rPr>
          <w:delText>その他、乙が必要と判断した場合</w:delText>
        </w:r>
      </w:del>
    </w:p>
    <w:p w:rsidR="00B2261A" w:rsidRPr="00855839" w:rsidDel="00A32591" w:rsidRDefault="00B2261A">
      <w:pPr>
        <w:rPr>
          <w:del w:id="1566" w:author="PCW2256" w:date="2023-06-05T13:41:00Z"/>
          <w:rFonts w:ascii="ＭＳ 明朝" w:hAnsi="ＭＳ 明朝"/>
          <w:color w:val="000000"/>
        </w:rPr>
      </w:pPr>
    </w:p>
    <w:p w:rsidR="00B2261A" w:rsidRPr="00855839" w:rsidDel="00A32591" w:rsidRDefault="00B2261A">
      <w:pPr>
        <w:rPr>
          <w:del w:id="1567" w:author="PCW2256" w:date="2023-06-05T13:41:00Z"/>
          <w:rFonts w:ascii="ＭＳ 明朝" w:hAnsi="ＭＳ 明朝"/>
          <w:color w:val="000000"/>
        </w:rPr>
        <w:pPrChange w:id="1568" w:author="PCW2256" w:date="2023-06-05T13:42:00Z">
          <w:pPr>
            <w:ind w:leftChars="100" w:left="210"/>
          </w:pPr>
        </w:pPrChange>
      </w:pPr>
      <w:del w:id="1569" w:author="PCW2256" w:date="2023-06-05T13:41:00Z">
        <w:r w:rsidRPr="00855839" w:rsidDel="00A32591">
          <w:rPr>
            <w:rFonts w:ascii="ＭＳ 明朝" w:hAnsi="ＭＳ 明朝"/>
            <w:color w:val="000000"/>
          </w:rPr>
          <w:delText>第１０条（本委員会における調査審議）</w:delText>
        </w:r>
      </w:del>
    </w:p>
    <w:p w:rsidR="00B2261A" w:rsidRPr="00855839" w:rsidDel="00A32591" w:rsidRDefault="00B2261A">
      <w:pPr>
        <w:rPr>
          <w:del w:id="1570" w:author="PCW2256" w:date="2023-06-05T13:41:00Z"/>
          <w:rFonts w:ascii="ＭＳ 明朝" w:hAnsi="ＭＳ 明朝"/>
          <w:color w:val="000000"/>
        </w:rPr>
        <w:pPrChange w:id="1571" w:author="PCW2256" w:date="2023-06-05T13:42:00Z">
          <w:pPr>
            <w:ind w:leftChars="300" w:left="630" w:firstLine="210"/>
          </w:pPr>
        </w:pPrChange>
      </w:pPr>
      <w:del w:id="1572" w:author="PCW2256" w:date="2023-06-05T13:41:00Z">
        <w:r w:rsidRPr="00855839" w:rsidDel="00A32591">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A32591" w:rsidRDefault="00B2261A">
      <w:pPr>
        <w:rPr>
          <w:del w:id="1573" w:author="PCW2256" w:date="2023-06-05T13:41:00Z"/>
          <w:rFonts w:ascii="ＭＳ 明朝" w:hAnsi="ＭＳ 明朝"/>
          <w:color w:val="000000"/>
        </w:rPr>
        <w:pPrChange w:id="1574" w:author="PCW2256" w:date="2023-06-05T13:42:00Z">
          <w:pPr>
            <w:pStyle w:val="2"/>
            <w:ind w:leftChars="100" w:left="630" w:hangingChars="200" w:hanging="420"/>
          </w:pPr>
        </w:pPrChange>
      </w:pPr>
      <w:del w:id="1575" w:author="PCW2256" w:date="2023-06-05T13:41:00Z">
        <w:r w:rsidRPr="00855839" w:rsidDel="00A32591">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A32591" w:rsidRDefault="00B2261A">
      <w:pPr>
        <w:rPr>
          <w:del w:id="1576" w:author="PCW2256" w:date="2023-06-05T13:41:00Z"/>
          <w:rFonts w:ascii="ＭＳ 明朝" w:hAnsi="ＭＳ 明朝"/>
          <w:color w:val="000000"/>
        </w:rPr>
      </w:pPr>
    </w:p>
    <w:p w:rsidR="00B2261A" w:rsidRPr="00855839" w:rsidDel="00A32591" w:rsidRDefault="00B2261A">
      <w:pPr>
        <w:rPr>
          <w:del w:id="1577" w:author="PCW2256" w:date="2023-06-05T13:41:00Z"/>
          <w:rFonts w:ascii="ＭＳ 明朝" w:hAnsi="ＭＳ 明朝"/>
          <w:color w:val="000000"/>
        </w:rPr>
        <w:pPrChange w:id="1578" w:author="PCW2256" w:date="2023-06-05T13:42:00Z">
          <w:pPr>
            <w:ind w:leftChars="100" w:left="210"/>
          </w:pPr>
        </w:pPrChange>
      </w:pPr>
      <w:del w:id="1579"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１</w:delText>
        </w:r>
        <w:r w:rsidRPr="00855839" w:rsidDel="00A32591">
          <w:rPr>
            <w:rFonts w:ascii="ＭＳ 明朝" w:hAnsi="ＭＳ 明朝"/>
            <w:color w:val="000000"/>
          </w:rPr>
          <w:delText>条（</w:delText>
        </w:r>
        <w:r w:rsidRPr="00855839" w:rsidDel="00A32591">
          <w:rPr>
            <w:rFonts w:ascii="ＭＳ 明朝" w:hAnsi="ＭＳ 明朝" w:hint="eastAsia"/>
            <w:color w:val="000000"/>
          </w:rPr>
          <w:delText>本治験の実施</w:delText>
        </w:r>
        <w:r w:rsidRPr="00855839" w:rsidDel="00A32591">
          <w:rPr>
            <w:rFonts w:ascii="ＭＳ 明朝" w:hAnsi="ＭＳ 明朝"/>
            <w:color w:val="000000"/>
          </w:rPr>
          <w:delText>）</w:delText>
        </w:r>
      </w:del>
    </w:p>
    <w:p w:rsidR="00B2261A" w:rsidRPr="00855839" w:rsidDel="00A32591" w:rsidRDefault="00B2261A">
      <w:pPr>
        <w:rPr>
          <w:del w:id="1580" w:author="PCW2256" w:date="2023-06-05T13:41:00Z"/>
          <w:rFonts w:ascii="ＭＳ 明朝" w:hAnsi="ＭＳ 明朝"/>
          <w:color w:val="000000"/>
        </w:rPr>
        <w:pPrChange w:id="1581" w:author="PCW2256" w:date="2023-06-05T13:42:00Z">
          <w:pPr>
            <w:ind w:leftChars="300" w:left="630" w:firstLine="210"/>
          </w:pPr>
        </w:pPrChange>
      </w:pPr>
      <w:del w:id="1582" w:author="PCW2256" w:date="2023-06-05T13:41:00Z">
        <w:r w:rsidRPr="00855839" w:rsidDel="00A32591">
          <w:rPr>
            <w:rFonts w:ascii="ＭＳ 明朝" w:hAnsi="ＭＳ 明朝" w:hint="eastAsia"/>
            <w:color w:val="000000"/>
          </w:rPr>
          <w:delText>乙の治験責任医師は、</w:delText>
        </w:r>
        <w:r w:rsidRPr="00855839" w:rsidDel="00A32591">
          <w:rPr>
            <w:rFonts w:ascii="ＭＳ 明朝" w:hAnsi="ＭＳ 明朝"/>
            <w:color w:val="000000"/>
          </w:rPr>
          <w:delText>甲</w:delText>
        </w:r>
        <w:r w:rsidRPr="00855839" w:rsidDel="00A32591">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A32591" w:rsidRDefault="00B2261A">
      <w:pPr>
        <w:rPr>
          <w:del w:id="1583" w:author="PCW2256" w:date="2023-06-05T13:41:00Z"/>
          <w:rFonts w:ascii="ＭＳ 明朝" w:hAnsi="ＭＳ 明朝"/>
          <w:color w:val="000000"/>
        </w:rPr>
        <w:pPrChange w:id="1584" w:author="PCW2256" w:date="2023-06-05T13:42:00Z">
          <w:pPr>
            <w:pStyle w:val="2"/>
            <w:ind w:leftChars="100" w:left="630" w:hangingChars="200" w:hanging="420"/>
          </w:pPr>
        </w:pPrChange>
      </w:pPr>
      <w:del w:id="1585" w:author="PCW2256" w:date="2023-06-05T13:41:00Z">
        <w:r w:rsidRPr="00855839" w:rsidDel="00A32591">
          <w:rPr>
            <w:rFonts w:ascii="ＭＳ 明朝" w:hAnsi="ＭＳ 明朝"/>
            <w:color w:val="000000"/>
          </w:rPr>
          <w:delText xml:space="preserve">２．　</w:delText>
        </w:r>
        <w:r w:rsidRPr="00855839" w:rsidDel="00A32591">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A32591">
          <w:rPr>
            <w:rFonts w:ascii="ＭＳ 明朝" w:hAnsi="ＭＳ 明朝"/>
            <w:color w:val="000000"/>
          </w:rPr>
          <w:delText>甲</w:delText>
        </w:r>
        <w:r w:rsidRPr="00855839" w:rsidDel="00A32591">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A32591" w:rsidRDefault="00B2261A">
      <w:pPr>
        <w:rPr>
          <w:del w:id="1586" w:author="PCW2256" w:date="2023-06-05T13:41:00Z"/>
          <w:rFonts w:ascii="ＭＳ 明朝" w:hAnsi="ＭＳ 明朝"/>
          <w:color w:val="000000"/>
        </w:rPr>
      </w:pPr>
    </w:p>
    <w:p w:rsidR="00B2261A" w:rsidRPr="00855839" w:rsidDel="00A32591" w:rsidRDefault="00B2261A">
      <w:pPr>
        <w:rPr>
          <w:del w:id="1587" w:author="PCW2256" w:date="2023-06-05T13:41:00Z"/>
          <w:rFonts w:ascii="ＭＳ 明朝" w:hAnsi="ＭＳ 明朝"/>
          <w:color w:val="000000"/>
        </w:rPr>
        <w:pPrChange w:id="1588" w:author="PCW2256" w:date="2023-06-05T13:42:00Z">
          <w:pPr>
            <w:ind w:leftChars="100" w:left="210"/>
          </w:pPr>
        </w:pPrChange>
      </w:pPr>
      <w:del w:id="1589"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２</w:delText>
        </w:r>
        <w:r w:rsidRPr="00855839" w:rsidDel="00A32591">
          <w:rPr>
            <w:rFonts w:ascii="ＭＳ 明朝" w:hAnsi="ＭＳ 明朝"/>
            <w:color w:val="000000"/>
          </w:rPr>
          <w:delText>条（調査審議に係る記録の保存）</w:delText>
        </w:r>
      </w:del>
    </w:p>
    <w:p w:rsidR="00B2261A" w:rsidRPr="00855839" w:rsidDel="00A32591" w:rsidRDefault="00B2261A">
      <w:pPr>
        <w:rPr>
          <w:del w:id="1590" w:author="PCW2256" w:date="2023-06-05T13:41:00Z"/>
          <w:rFonts w:ascii="ＭＳ 明朝" w:hAnsi="ＭＳ 明朝"/>
          <w:color w:val="000000"/>
        </w:rPr>
        <w:pPrChange w:id="1591" w:author="PCW2256" w:date="2023-06-05T13:42:00Z">
          <w:pPr>
            <w:ind w:leftChars="300" w:left="630" w:firstLine="210"/>
          </w:pPr>
        </w:pPrChange>
      </w:pPr>
      <w:del w:id="1592" w:author="PCW2256" w:date="2023-06-05T13:41:00Z">
        <w:r w:rsidRPr="00855839" w:rsidDel="00A32591">
          <w:rPr>
            <w:rFonts w:ascii="ＭＳ 明朝" w:hAnsi="ＭＳ 明朝"/>
            <w:color w:val="000000"/>
          </w:rPr>
          <w:delText>甲は、調査審議に係る記録を</w:delText>
        </w:r>
        <w:r w:rsidRPr="00855839" w:rsidDel="00A32591">
          <w:rPr>
            <w:rFonts w:ascii="ＭＳ 明朝" w:hAnsi="ＭＳ 明朝" w:hint="eastAsia"/>
            <w:color w:val="000000"/>
          </w:rPr>
          <w:delText>下記の1)又は2)の日のうち、いずれか遅い日まで保存する。</w:delText>
        </w:r>
      </w:del>
    </w:p>
    <w:p w:rsidR="00B2261A" w:rsidRPr="00855839" w:rsidDel="00A32591" w:rsidRDefault="00B2261A">
      <w:pPr>
        <w:rPr>
          <w:del w:id="1593" w:author="PCW2256" w:date="2023-06-05T13:41:00Z"/>
          <w:rFonts w:ascii="ＭＳ 明朝" w:hAnsi="ＭＳ 明朝"/>
          <w:color w:val="000000"/>
        </w:rPr>
        <w:pPrChange w:id="1594" w:author="PCW2256" w:date="2023-06-05T13:42:00Z">
          <w:pPr>
            <w:numPr>
              <w:numId w:val="37"/>
            </w:numPr>
            <w:tabs>
              <w:tab w:val="num" w:pos="1260"/>
              <w:tab w:val="num" w:pos="1785"/>
            </w:tabs>
            <w:spacing w:line="360" w:lineRule="atLeast"/>
            <w:ind w:left="1260" w:hanging="360"/>
          </w:pPr>
        </w:pPrChange>
      </w:pPr>
      <w:del w:id="1595" w:author="PCW2256" w:date="2023-06-05T13:41:00Z">
        <w:r w:rsidRPr="00855839" w:rsidDel="00A32591">
          <w:rPr>
            <w:rFonts w:ascii="ＭＳ 明朝" w:hAnsi="ＭＳ 明朝"/>
            <w:color w:val="000000"/>
          </w:rPr>
          <w:delText>当該被験薬又は被験機器が</w:delText>
        </w:r>
        <w:r w:rsidR="00723BFC" w:rsidRPr="009E5ED4" w:rsidDel="00A32591">
          <w:rPr>
            <w:rFonts w:ascii="ＭＳ 明朝" w:hAnsi="ＭＳ 明朝" w:hint="eastAsia"/>
            <w:color w:val="000000"/>
            <w:szCs w:val="21"/>
          </w:rPr>
          <w:delText>医薬品医療機器等法</w:delText>
        </w:r>
        <w:r w:rsidRPr="00855839" w:rsidDel="00A32591">
          <w:rPr>
            <w:rFonts w:ascii="ＭＳ 明朝" w:hAnsi="ＭＳ 明朝"/>
            <w:color w:val="000000"/>
          </w:rPr>
          <w:delText>による製造販売承認を取得した日</w:delText>
        </w:r>
        <w:r w:rsidRPr="00855839" w:rsidDel="00A32591">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A32591" w:rsidRDefault="00B2261A">
      <w:pPr>
        <w:rPr>
          <w:del w:id="1596" w:author="PCW2256" w:date="2023-06-05T13:41:00Z"/>
          <w:rFonts w:ascii="ＭＳ 明朝" w:hAnsi="ＭＳ 明朝"/>
          <w:color w:val="000000"/>
        </w:rPr>
        <w:pPrChange w:id="1597" w:author="PCW2256" w:date="2023-06-05T13:42:00Z">
          <w:pPr>
            <w:numPr>
              <w:numId w:val="37"/>
            </w:numPr>
            <w:tabs>
              <w:tab w:val="num" w:pos="1260"/>
              <w:tab w:val="num" w:pos="1785"/>
            </w:tabs>
            <w:spacing w:line="360" w:lineRule="atLeast"/>
            <w:ind w:left="1260" w:hanging="360"/>
          </w:pPr>
        </w:pPrChange>
      </w:pPr>
      <w:del w:id="1598" w:author="PCW2256" w:date="2023-06-05T13:41:00Z">
        <w:r w:rsidRPr="00855839" w:rsidDel="00A32591">
          <w:rPr>
            <w:rFonts w:ascii="ＭＳ 明朝" w:hAnsi="ＭＳ 明朝"/>
            <w:color w:val="000000"/>
          </w:rPr>
          <w:delText>治験の中止又は終了後３年が経過した</w:delText>
        </w:r>
        <w:r w:rsidRPr="00855839" w:rsidDel="00A32591">
          <w:rPr>
            <w:rFonts w:ascii="ＭＳ 明朝" w:hAnsi="ＭＳ 明朝" w:hint="eastAsia"/>
            <w:color w:val="000000"/>
          </w:rPr>
          <w:delText>日</w:delText>
        </w:r>
      </w:del>
    </w:p>
    <w:p w:rsidR="00B2261A" w:rsidRPr="00855839" w:rsidDel="00A32591" w:rsidRDefault="00B2261A">
      <w:pPr>
        <w:rPr>
          <w:del w:id="1599" w:author="PCW2256" w:date="2023-06-05T13:41:00Z"/>
          <w:rFonts w:hAnsi="ＭＳ 明朝"/>
          <w:color w:val="000000"/>
        </w:rPr>
        <w:pPrChange w:id="1600" w:author="PCW2256" w:date="2023-06-05T13:42:00Z">
          <w:pPr>
            <w:spacing w:line="360" w:lineRule="atLeast"/>
            <w:ind w:leftChars="171" w:left="359"/>
          </w:pPr>
        </w:pPrChange>
      </w:pPr>
    </w:p>
    <w:p w:rsidR="00B2261A" w:rsidRPr="00855839" w:rsidDel="00A32591" w:rsidRDefault="00535FF0">
      <w:pPr>
        <w:rPr>
          <w:del w:id="1601" w:author="PCW2256" w:date="2023-06-05T13:41:00Z"/>
          <w:rFonts w:ascii="ＭＳ 明朝" w:hAnsi="ＭＳ 明朝"/>
          <w:color w:val="000000"/>
        </w:rPr>
        <w:pPrChange w:id="1602" w:author="PCW2256" w:date="2023-06-05T13:42:00Z">
          <w:pPr>
            <w:spacing w:line="360" w:lineRule="atLeast"/>
            <w:ind w:leftChars="171" w:left="359"/>
          </w:pPr>
        </w:pPrChange>
      </w:pPr>
      <w:del w:id="1603" w:author="PCW2256" w:date="2023-06-05T13:41:00Z">
        <w:r w:rsidDel="00A32591">
          <w:rPr>
            <w:rFonts w:ascii="ＭＳ 明朝" w:hAnsi="ＭＳ 明朝"/>
            <w:noProof/>
            <w:color w:val="000000"/>
            <w:rPrChange w:id="1604">
              <w:rPr>
                <w:noProof/>
              </w:rPr>
            </w:rPrChange>
          </w:rPr>
          <mc:AlternateContent>
            <mc:Choice Requires="wps">
              <w:drawing>
                <wp:anchor distT="0" distB="0" distL="114300" distR="114300" simplePos="0" relativeHeight="251658240" behindDoc="0" locked="0" layoutInCell="1" allowOverlap="1" wp14:anchorId="0145A336" wp14:editId="6792F248">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A32591">
          <w:rPr>
            <w:rFonts w:hAnsi="ＭＳ 明朝" w:hint="eastAsia"/>
            <w:color w:val="000000"/>
          </w:rPr>
          <w:delText>（</w:delText>
        </w:r>
        <w:r w:rsidR="008306E8" w:rsidDel="00A32591">
          <w:rPr>
            <w:rFonts w:hAnsi="ＭＳ 明朝" w:hint="eastAsia"/>
            <w:color w:val="000000"/>
          </w:rPr>
          <w:delText>医薬品の</w:delText>
        </w:r>
        <w:r w:rsidR="00B2261A" w:rsidRPr="00855839" w:rsidDel="00A32591">
          <w:rPr>
            <w:rFonts w:hAnsi="ＭＳ 明朝" w:hint="eastAsia"/>
            <w:color w:val="000000"/>
          </w:rPr>
          <w:delText>製造販売後臨床試験の場合は、第１２条第１項を「</w:delText>
        </w:r>
        <w:r w:rsidR="00B2261A" w:rsidRPr="00855839" w:rsidDel="00A32591">
          <w:rPr>
            <w:color w:val="000000"/>
          </w:rPr>
          <w:delText>甲は、調査審議に係る記録を被験薬にかかる再審査又は再評価が終了した日までの期間保存する。</w:delText>
        </w:r>
        <w:r w:rsidR="00B2261A" w:rsidRPr="00855839" w:rsidDel="00A32591">
          <w:rPr>
            <w:rFonts w:hint="eastAsia"/>
            <w:color w:val="000000"/>
          </w:rPr>
          <w:delText>」と</w:delText>
        </w:r>
        <w:r w:rsidR="008306E8" w:rsidDel="00A32591">
          <w:rPr>
            <w:rFonts w:hint="eastAsia"/>
            <w:color w:val="000000"/>
          </w:rPr>
          <w:delText>し、</w:delText>
        </w:r>
        <w:r w:rsidR="008306E8" w:rsidDel="00A32591">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A32591">
          <w:rPr>
            <w:szCs w:val="21"/>
          </w:rPr>
          <w:delText>(</w:delText>
        </w:r>
        <w:r w:rsidR="008306E8" w:rsidDel="00A32591">
          <w:rPr>
            <w:szCs w:val="21"/>
          </w:rPr>
          <w:delText>医薬品医療機器等法</w:delText>
        </w:r>
        <w:r w:rsidR="008306E8" w:rsidDel="00A32591">
          <w:rPr>
            <w:szCs w:val="21"/>
          </w:rPr>
          <w:delText>23</w:delText>
        </w:r>
        <w:r w:rsidR="008306E8" w:rsidDel="00A32591">
          <w:rPr>
            <w:szCs w:val="21"/>
          </w:rPr>
          <w:delText>条の</w:delText>
        </w:r>
        <w:r w:rsidR="008306E8" w:rsidDel="00A32591">
          <w:rPr>
            <w:szCs w:val="21"/>
          </w:rPr>
          <w:delText>25</w:delText>
        </w:r>
        <w:r w:rsidR="008306E8" w:rsidDel="00A32591">
          <w:rPr>
            <w:szCs w:val="21"/>
          </w:rPr>
          <w:delText>第</w:delText>
        </w:r>
        <w:r w:rsidR="008306E8" w:rsidDel="00A32591">
          <w:rPr>
            <w:szCs w:val="21"/>
          </w:rPr>
          <w:delText>3</w:delText>
        </w:r>
        <w:r w:rsidR="008306E8" w:rsidDel="00A32591">
          <w:rPr>
            <w:szCs w:val="21"/>
          </w:rPr>
          <w:delText>項［医薬品医療機器等法第</w:delText>
        </w:r>
        <w:r w:rsidR="008306E8" w:rsidDel="00A32591">
          <w:rPr>
            <w:szCs w:val="21"/>
          </w:rPr>
          <w:delText>23</w:delText>
        </w:r>
        <w:r w:rsidR="008306E8" w:rsidDel="00A32591">
          <w:rPr>
            <w:szCs w:val="21"/>
          </w:rPr>
          <w:delText>条の</w:delText>
        </w:r>
        <w:r w:rsidR="008306E8" w:rsidDel="00A32591">
          <w:rPr>
            <w:szCs w:val="21"/>
          </w:rPr>
          <w:delText>26</w:delText>
        </w:r>
        <w:r w:rsidR="008306E8" w:rsidDel="00A32591">
          <w:rPr>
            <w:szCs w:val="21"/>
          </w:rPr>
          <w:delText>第</w:delText>
        </w:r>
        <w:r w:rsidR="008306E8" w:rsidDel="00A32591">
          <w:rPr>
            <w:szCs w:val="21"/>
          </w:rPr>
          <w:delText>5</w:delText>
        </w:r>
        <w:r w:rsidR="008306E8" w:rsidDel="00A32591">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A32591">
          <w:rPr>
            <w:szCs w:val="21"/>
          </w:rPr>
          <w:delText>3</w:delText>
        </w:r>
        <w:r w:rsidR="008306E8" w:rsidDel="00A32591">
          <w:rPr>
            <w:szCs w:val="21"/>
          </w:rPr>
          <w:delText>年を経過した日のうちいずれか遅い日</w:delText>
        </w:r>
        <w:r w:rsidR="008306E8" w:rsidDel="00A32591">
          <w:rPr>
            <w:szCs w:val="21"/>
          </w:rPr>
          <w:delText>)</w:delText>
        </w:r>
        <w:r w:rsidR="008306E8" w:rsidDel="00A32591">
          <w:rPr>
            <w:szCs w:val="21"/>
          </w:rPr>
          <w:delText>までの期間保存する。</w:delText>
        </w:r>
        <w:r w:rsidR="008306E8" w:rsidDel="00A32591">
          <w:rPr>
            <w:szCs w:val="21"/>
          </w:rPr>
          <w:delText>)</w:delText>
        </w:r>
        <w:r w:rsidR="008306E8" w:rsidDel="00A32591">
          <w:rPr>
            <w:szCs w:val="21"/>
          </w:rPr>
          <w:delText>」</w:delText>
        </w:r>
        <w:r w:rsidR="008306E8" w:rsidDel="00A32591">
          <w:rPr>
            <w:rFonts w:hint="eastAsia"/>
            <w:color w:val="000000"/>
          </w:rPr>
          <w:delText>とする</w:delText>
        </w:r>
        <w:r w:rsidR="00B2261A" w:rsidRPr="00855839" w:rsidDel="00A32591">
          <w:rPr>
            <w:rFonts w:hint="eastAsia"/>
            <w:color w:val="000000"/>
          </w:rPr>
          <w:delText>。）</w:delText>
        </w:r>
      </w:del>
    </w:p>
    <w:p w:rsidR="00B2261A" w:rsidRPr="00855839" w:rsidDel="00A32591" w:rsidRDefault="00B2261A">
      <w:pPr>
        <w:rPr>
          <w:del w:id="1605" w:author="PCW2256" w:date="2023-06-05T13:41:00Z"/>
          <w:rFonts w:ascii="ＭＳ 明朝" w:hAnsi="ＭＳ 明朝"/>
          <w:color w:val="000000"/>
        </w:rPr>
        <w:pPrChange w:id="1606" w:author="PCW2256" w:date="2023-06-05T13:42:00Z">
          <w:pPr>
            <w:spacing w:line="360" w:lineRule="atLeast"/>
          </w:pPr>
        </w:pPrChange>
      </w:pPr>
    </w:p>
    <w:p w:rsidR="00B2261A" w:rsidRPr="00855839" w:rsidDel="00A32591" w:rsidRDefault="00B2261A">
      <w:pPr>
        <w:rPr>
          <w:del w:id="1607" w:author="PCW2256" w:date="2023-06-05T13:41:00Z"/>
          <w:rFonts w:ascii="ＭＳ 明朝" w:hAnsi="ＭＳ 明朝"/>
          <w:color w:val="000000"/>
        </w:rPr>
        <w:pPrChange w:id="1608" w:author="PCW2256" w:date="2023-06-05T13:42:00Z">
          <w:pPr>
            <w:pStyle w:val="2"/>
            <w:ind w:leftChars="100" w:left="630" w:hangingChars="200" w:hanging="420"/>
          </w:pPr>
        </w:pPrChange>
      </w:pPr>
      <w:del w:id="1609" w:author="PCW2256" w:date="2023-06-05T13:41:00Z">
        <w:r w:rsidRPr="00855839" w:rsidDel="00A32591">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A32591" w:rsidRDefault="00B2261A">
      <w:pPr>
        <w:rPr>
          <w:del w:id="1610" w:author="PCW2256" w:date="2023-06-05T13:41:00Z"/>
          <w:rFonts w:ascii="ＭＳ 明朝" w:hAnsi="ＭＳ 明朝"/>
          <w:color w:val="000000"/>
        </w:rPr>
        <w:pPrChange w:id="1611" w:author="PCW2256" w:date="2023-06-05T13:42:00Z">
          <w:pPr>
            <w:pStyle w:val="2"/>
            <w:ind w:leftChars="100" w:left="630" w:hangingChars="200" w:hanging="420"/>
          </w:pPr>
        </w:pPrChange>
      </w:pPr>
      <w:del w:id="1612" w:author="PCW2256" w:date="2023-06-05T13:41:00Z">
        <w:r w:rsidRPr="00855839" w:rsidDel="00A32591">
          <w:rPr>
            <w:rFonts w:ascii="ＭＳ 明朝" w:hAnsi="ＭＳ 明朝"/>
            <w:color w:val="000000"/>
          </w:rPr>
          <w:delText>３．　乙は、調査審議に係る記録の保存の必要がなくなった場合は、その旨を</w:delText>
        </w:r>
        <w:r w:rsidRPr="00855839" w:rsidDel="00A32591">
          <w:rPr>
            <w:rFonts w:ascii="ＭＳ 明朝" w:hAnsi="ＭＳ 明朝" w:hint="eastAsia"/>
            <w:color w:val="000000"/>
          </w:rPr>
          <w:delText>遅滞</w:delText>
        </w:r>
        <w:r w:rsidRPr="00855839" w:rsidDel="00A32591">
          <w:rPr>
            <w:rFonts w:ascii="ＭＳ 明朝" w:hAnsi="ＭＳ 明朝"/>
            <w:color w:val="000000"/>
          </w:rPr>
          <w:delText>無く甲に通知する。</w:delText>
        </w:r>
      </w:del>
    </w:p>
    <w:p w:rsidR="00B2261A" w:rsidRPr="00855839" w:rsidDel="00A32591" w:rsidRDefault="00B2261A">
      <w:pPr>
        <w:rPr>
          <w:del w:id="1613" w:author="PCW2256" w:date="2023-06-05T13:41:00Z"/>
          <w:rFonts w:ascii="ＭＳ 明朝" w:hAnsi="ＭＳ 明朝"/>
          <w:color w:val="000000"/>
        </w:rPr>
      </w:pPr>
    </w:p>
    <w:p w:rsidR="00B2261A" w:rsidRPr="00855839" w:rsidDel="00A32591" w:rsidRDefault="00B2261A">
      <w:pPr>
        <w:rPr>
          <w:del w:id="1614" w:author="PCW2256" w:date="2023-06-05T13:41:00Z"/>
          <w:rFonts w:ascii="ＭＳ 明朝" w:hAnsi="ＭＳ 明朝"/>
          <w:color w:val="000000"/>
        </w:rPr>
        <w:pPrChange w:id="1615" w:author="PCW2256" w:date="2023-06-05T13:42:00Z">
          <w:pPr>
            <w:ind w:leftChars="100" w:left="210"/>
          </w:pPr>
        </w:pPrChange>
      </w:pPr>
      <w:del w:id="1616"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３</w:delText>
        </w:r>
        <w:r w:rsidRPr="00855839" w:rsidDel="00A32591">
          <w:rPr>
            <w:rFonts w:ascii="ＭＳ 明朝" w:hAnsi="ＭＳ 明朝"/>
            <w:color w:val="000000"/>
          </w:rPr>
          <w:delText>条（</w:delText>
        </w:r>
        <w:r w:rsidRPr="00855839" w:rsidDel="00A32591">
          <w:rPr>
            <w:rFonts w:ascii="ＭＳ 明朝" w:hAnsi="ＭＳ 明朝" w:hint="eastAsia"/>
            <w:color w:val="000000"/>
          </w:rPr>
          <w:delText>治験審査委員会費用</w:delText>
        </w:r>
        <w:r w:rsidRPr="00855839" w:rsidDel="00A32591">
          <w:rPr>
            <w:rFonts w:ascii="ＭＳ 明朝" w:hAnsi="ＭＳ 明朝"/>
            <w:color w:val="000000"/>
          </w:rPr>
          <w:delText>の扱い）</w:delText>
        </w:r>
      </w:del>
    </w:p>
    <w:p w:rsidR="00B2261A" w:rsidRPr="00855839" w:rsidDel="00A32591" w:rsidRDefault="00B2261A">
      <w:pPr>
        <w:rPr>
          <w:del w:id="1617" w:author="PCW2256" w:date="2023-06-05T13:41:00Z"/>
          <w:rFonts w:ascii="ＭＳ 明朝" w:hAnsi="ＭＳ 明朝"/>
          <w:color w:val="000000"/>
        </w:rPr>
        <w:pPrChange w:id="1618" w:author="PCW2256" w:date="2023-06-05T13:42:00Z">
          <w:pPr>
            <w:ind w:leftChars="300" w:left="630" w:firstLine="210"/>
          </w:pPr>
        </w:pPrChange>
      </w:pPr>
      <w:del w:id="1619" w:author="PCW2256" w:date="2023-06-05T13:41:00Z">
        <w:r w:rsidRPr="00855839" w:rsidDel="00A32591">
          <w:rPr>
            <w:rFonts w:ascii="ＭＳ 明朝" w:hAnsi="ＭＳ 明朝" w:hint="eastAsia"/>
            <w:color w:val="000000"/>
          </w:rPr>
          <w:delText>治験審査委員会費用</w:delText>
        </w:r>
        <w:r w:rsidRPr="00855839" w:rsidDel="00A32591">
          <w:rPr>
            <w:rFonts w:ascii="ＭＳ 明朝" w:hAnsi="ＭＳ 明朝"/>
            <w:color w:val="000000"/>
          </w:rPr>
          <w:delText>の金額及び支払方法は、甲乙丙及び治験依頼者間で協議し、別途定めるものとする。</w:delText>
        </w:r>
      </w:del>
    </w:p>
    <w:p w:rsidR="00B2261A" w:rsidRPr="00855839" w:rsidDel="00A32591" w:rsidRDefault="00B2261A">
      <w:pPr>
        <w:rPr>
          <w:del w:id="1620" w:author="PCW2256" w:date="2023-06-05T13:41:00Z"/>
          <w:rFonts w:ascii="ＭＳ 明朝" w:hAnsi="ＭＳ 明朝"/>
          <w:color w:val="000000"/>
        </w:rPr>
      </w:pPr>
    </w:p>
    <w:p w:rsidR="00B2261A" w:rsidRPr="00855839" w:rsidDel="00A32591" w:rsidRDefault="00B2261A">
      <w:pPr>
        <w:rPr>
          <w:del w:id="1621" w:author="PCW2256" w:date="2023-06-05T13:41:00Z"/>
          <w:rFonts w:ascii="ＭＳ 明朝" w:hAnsi="ＭＳ 明朝"/>
          <w:color w:val="000000"/>
        </w:rPr>
        <w:pPrChange w:id="1622" w:author="PCW2256" w:date="2023-06-05T13:42:00Z">
          <w:pPr>
            <w:ind w:leftChars="100" w:left="210"/>
          </w:pPr>
        </w:pPrChange>
      </w:pPr>
      <w:del w:id="1623"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４</w:delText>
        </w:r>
        <w:r w:rsidRPr="00855839" w:rsidDel="00A32591">
          <w:rPr>
            <w:rFonts w:ascii="ＭＳ 明朝" w:hAnsi="ＭＳ 明朝"/>
            <w:color w:val="000000"/>
          </w:rPr>
          <w:delText>条（モニタリング等への協力）</w:delText>
        </w:r>
      </w:del>
    </w:p>
    <w:p w:rsidR="00B2261A" w:rsidRPr="00855839" w:rsidDel="00A32591" w:rsidRDefault="00B2261A">
      <w:pPr>
        <w:rPr>
          <w:del w:id="1624" w:author="PCW2256" w:date="2023-06-05T13:41:00Z"/>
          <w:rFonts w:ascii="ＭＳ 明朝" w:hAnsi="ＭＳ 明朝"/>
          <w:color w:val="000000"/>
        </w:rPr>
        <w:pPrChange w:id="1625" w:author="PCW2256" w:date="2023-06-05T13:42:00Z">
          <w:pPr>
            <w:ind w:leftChars="300" w:left="630" w:firstLine="210"/>
          </w:pPr>
        </w:pPrChange>
      </w:pPr>
      <w:del w:id="1626" w:author="PCW2256" w:date="2023-06-05T13:41:00Z">
        <w:r w:rsidRPr="00855839" w:rsidDel="00A32591">
          <w:rPr>
            <w:rFonts w:ascii="ＭＳ 明朝" w:hAnsi="ＭＳ 明朝"/>
            <w:color w:val="000000"/>
          </w:rPr>
          <w:delText>甲は、</w:delText>
        </w:r>
      </w:del>
      <w:ins w:id="1627" w:author="PCW2320" w:date="2023-02-22T11:08:00Z">
        <w:del w:id="1628" w:author="PCW2256" w:date="2023-06-05T13:41:00Z">
          <w:r w:rsidR="003703CE" w:rsidDel="00A32591">
            <w:rPr>
              <w:rFonts w:ascii="ＭＳ 明朝" w:hAnsi="ＭＳ 明朝"/>
              <w:color w:val="000000"/>
            </w:rPr>
            <w:delText>乙の行なう監査、</w:delText>
          </w:r>
        </w:del>
      </w:ins>
      <w:del w:id="1629" w:author="PCW2256" w:date="2023-06-05T13:41:00Z">
        <w:r w:rsidRPr="00855839" w:rsidDel="00A32591">
          <w:rPr>
            <w:rFonts w:ascii="ＭＳ 明朝" w:hAnsi="ＭＳ 明朝"/>
            <w:color w:val="000000"/>
          </w:rPr>
          <w:delText>乙を通じて治験依頼者によるモニタリング及び監査並びに国内外の規制当局による調査に協力</w:delText>
        </w:r>
        <w:r w:rsidDel="00A32591">
          <w:rPr>
            <w:rFonts w:ascii="ＭＳ 明朝" w:hAnsi="ＭＳ 明朝" w:hint="eastAsia"/>
            <w:color w:val="000000"/>
          </w:rPr>
          <w:delText>し、その求めに応じ、全ての治験関連記録を直接閲覧に供するものとする</w:delText>
        </w:r>
        <w:r w:rsidRPr="00855839" w:rsidDel="00A32591">
          <w:rPr>
            <w:rFonts w:ascii="ＭＳ 明朝" w:hAnsi="ＭＳ 明朝"/>
            <w:color w:val="000000"/>
          </w:rPr>
          <w:delText>。</w:delText>
        </w:r>
      </w:del>
    </w:p>
    <w:p w:rsidR="00B2261A" w:rsidRPr="00855839" w:rsidDel="00A32591" w:rsidRDefault="00B2261A">
      <w:pPr>
        <w:rPr>
          <w:del w:id="1630" w:author="PCW2256" w:date="2023-06-05T13:41:00Z"/>
          <w:rFonts w:ascii="ＭＳ 明朝" w:hAnsi="ＭＳ 明朝"/>
          <w:color w:val="000000"/>
        </w:rPr>
      </w:pPr>
    </w:p>
    <w:p w:rsidR="00B2261A" w:rsidRPr="008306E8" w:rsidDel="00A32591" w:rsidRDefault="00B2261A">
      <w:pPr>
        <w:rPr>
          <w:del w:id="1631" w:author="PCW2256" w:date="2023-06-05T13:41:00Z"/>
          <w:rFonts w:ascii="ＭＳ 明朝" w:hAnsi="ＭＳ 明朝"/>
          <w:color w:val="000000"/>
          <w:szCs w:val="21"/>
        </w:rPr>
        <w:pPrChange w:id="1632" w:author="PCW2256" w:date="2023-06-05T13:42:00Z">
          <w:pPr>
            <w:ind w:leftChars="100" w:left="210"/>
          </w:pPr>
        </w:pPrChange>
      </w:pPr>
      <w:del w:id="1633" w:author="PCW2256" w:date="2023-06-05T13:41:00Z">
        <w:r w:rsidRPr="00855839" w:rsidDel="00A32591">
          <w:rPr>
            <w:rFonts w:ascii="ＭＳ 明朝" w:hAnsi="ＭＳ 明朝"/>
            <w:color w:val="000000"/>
          </w:rPr>
          <w:delText>第</w:delText>
        </w:r>
        <w:r w:rsidRPr="008306E8" w:rsidDel="00A32591">
          <w:rPr>
            <w:rFonts w:ascii="ＭＳ 明朝" w:hAnsi="ＭＳ 明朝"/>
            <w:color w:val="000000"/>
            <w:szCs w:val="21"/>
          </w:rPr>
          <w:delText>１</w:delText>
        </w:r>
        <w:r w:rsidRPr="008306E8" w:rsidDel="00A32591">
          <w:rPr>
            <w:rFonts w:ascii="ＭＳ 明朝" w:hAnsi="ＭＳ 明朝" w:hint="eastAsia"/>
            <w:color w:val="000000"/>
            <w:szCs w:val="21"/>
          </w:rPr>
          <w:delText>５</w:delText>
        </w:r>
        <w:r w:rsidRPr="008306E8" w:rsidDel="00A32591">
          <w:rPr>
            <w:rFonts w:ascii="ＭＳ 明朝" w:hAnsi="ＭＳ 明朝"/>
            <w:color w:val="000000"/>
            <w:szCs w:val="21"/>
          </w:rPr>
          <w:delText>条（秘密保持）</w:delText>
        </w:r>
      </w:del>
    </w:p>
    <w:p w:rsidR="00B2261A" w:rsidRPr="008306E8" w:rsidDel="00A32591" w:rsidRDefault="00B2261A">
      <w:pPr>
        <w:rPr>
          <w:del w:id="1634" w:author="PCW2256" w:date="2023-06-05T13:41:00Z"/>
          <w:rFonts w:ascii="ＭＳ 明朝" w:hAnsi="ＭＳ 明朝"/>
          <w:color w:val="000000"/>
          <w:szCs w:val="21"/>
        </w:rPr>
        <w:pPrChange w:id="1635" w:author="PCW2256" w:date="2023-06-05T13:42:00Z">
          <w:pPr>
            <w:ind w:leftChars="296" w:left="622" w:firstLineChars="80" w:firstLine="168"/>
          </w:pPr>
        </w:pPrChange>
      </w:pPr>
      <w:del w:id="1636" w:author="PCW2256" w:date="2023-06-05T13:41:00Z">
        <w:r w:rsidRPr="008306E8" w:rsidDel="00A32591">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A32591" w:rsidRDefault="00B2261A">
      <w:pPr>
        <w:rPr>
          <w:del w:id="1637" w:author="PCW2256" w:date="2023-06-05T13:41:00Z"/>
          <w:rFonts w:ascii="ＭＳ 明朝" w:hAnsi="ＭＳ 明朝"/>
          <w:color w:val="000000"/>
          <w:szCs w:val="21"/>
        </w:rPr>
        <w:pPrChange w:id="1638" w:author="PCW2256" w:date="2023-06-05T13:42:00Z">
          <w:pPr>
            <w:numPr>
              <w:numId w:val="36"/>
            </w:numPr>
            <w:tabs>
              <w:tab w:val="num" w:pos="1260"/>
            </w:tabs>
            <w:adjustRightInd w:val="0"/>
            <w:spacing w:line="324" w:lineRule="exact"/>
            <w:ind w:left="1260" w:hanging="360"/>
            <w:textAlignment w:val="baseline"/>
          </w:pPr>
        </w:pPrChange>
      </w:pPr>
      <w:del w:id="1639" w:author="PCW2256" w:date="2023-06-05T13:41:00Z">
        <w:r w:rsidRPr="008306E8" w:rsidDel="00A32591">
          <w:rPr>
            <w:rFonts w:ascii="ＭＳ 明朝" w:hAnsi="ＭＳ 明朝"/>
            <w:color w:val="000000"/>
            <w:szCs w:val="21"/>
          </w:rPr>
          <w:delText>相手方から提供されたとき既に公知のもの</w:delText>
        </w:r>
      </w:del>
    </w:p>
    <w:p w:rsidR="00B2261A" w:rsidRPr="008306E8" w:rsidDel="00A32591" w:rsidRDefault="00B2261A">
      <w:pPr>
        <w:rPr>
          <w:del w:id="1640" w:author="PCW2256" w:date="2023-06-05T13:41:00Z"/>
          <w:rFonts w:ascii="ＭＳ 明朝" w:hAnsi="ＭＳ 明朝"/>
          <w:color w:val="000000"/>
          <w:szCs w:val="21"/>
        </w:rPr>
        <w:pPrChange w:id="1641" w:author="PCW2256" w:date="2023-06-05T13:42:00Z">
          <w:pPr>
            <w:numPr>
              <w:numId w:val="36"/>
            </w:numPr>
            <w:tabs>
              <w:tab w:val="num" w:pos="1260"/>
            </w:tabs>
            <w:adjustRightInd w:val="0"/>
            <w:spacing w:line="324" w:lineRule="exact"/>
            <w:ind w:left="1260" w:hanging="360"/>
            <w:textAlignment w:val="baseline"/>
          </w:pPr>
        </w:pPrChange>
      </w:pPr>
      <w:del w:id="1642" w:author="PCW2256" w:date="2023-06-05T13:41:00Z">
        <w:r w:rsidRPr="008306E8" w:rsidDel="00A32591">
          <w:rPr>
            <w:rFonts w:ascii="ＭＳ 明朝" w:hAnsi="ＭＳ 明朝"/>
            <w:color w:val="000000"/>
            <w:szCs w:val="21"/>
          </w:rPr>
          <w:delText>相手方から提供されたとき既に保有していたことを証明しうるもの</w:delText>
        </w:r>
      </w:del>
    </w:p>
    <w:p w:rsidR="00B2261A" w:rsidRPr="008306E8" w:rsidDel="00A32591" w:rsidRDefault="00B2261A">
      <w:pPr>
        <w:rPr>
          <w:del w:id="1643" w:author="PCW2256" w:date="2023-06-05T13:41:00Z"/>
          <w:rFonts w:ascii="ＭＳ 明朝" w:hAnsi="ＭＳ 明朝"/>
          <w:color w:val="000000"/>
          <w:szCs w:val="21"/>
        </w:rPr>
        <w:pPrChange w:id="1644" w:author="PCW2256" w:date="2023-06-05T13:42:00Z">
          <w:pPr>
            <w:numPr>
              <w:numId w:val="36"/>
            </w:numPr>
            <w:tabs>
              <w:tab w:val="num" w:pos="1260"/>
            </w:tabs>
            <w:adjustRightInd w:val="0"/>
            <w:spacing w:line="324" w:lineRule="exact"/>
            <w:ind w:left="1260" w:hanging="360"/>
            <w:textAlignment w:val="baseline"/>
          </w:pPr>
        </w:pPrChange>
      </w:pPr>
      <w:del w:id="1645" w:author="PCW2256" w:date="2023-06-05T13:41:00Z">
        <w:r w:rsidRPr="008306E8" w:rsidDel="00A32591">
          <w:rPr>
            <w:rFonts w:ascii="ＭＳ 明朝" w:hAnsi="ＭＳ 明朝"/>
            <w:color w:val="000000"/>
            <w:szCs w:val="21"/>
          </w:rPr>
          <w:delText>相手方から提供された後、自らの責めによらず公知となったもの</w:delText>
        </w:r>
      </w:del>
    </w:p>
    <w:p w:rsidR="00B2261A" w:rsidRPr="008306E8" w:rsidDel="00A32591" w:rsidRDefault="00B2261A">
      <w:pPr>
        <w:rPr>
          <w:del w:id="1646" w:author="PCW2256" w:date="2023-06-05T13:41:00Z"/>
          <w:rFonts w:ascii="ＭＳ 明朝" w:hAnsi="ＭＳ 明朝"/>
          <w:color w:val="000000"/>
          <w:szCs w:val="21"/>
        </w:rPr>
        <w:pPrChange w:id="1647" w:author="PCW2256" w:date="2023-06-05T13:42:00Z">
          <w:pPr>
            <w:numPr>
              <w:numId w:val="36"/>
            </w:numPr>
            <w:tabs>
              <w:tab w:val="num" w:pos="1260"/>
            </w:tabs>
            <w:adjustRightInd w:val="0"/>
            <w:spacing w:line="324" w:lineRule="exact"/>
            <w:ind w:left="1260" w:hanging="360"/>
            <w:textAlignment w:val="baseline"/>
          </w:pPr>
        </w:pPrChange>
      </w:pPr>
      <w:del w:id="1648" w:author="PCW2256" w:date="2023-06-05T13:41:00Z">
        <w:r w:rsidRPr="008306E8" w:rsidDel="00A32591">
          <w:rPr>
            <w:rFonts w:ascii="ＭＳ 明朝" w:hAnsi="ＭＳ 明朝"/>
            <w:color w:val="000000"/>
            <w:szCs w:val="21"/>
          </w:rPr>
          <w:delText>正当な権限を有する第三者から秘密保持義務を伴わず合法的に入手したもの</w:delText>
        </w:r>
      </w:del>
    </w:p>
    <w:p w:rsidR="00B2261A" w:rsidRPr="00855839" w:rsidDel="00A32591" w:rsidRDefault="00B2261A">
      <w:pPr>
        <w:rPr>
          <w:del w:id="1649" w:author="PCW2256" w:date="2023-06-05T13:41:00Z"/>
          <w:rFonts w:ascii="ＭＳ 明朝" w:hAnsi="ＭＳ 明朝"/>
          <w:color w:val="000000"/>
        </w:rPr>
      </w:pPr>
    </w:p>
    <w:p w:rsidR="00B2261A" w:rsidRPr="00855839" w:rsidDel="00A32591" w:rsidRDefault="00B2261A">
      <w:pPr>
        <w:rPr>
          <w:del w:id="1650" w:author="PCW2256" w:date="2023-06-05T13:41:00Z"/>
          <w:rFonts w:ascii="ＭＳ 明朝" w:hAnsi="ＭＳ 明朝"/>
          <w:color w:val="000000"/>
        </w:rPr>
        <w:pPrChange w:id="1651" w:author="PCW2256" w:date="2023-06-05T13:42:00Z">
          <w:pPr>
            <w:ind w:leftChars="100" w:left="210"/>
          </w:pPr>
        </w:pPrChange>
      </w:pPr>
      <w:del w:id="1652"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６</w:delText>
        </w:r>
        <w:r w:rsidRPr="00855839" w:rsidDel="00A32591">
          <w:rPr>
            <w:rFonts w:ascii="ＭＳ 明朝" w:hAnsi="ＭＳ 明朝"/>
            <w:color w:val="000000"/>
          </w:rPr>
          <w:delText>条（被験者の秘密の保全）</w:delText>
        </w:r>
      </w:del>
    </w:p>
    <w:p w:rsidR="00B2261A" w:rsidRPr="00855839" w:rsidDel="00A32591" w:rsidRDefault="00B2261A">
      <w:pPr>
        <w:rPr>
          <w:del w:id="1653" w:author="PCW2256" w:date="2023-06-05T13:41:00Z"/>
          <w:rFonts w:ascii="ＭＳ 明朝" w:hAnsi="ＭＳ 明朝"/>
          <w:color w:val="000000"/>
        </w:rPr>
        <w:pPrChange w:id="1654" w:author="PCW2256" w:date="2023-06-05T13:42:00Z">
          <w:pPr>
            <w:ind w:leftChars="300" w:left="630" w:firstLine="210"/>
          </w:pPr>
        </w:pPrChange>
      </w:pPr>
      <w:del w:id="1655" w:author="PCW2256" w:date="2023-06-05T13:41:00Z">
        <w:r w:rsidRPr="00855839" w:rsidDel="00A32591">
          <w:rPr>
            <w:rFonts w:ascii="ＭＳ 明朝" w:hAnsi="ＭＳ 明朝"/>
            <w:color w:val="000000"/>
            <w:sz w:val="22"/>
          </w:rPr>
          <w:delText>甲乙及び丙</w:delText>
        </w:r>
        <w:r w:rsidRPr="00855839" w:rsidDel="00A32591">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A32591" w:rsidRDefault="00B2261A">
      <w:pPr>
        <w:rPr>
          <w:del w:id="1656" w:author="PCW2256" w:date="2023-06-05T13:41:00Z"/>
          <w:rFonts w:ascii="ＭＳ 明朝" w:hAnsi="ＭＳ 明朝"/>
          <w:color w:val="000000"/>
        </w:rPr>
      </w:pPr>
    </w:p>
    <w:p w:rsidR="00B2261A" w:rsidRPr="00855839" w:rsidDel="00A32591" w:rsidRDefault="00B2261A">
      <w:pPr>
        <w:rPr>
          <w:del w:id="1657" w:author="PCW2256" w:date="2023-06-05T13:41:00Z"/>
          <w:rFonts w:ascii="ＭＳ 明朝" w:hAnsi="ＭＳ 明朝"/>
          <w:color w:val="000000"/>
        </w:rPr>
        <w:pPrChange w:id="1658" w:author="PCW2256" w:date="2023-06-05T13:42:00Z">
          <w:pPr>
            <w:ind w:leftChars="100" w:left="210"/>
          </w:pPr>
        </w:pPrChange>
      </w:pPr>
      <w:del w:id="1659"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７</w:delText>
        </w:r>
        <w:r w:rsidRPr="00855839" w:rsidDel="00A32591">
          <w:rPr>
            <w:rFonts w:ascii="ＭＳ 明朝" w:hAnsi="ＭＳ 明朝"/>
            <w:color w:val="000000"/>
          </w:rPr>
          <w:delText>条（有効期間）</w:delText>
        </w:r>
      </w:del>
    </w:p>
    <w:p w:rsidR="00B2261A" w:rsidRPr="00855839" w:rsidDel="00A32591" w:rsidRDefault="00B2261A">
      <w:pPr>
        <w:rPr>
          <w:del w:id="1660" w:author="PCW2256" w:date="2023-06-05T13:41:00Z"/>
          <w:rFonts w:ascii="ＭＳ 明朝" w:hAnsi="ＭＳ 明朝"/>
          <w:color w:val="000000"/>
        </w:rPr>
        <w:pPrChange w:id="1661" w:author="PCW2256" w:date="2023-06-05T13:42:00Z">
          <w:pPr>
            <w:ind w:leftChars="300" w:left="630" w:firstLine="210"/>
          </w:pPr>
        </w:pPrChange>
      </w:pPr>
      <w:del w:id="1662" w:author="PCW2256" w:date="2023-06-05T13:41:00Z">
        <w:r w:rsidRPr="00855839" w:rsidDel="00A32591">
          <w:rPr>
            <w:rFonts w:ascii="ＭＳ 明朝" w:hAnsi="ＭＳ 明朝"/>
            <w:color w:val="000000"/>
          </w:rPr>
          <w:delText>本契約の有効期間は、本契約の締結日より本治験の終了の報告が本委員会になされた時までとする。</w:delText>
        </w:r>
      </w:del>
    </w:p>
    <w:p w:rsidR="00B2261A" w:rsidRPr="00855839" w:rsidDel="00A32591" w:rsidRDefault="00B2261A">
      <w:pPr>
        <w:rPr>
          <w:del w:id="1663" w:author="PCW2256" w:date="2023-06-05T13:41:00Z"/>
          <w:rFonts w:ascii="ＭＳ 明朝" w:hAnsi="ＭＳ 明朝"/>
          <w:color w:val="000000"/>
        </w:rPr>
      </w:pPr>
    </w:p>
    <w:p w:rsidR="00B2261A" w:rsidRPr="00855839" w:rsidDel="00A32591" w:rsidRDefault="00B2261A">
      <w:pPr>
        <w:rPr>
          <w:del w:id="1664" w:author="PCW2256" w:date="2023-06-05T13:41:00Z"/>
          <w:rFonts w:ascii="ＭＳ 明朝" w:hAnsi="ＭＳ 明朝"/>
          <w:color w:val="000000"/>
        </w:rPr>
        <w:pPrChange w:id="1665" w:author="PCW2256" w:date="2023-06-05T13:42:00Z">
          <w:pPr>
            <w:ind w:leftChars="100" w:left="210"/>
          </w:pPr>
        </w:pPrChange>
      </w:pPr>
      <w:del w:id="1666"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８</w:delText>
        </w:r>
        <w:r w:rsidRPr="00855839" w:rsidDel="00A32591">
          <w:rPr>
            <w:rFonts w:ascii="ＭＳ 明朝" w:hAnsi="ＭＳ 明朝"/>
            <w:color w:val="000000"/>
          </w:rPr>
          <w:delText>条（存続条項）</w:delText>
        </w:r>
      </w:del>
    </w:p>
    <w:p w:rsidR="00B2261A" w:rsidRPr="00855839" w:rsidDel="00A32591" w:rsidRDefault="00B2261A">
      <w:pPr>
        <w:rPr>
          <w:del w:id="1667" w:author="PCW2256" w:date="2023-06-05T13:41:00Z"/>
          <w:rFonts w:ascii="ＭＳ 明朝" w:hAnsi="ＭＳ 明朝"/>
          <w:color w:val="000000"/>
        </w:rPr>
        <w:pPrChange w:id="1668" w:author="PCW2256" w:date="2023-06-05T13:42:00Z">
          <w:pPr>
            <w:ind w:leftChars="300" w:left="630" w:firstLine="210"/>
          </w:pPr>
        </w:pPrChange>
      </w:pPr>
      <w:del w:id="1669" w:author="PCW2256" w:date="2023-06-05T13:41:00Z">
        <w:r w:rsidRPr="00855839" w:rsidDel="00A32591">
          <w:rPr>
            <w:rFonts w:ascii="ＭＳ 明朝" w:hAnsi="ＭＳ 明朝"/>
            <w:color w:val="000000"/>
          </w:rPr>
          <w:delText>本契約終了後も、第１</w:delText>
        </w:r>
        <w:r w:rsidRPr="00855839" w:rsidDel="00A32591">
          <w:rPr>
            <w:rFonts w:ascii="ＭＳ 明朝" w:hAnsi="ＭＳ 明朝" w:hint="eastAsia"/>
            <w:color w:val="000000"/>
          </w:rPr>
          <w:delText>２</w:delText>
        </w:r>
        <w:r w:rsidRPr="00855839" w:rsidDel="00A32591">
          <w:rPr>
            <w:rFonts w:ascii="ＭＳ 明朝" w:hAnsi="ＭＳ 明朝"/>
            <w:color w:val="000000"/>
          </w:rPr>
          <w:delText>条、第１</w:delText>
        </w:r>
        <w:r w:rsidRPr="00855839" w:rsidDel="00A32591">
          <w:rPr>
            <w:rFonts w:ascii="ＭＳ 明朝" w:hAnsi="ＭＳ 明朝" w:hint="eastAsia"/>
            <w:color w:val="000000"/>
          </w:rPr>
          <w:delText>４</w:delText>
        </w:r>
        <w:r w:rsidRPr="00855839" w:rsidDel="00A32591">
          <w:rPr>
            <w:rFonts w:ascii="ＭＳ 明朝" w:hAnsi="ＭＳ 明朝"/>
            <w:color w:val="000000"/>
          </w:rPr>
          <w:delText>条、第１</w:delText>
        </w:r>
        <w:r w:rsidRPr="00855839" w:rsidDel="00A32591">
          <w:rPr>
            <w:rFonts w:ascii="ＭＳ 明朝" w:hAnsi="ＭＳ 明朝" w:hint="eastAsia"/>
            <w:color w:val="000000"/>
          </w:rPr>
          <w:delText>５</w:delText>
        </w:r>
        <w:r w:rsidRPr="00855839" w:rsidDel="00A32591">
          <w:rPr>
            <w:rFonts w:ascii="ＭＳ 明朝" w:hAnsi="ＭＳ 明朝"/>
            <w:color w:val="000000"/>
          </w:rPr>
          <w:delText>条及び第１</w:delText>
        </w:r>
        <w:r w:rsidRPr="00855839" w:rsidDel="00A32591">
          <w:rPr>
            <w:rFonts w:ascii="ＭＳ 明朝" w:hAnsi="ＭＳ 明朝" w:hint="eastAsia"/>
            <w:color w:val="000000"/>
          </w:rPr>
          <w:delText>６</w:delText>
        </w:r>
        <w:r w:rsidRPr="00855839" w:rsidDel="00A32591">
          <w:rPr>
            <w:rFonts w:ascii="ＭＳ 明朝" w:hAnsi="ＭＳ 明朝"/>
            <w:color w:val="000000"/>
          </w:rPr>
          <w:delText>条</w:delText>
        </w:r>
      </w:del>
      <w:ins w:id="1670" w:author="PCW2320" w:date="2023-02-22T10:49:00Z">
        <w:del w:id="1671" w:author="PCW2256" w:date="2023-06-05T13:41:00Z">
          <w:r w:rsidR="00A947C0" w:rsidDel="00A32591">
            <w:rPr>
              <w:rFonts w:ascii="ＭＳ 明朝" w:hAnsi="ＭＳ 明朝"/>
              <w:color w:val="000000"/>
            </w:rPr>
            <w:delText>及び第</w:delText>
          </w:r>
          <w:r w:rsidR="00A947C0" w:rsidDel="00A32591">
            <w:rPr>
              <w:rFonts w:ascii="ＭＳ 明朝" w:hAnsi="ＭＳ 明朝" w:hint="eastAsia"/>
              <w:color w:val="000000"/>
            </w:rPr>
            <w:delText>20条</w:delText>
          </w:r>
        </w:del>
      </w:ins>
      <w:del w:id="1672" w:author="PCW2256" w:date="2023-06-05T13:41:00Z">
        <w:r w:rsidRPr="00855839" w:rsidDel="00A32591">
          <w:rPr>
            <w:rFonts w:ascii="ＭＳ 明朝" w:hAnsi="ＭＳ 明朝"/>
            <w:color w:val="000000"/>
          </w:rPr>
          <w:delText>は、なお有効に存続するものとする。</w:delText>
        </w:r>
      </w:del>
    </w:p>
    <w:p w:rsidR="00B2261A" w:rsidRPr="00855839" w:rsidDel="00A32591" w:rsidRDefault="00B2261A">
      <w:pPr>
        <w:rPr>
          <w:del w:id="1673" w:author="PCW2256" w:date="2023-06-05T13:41:00Z"/>
          <w:rFonts w:ascii="ＭＳ 明朝" w:hAnsi="ＭＳ 明朝"/>
          <w:color w:val="000000"/>
        </w:rPr>
      </w:pPr>
    </w:p>
    <w:p w:rsidR="00B2261A" w:rsidRPr="00855839" w:rsidDel="00A32591" w:rsidRDefault="00B2261A">
      <w:pPr>
        <w:rPr>
          <w:del w:id="1674" w:author="PCW2256" w:date="2023-06-05T13:41:00Z"/>
          <w:rFonts w:ascii="ＭＳ 明朝" w:hAnsi="ＭＳ 明朝"/>
          <w:color w:val="000000"/>
        </w:rPr>
        <w:pPrChange w:id="1675" w:author="PCW2256" w:date="2023-06-05T13:42:00Z">
          <w:pPr>
            <w:ind w:leftChars="100" w:left="210"/>
          </w:pPr>
        </w:pPrChange>
      </w:pPr>
      <w:del w:id="1676" w:author="PCW2256" w:date="2023-06-05T13:41:00Z">
        <w:r w:rsidRPr="00855839" w:rsidDel="00A32591">
          <w:rPr>
            <w:rFonts w:ascii="ＭＳ 明朝" w:hAnsi="ＭＳ 明朝"/>
            <w:color w:val="000000"/>
          </w:rPr>
          <w:delText>第１</w:delText>
        </w:r>
        <w:r w:rsidRPr="00855839" w:rsidDel="00A32591">
          <w:rPr>
            <w:rFonts w:ascii="ＭＳ 明朝" w:hAnsi="ＭＳ 明朝" w:hint="eastAsia"/>
            <w:color w:val="000000"/>
          </w:rPr>
          <w:delText>９</w:delText>
        </w:r>
        <w:r w:rsidRPr="00855839" w:rsidDel="00A32591">
          <w:rPr>
            <w:rFonts w:ascii="ＭＳ 明朝" w:hAnsi="ＭＳ 明朝"/>
            <w:color w:val="000000"/>
          </w:rPr>
          <w:delText>条（解除）</w:delText>
        </w:r>
      </w:del>
    </w:p>
    <w:p w:rsidR="00B2261A" w:rsidRPr="00855839" w:rsidDel="00A32591" w:rsidRDefault="00B2261A">
      <w:pPr>
        <w:rPr>
          <w:del w:id="1677" w:author="PCW2256" w:date="2023-06-05T13:41:00Z"/>
          <w:rFonts w:ascii="ＭＳ 明朝" w:hAnsi="ＭＳ 明朝"/>
          <w:color w:val="000000"/>
        </w:rPr>
        <w:pPrChange w:id="1678" w:author="PCW2256" w:date="2023-06-05T13:42:00Z">
          <w:pPr>
            <w:ind w:leftChars="300" w:left="630" w:firstLine="210"/>
          </w:pPr>
        </w:pPrChange>
      </w:pPr>
      <w:del w:id="1679" w:author="PCW2256" w:date="2023-06-05T13:41:00Z">
        <w:r w:rsidRPr="00855839" w:rsidDel="00A32591">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A32591" w:rsidRDefault="00B2261A">
      <w:pPr>
        <w:rPr>
          <w:del w:id="1680" w:author="PCW2256" w:date="2023-06-05T13:41:00Z"/>
          <w:rFonts w:ascii="ＭＳ 明朝" w:hAnsi="ＭＳ 明朝"/>
          <w:color w:val="000000"/>
        </w:rPr>
        <w:pPrChange w:id="1681" w:author="PCW2256" w:date="2023-06-05T13:42:00Z">
          <w:pPr>
            <w:pStyle w:val="2"/>
            <w:ind w:leftChars="100" w:left="630" w:hangingChars="200" w:hanging="420"/>
          </w:pPr>
        </w:pPrChange>
      </w:pPr>
      <w:del w:id="1682" w:author="PCW2256" w:date="2023-06-05T13:41:00Z">
        <w:r w:rsidRPr="00855839" w:rsidDel="00A32591">
          <w:rPr>
            <w:rFonts w:ascii="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A32591" w:rsidRDefault="00B2261A">
      <w:pPr>
        <w:rPr>
          <w:del w:id="1683" w:author="PCW2256" w:date="2023-06-05T13:41:00Z"/>
          <w:rFonts w:ascii="ＭＳ 明朝" w:hAnsi="ＭＳ 明朝"/>
          <w:color w:val="000000"/>
        </w:rPr>
        <w:pPrChange w:id="1684" w:author="PCW2256" w:date="2023-06-05T13:42:00Z">
          <w:pPr>
            <w:ind w:left="630" w:hangingChars="300" w:hanging="630"/>
          </w:pPr>
        </w:pPrChange>
      </w:pPr>
    </w:p>
    <w:p w:rsidR="00B2261A" w:rsidRPr="00855839" w:rsidDel="00A32591" w:rsidRDefault="00B2261A">
      <w:pPr>
        <w:rPr>
          <w:del w:id="1685" w:author="PCW2256" w:date="2023-06-05T13:41:00Z"/>
          <w:rFonts w:ascii="ＭＳ 明朝" w:hAnsi="ＭＳ 明朝"/>
          <w:color w:val="000000"/>
        </w:rPr>
        <w:pPrChange w:id="1686" w:author="PCW2256" w:date="2023-06-05T13:42:00Z">
          <w:pPr>
            <w:ind w:leftChars="100" w:left="210"/>
          </w:pPr>
        </w:pPrChange>
      </w:pPr>
      <w:del w:id="1687" w:author="PCW2256" w:date="2023-06-05T13:41:00Z">
        <w:r w:rsidRPr="00855839" w:rsidDel="00A32591">
          <w:rPr>
            <w:rFonts w:ascii="ＭＳ 明朝" w:hAnsi="ＭＳ 明朝"/>
            <w:color w:val="000000"/>
          </w:rPr>
          <w:delText>第</w:delText>
        </w:r>
        <w:r w:rsidRPr="00855839" w:rsidDel="00A32591">
          <w:rPr>
            <w:rFonts w:ascii="ＭＳ 明朝" w:hAnsi="ＭＳ 明朝" w:hint="eastAsia"/>
            <w:color w:val="000000"/>
          </w:rPr>
          <w:delText>２０</w:delText>
        </w:r>
        <w:r w:rsidRPr="00855839" w:rsidDel="00A32591">
          <w:rPr>
            <w:rFonts w:ascii="ＭＳ 明朝" w:hAnsi="ＭＳ 明朝"/>
            <w:color w:val="000000"/>
          </w:rPr>
          <w:delText>条（損害賠償）</w:delText>
        </w:r>
      </w:del>
    </w:p>
    <w:p w:rsidR="00B2261A" w:rsidRPr="00855839" w:rsidDel="00A32591" w:rsidRDefault="00B2261A">
      <w:pPr>
        <w:rPr>
          <w:del w:id="1688" w:author="PCW2256" w:date="2023-06-05T13:41:00Z"/>
          <w:rFonts w:ascii="ＭＳ 明朝" w:hAnsi="ＭＳ 明朝"/>
          <w:color w:val="000000"/>
        </w:rPr>
        <w:pPrChange w:id="1689" w:author="PCW2256" w:date="2023-06-05T13:42:00Z">
          <w:pPr>
            <w:ind w:leftChars="300" w:left="630" w:firstLine="210"/>
          </w:pPr>
        </w:pPrChange>
      </w:pPr>
      <w:del w:id="1690" w:author="PCW2256" w:date="2023-06-05T13:41:00Z">
        <w:r w:rsidRPr="00855839" w:rsidDel="00A32591">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A32591" w:rsidRDefault="00B2261A">
      <w:pPr>
        <w:rPr>
          <w:del w:id="1691" w:author="PCW2256" w:date="2023-06-05T13:41:00Z"/>
          <w:rFonts w:ascii="ＭＳ 明朝" w:hAnsi="ＭＳ 明朝"/>
          <w:color w:val="000000"/>
        </w:rPr>
      </w:pPr>
    </w:p>
    <w:p w:rsidR="00B2261A" w:rsidRPr="00855839" w:rsidDel="00A32591" w:rsidRDefault="00B2261A">
      <w:pPr>
        <w:rPr>
          <w:del w:id="1692" w:author="PCW2256" w:date="2023-06-05T13:41:00Z"/>
          <w:rFonts w:ascii="ＭＳ 明朝" w:hAnsi="ＭＳ 明朝"/>
          <w:color w:val="000000"/>
        </w:rPr>
        <w:pPrChange w:id="1693" w:author="PCW2256" w:date="2023-06-05T13:42:00Z">
          <w:pPr>
            <w:ind w:leftChars="100" w:left="210"/>
          </w:pPr>
        </w:pPrChange>
      </w:pPr>
      <w:del w:id="1694" w:author="PCW2256" w:date="2023-06-05T13:41:00Z">
        <w:r w:rsidRPr="00855839" w:rsidDel="00A32591">
          <w:rPr>
            <w:rFonts w:ascii="ＭＳ 明朝" w:hAnsi="ＭＳ 明朝"/>
            <w:color w:val="000000"/>
          </w:rPr>
          <w:delText>第２</w:delText>
        </w:r>
        <w:r w:rsidRPr="00855839" w:rsidDel="00A32591">
          <w:rPr>
            <w:rFonts w:ascii="ＭＳ 明朝" w:hAnsi="ＭＳ 明朝" w:hint="eastAsia"/>
            <w:color w:val="000000"/>
          </w:rPr>
          <w:delText>１</w:delText>
        </w:r>
        <w:r w:rsidRPr="00855839" w:rsidDel="00A32591">
          <w:rPr>
            <w:rFonts w:ascii="ＭＳ 明朝" w:hAnsi="ＭＳ 明朝"/>
            <w:color w:val="000000"/>
          </w:rPr>
          <w:delText>条（不可抗力</w:delText>
        </w:r>
        <w:r w:rsidRPr="00855839" w:rsidDel="00A32591">
          <w:rPr>
            <w:rFonts w:ascii="ＭＳ 明朝" w:hAnsi="ＭＳ 明朝"/>
            <w:color w:val="000000"/>
            <w:sz w:val="22"/>
          </w:rPr>
          <w:delText>免責</w:delText>
        </w:r>
        <w:r w:rsidRPr="00855839" w:rsidDel="00A32591">
          <w:rPr>
            <w:rFonts w:ascii="ＭＳ 明朝" w:hAnsi="ＭＳ 明朝"/>
            <w:color w:val="000000"/>
          </w:rPr>
          <w:delText>）</w:delText>
        </w:r>
      </w:del>
    </w:p>
    <w:p w:rsidR="00B2261A" w:rsidRPr="00855839" w:rsidDel="00A32591" w:rsidRDefault="00B2261A">
      <w:pPr>
        <w:rPr>
          <w:del w:id="1695" w:author="PCW2256" w:date="2023-06-05T13:41:00Z"/>
          <w:rFonts w:ascii="ＭＳ 明朝" w:hAnsi="ＭＳ 明朝"/>
          <w:color w:val="000000"/>
        </w:rPr>
        <w:pPrChange w:id="1696" w:author="PCW2256" w:date="2023-06-05T13:42:00Z">
          <w:pPr>
            <w:ind w:leftChars="300" w:left="630" w:firstLine="210"/>
          </w:pPr>
        </w:pPrChange>
      </w:pPr>
      <w:del w:id="1697" w:author="PCW2256" w:date="2023-06-05T13:41:00Z">
        <w:r w:rsidRPr="00855839" w:rsidDel="00A32591">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A32591">
          <w:rPr>
            <w:rFonts w:ascii="ＭＳ 明朝" w:hAnsi="ＭＳ 明朝"/>
            <w:color w:val="000000"/>
            <w:sz w:val="22"/>
          </w:rPr>
          <w:delText>その責に任じない。</w:delText>
        </w:r>
        <w:r w:rsidRPr="00855839" w:rsidDel="00A32591">
          <w:rPr>
            <w:rFonts w:ascii="ＭＳ 明朝" w:hAnsi="ＭＳ 明朝"/>
            <w:color w:val="000000"/>
          </w:rPr>
          <w:delText>ただし、甲乙及び丙は誠意をもって協議し、遅延による相手方の損害を最小限になすべく努力を行う。</w:delText>
        </w:r>
      </w:del>
    </w:p>
    <w:p w:rsidR="00B2261A" w:rsidRPr="00855839" w:rsidDel="00A32591" w:rsidRDefault="00B2261A">
      <w:pPr>
        <w:rPr>
          <w:del w:id="1698" w:author="PCW2256" w:date="2023-06-05T13:41:00Z"/>
          <w:rFonts w:ascii="ＭＳ 明朝" w:hAnsi="ＭＳ 明朝"/>
          <w:color w:val="000000"/>
        </w:rPr>
      </w:pPr>
    </w:p>
    <w:p w:rsidR="00B2261A" w:rsidRPr="00855839" w:rsidDel="00A32591" w:rsidRDefault="00B2261A">
      <w:pPr>
        <w:rPr>
          <w:del w:id="1699" w:author="PCW2256" w:date="2023-06-05T13:41:00Z"/>
          <w:rFonts w:ascii="ＭＳ 明朝" w:hAnsi="ＭＳ 明朝"/>
          <w:color w:val="000000"/>
        </w:rPr>
        <w:pPrChange w:id="1700" w:author="PCW2256" w:date="2023-06-05T13:42:00Z">
          <w:pPr>
            <w:ind w:leftChars="100" w:left="210"/>
          </w:pPr>
        </w:pPrChange>
      </w:pPr>
      <w:del w:id="1701" w:author="PCW2256" w:date="2023-06-05T13:41:00Z">
        <w:r w:rsidRPr="00855839" w:rsidDel="00A32591">
          <w:rPr>
            <w:rFonts w:ascii="ＭＳ 明朝" w:hAnsi="ＭＳ 明朝"/>
            <w:color w:val="000000"/>
          </w:rPr>
          <w:delText>第２</w:delText>
        </w:r>
        <w:r w:rsidRPr="00855839" w:rsidDel="00A32591">
          <w:rPr>
            <w:rFonts w:ascii="ＭＳ 明朝" w:hAnsi="ＭＳ 明朝" w:hint="eastAsia"/>
            <w:color w:val="000000"/>
          </w:rPr>
          <w:delText>２</w:delText>
        </w:r>
        <w:r w:rsidRPr="00855839" w:rsidDel="00A32591">
          <w:rPr>
            <w:rFonts w:ascii="ＭＳ 明朝" w:hAnsi="ＭＳ 明朝"/>
            <w:color w:val="000000"/>
          </w:rPr>
          <w:delText>条（協議事項）</w:delText>
        </w:r>
      </w:del>
    </w:p>
    <w:p w:rsidR="00B2261A" w:rsidRPr="00855839" w:rsidDel="00A32591" w:rsidRDefault="00B2261A">
      <w:pPr>
        <w:rPr>
          <w:del w:id="1702" w:author="PCW2256" w:date="2023-06-05T13:41:00Z"/>
          <w:rFonts w:ascii="ＭＳ 明朝" w:hAnsi="ＭＳ 明朝"/>
          <w:color w:val="000000"/>
        </w:rPr>
        <w:pPrChange w:id="1703" w:author="PCW2256" w:date="2023-06-05T13:42:00Z">
          <w:pPr>
            <w:ind w:leftChars="300" w:left="630" w:firstLine="210"/>
          </w:pPr>
        </w:pPrChange>
      </w:pPr>
      <w:del w:id="1704" w:author="PCW2256" w:date="2023-06-05T13:41:00Z">
        <w:r w:rsidRPr="00855839" w:rsidDel="00A32591">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A32591" w:rsidRDefault="00B2261A">
      <w:pPr>
        <w:rPr>
          <w:del w:id="1705" w:author="PCW2256" w:date="2023-06-05T13:41:00Z"/>
          <w:rFonts w:ascii="ＭＳ 明朝" w:hAnsi="ＭＳ 明朝"/>
          <w:color w:val="000000"/>
        </w:rPr>
        <w:pPrChange w:id="1706" w:author="PCW2256" w:date="2023-06-05T13:42:00Z">
          <w:pPr>
            <w:ind w:left="315" w:firstLine="210"/>
          </w:pPr>
        </w:pPrChange>
      </w:pPr>
    </w:p>
    <w:p w:rsidR="00B2261A" w:rsidRPr="00855839" w:rsidDel="00A32591" w:rsidRDefault="00B2261A">
      <w:pPr>
        <w:rPr>
          <w:del w:id="1707" w:author="PCW2256" w:date="2023-06-05T13:41:00Z"/>
          <w:rFonts w:ascii="ＭＳ 明朝" w:hAnsi="ＭＳ 明朝"/>
          <w:color w:val="000000"/>
        </w:rPr>
        <w:pPrChange w:id="1708" w:author="PCW2256" w:date="2023-06-05T13:42:00Z">
          <w:pPr>
            <w:ind w:left="315" w:firstLine="210"/>
          </w:pPr>
        </w:pPrChange>
      </w:pPr>
    </w:p>
    <w:p w:rsidR="00B2261A" w:rsidRPr="00855839" w:rsidDel="00A32591" w:rsidRDefault="00B2261A">
      <w:pPr>
        <w:rPr>
          <w:del w:id="1709" w:author="PCW2256" w:date="2023-06-05T13:41:00Z"/>
          <w:rFonts w:ascii="ＭＳ 明朝" w:hAnsi="ＭＳ 明朝"/>
          <w:color w:val="000000"/>
        </w:rPr>
        <w:pPrChange w:id="1710" w:author="PCW2256" w:date="2023-06-05T13:42:00Z">
          <w:pPr>
            <w:ind w:left="315" w:firstLine="210"/>
          </w:pPr>
        </w:pPrChange>
      </w:pPr>
    </w:p>
    <w:p w:rsidR="00B2261A" w:rsidRPr="00855839" w:rsidDel="00A32591" w:rsidRDefault="00A947C0">
      <w:pPr>
        <w:rPr>
          <w:del w:id="1711" w:author="PCW2256" w:date="2023-06-05T13:41:00Z"/>
          <w:rFonts w:ascii="ＭＳ 明朝" w:hAnsi="ＭＳ 明朝"/>
          <w:color w:val="000000"/>
        </w:rPr>
        <w:pPrChange w:id="1712" w:author="PCW2256" w:date="2023-06-05T13:42:00Z">
          <w:pPr>
            <w:ind w:leftChars="100" w:left="210"/>
          </w:pPr>
        </w:pPrChange>
      </w:pPr>
      <w:ins w:id="1713" w:author="PCW2320" w:date="2023-02-22T10:50:00Z">
        <w:del w:id="1714" w:author="PCW2256" w:date="2023-06-05T13:41:00Z">
          <w:r w:rsidRPr="007F6F61" w:rsidDel="00A32591">
            <w:rPr>
              <w:rFonts w:ascii="ＭＳ 明朝" w:hAnsi="ＭＳ 明朝"/>
              <w:color w:val="000000"/>
              <w:szCs w:val="21"/>
            </w:rPr>
            <w:delText>本契約締結</w:delText>
          </w:r>
          <w:r w:rsidDel="00A32591">
            <w:rPr>
              <w:rFonts w:ascii="ＭＳ 明朝" w:hAnsi="ＭＳ 明朝" w:hint="eastAsia"/>
              <w:color w:val="000000"/>
              <w:szCs w:val="21"/>
            </w:rPr>
            <w:delText>の</w:delText>
          </w:r>
          <w:r w:rsidRPr="007F6F61" w:rsidDel="00A32591">
            <w:rPr>
              <w:rFonts w:ascii="ＭＳ 明朝" w:hAnsi="ＭＳ 明朝"/>
              <w:color w:val="000000"/>
              <w:szCs w:val="21"/>
            </w:rPr>
            <w:delText>証</w:delText>
          </w:r>
          <w:r w:rsidDel="00A32591">
            <w:rPr>
              <w:rFonts w:ascii="ＭＳ 明朝" w:hAnsi="ＭＳ 明朝" w:hint="eastAsia"/>
              <w:color w:val="000000"/>
              <w:szCs w:val="21"/>
            </w:rPr>
            <w:delText>として</w:delText>
          </w:r>
          <w:r w:rsidRPr="009A335E" w:rsidDel="00A32591">
            <w:rPr>
              <w:rFonts w:ascii="ＭＳ 明朝" w:hAnsi="ＭＳ 明朝"/>
              <w:color w:val="000000"/>
              <w:szCs w:val="21"/>
            </w:rPr>
            <w:delText>本書</w:delText>
          </w:r>
          <w:r w:rsidDel="00A32591">
            <w:rPr>
              <w:rFonts w:ascii="ＭＳ 明朝" w:hAnsi="ＭＳ 明朝" w:hint="eastAsia"/>
              <w:color w:val="000000"/>
              <w:szCs w:val="21"/>
            </w:rPr>
            <w:delText>を</w:delText>
          </w:r>
        </w:del>
      </w:ins>
      <w:del w:id="1715" w:author="PCW2256" w:date="2023-06-05T13:41:00Z">
        <w:r w:rsidR="00B2261A" w:rsidRPr="00855839" w:rsidDel="00A32591">
          <w:rPr>
            <w:rFonts w:ascii="ＭＳ 明朝" w:hAnsi="ＭＳ 明朝"/>
            <w:color w:val="000000"/>
          </w:rPr>
          <w:delText>以上、本契約の締結を証するため、本書正本３通を作成し、甲乙丙記名</w:delText>
        </w:r>
        <w:r w:rsidR="00B2261A" w:rsidDel="00A32591">
          <w:rPr>
            <w:rFonts w:ascii="ＭＳ 明朝" w:hAnsi="ＭＳ 明朝" w:hint="eastAsia"/>
            <w:color w:val="000000"/>
          </w:rPr>
          <w:delText>押</w:delText>
        </w:r>
        <w:r w:rsidR="00B2261A" w:rsidRPr="00855839" w:rsidDel="00A32591">
          <w:rPr>
            <w:rFonts w:ascii="ＭＳ 明朝" w:hAnsi="ＭＳ 明朝"/>
            <w:color w:val="000000"/>
          </w:rPr>
          <w:delText>印の上、各１通を保有する。</w:delText>
        </w:r>
      </w:del>
    </w:p>
    <w:p w:rsidR="00B2261A" w:rsidRPr="00855839" w:rsidDel="00A32591" w:rsidRDefault="00B2261A">
      <w:pPr>
        <w:rPr>
          <w:del w:id="1716" w:author="PCW2256" w:date="2023-06-05T13:41:00Z"/>
          <w:rFonts w:ascii="ＭＳ 明朝" w:hAnsi="ＭＳ 明朝"/>
          <w:color w:val="000000"/>
        </w:rPr>
        <w:pPrChange w:id="1717" w:author="PCW2256" w:date="2023-06-05T13:42:00Z">
          <w:pPr>
            <w:ind w:left="315" w:firstLine="210"/>
          </w:pPr>
        </w:pPrChange>
      </w:pPr>
    </w:p>
    <w:p w:rsidR="00B2261A" w:rsidRPr="00855839" w:rsidDel="00A32591" w:rsidRDefault="00B2261A">
      <w:pPr>
        <w:rPr>
          <w:del w:id="1718" w:author="PCW2256" w:date="2023-06-05T13:41:00Z"/>
          <w:rFonts w:ascii="ＭＳ 明朝" w:hAnsi="ＭＳ 明朝"/>
          <w:color w:val="000000"/>
        </w:rPr>
        <w:pPrChange w:id="1719" w:author="PCW2256" w:date="2023-06-05T13:42:00Z">
          <w:pPr>
            <w:ind w:left="315" w:firstLine="210"/>
          </w:pPr>
        </w:pPrChange>
      </w:pPr>
      <w:del w:id="1720" w:author="PCW2256" w:date="2023-06-05T13:41:00Z">
        <w:r w:rsidRPr="00855839" w:rsidDel="00A32591">
          <w:rPr>
            <w:rFonts w:ascii="ＭＳ 明朝" w:hAnsi="ＭＳ 明朝"/>
            <w:color w:val="000000"/>
          </w:rPr>
          <w:delText>西暦</w:delText>
        </w:r>
        <w:r w:rsidRPr="00855839" w:rsidDel="00A32591">
          <w:rPr>
            <w:rFonts w:ascii="ＭＳ 明朝" w:hAnsi="ＭＳ 明朝" w:hint="eastAsia"/>
            <w:color w:val="000000"/>
          </w:rPr>
          <w:delText xml:space="preserve">　　　　</w:delText>
        </w:r>
        <w:r w:rsidRPr="00855839" w:rsidDel="00A32591">
          <w:rPr>
            <w:rFonts w:ascii="ＭＳ 明朝" w:hAnsi="ＭＳ 明朝"/>
            <w:color w:val="000000"/>
          </w:rPr>
          <w:delText>年</w:delText>
        </w:r>
        <w:r w:rsidRPr="00855839" w:rsidDel="00A32591">
          <w:rPr>
            <w:rFonts w:ascii="ＭＳ 明朝" w:hAnsi="ＭＳ 明朝" w:hint="eastAsia"/>
            <w:color w:val="000000"/>
          </w:rPr>
          <w:delText xml:space="preserve">　　</w:delText>
        </w:r>
        <w:r w:rsidRPr="00855839" w:rsidDel="00A32591">
          <w:rPr>
            <w:rFonts w:ascii="ＭＳ 明朝" w:hAnsi="ＭＳ 明朝"/>
            <w:color w:val="000000"/>
          </w:rPr>
          <w:delText>月</w:delText>
        </w:r>
        <w:r w:rsidRPr="00855839" w:rsidDel="00A32591">
          <w:rPr>
            <w:rFonts w:ascii="ＭＳ 明朝" w:hAnsi="ＭＳ 明朝" w:hint="eastAsia"/>
            <w:color w:val="000000"/>
          </w:rPr>
          <w:delText xml:space="preserve">　　</w:delText>
        </w:r>
        <w:r w:rsidRPr="00855839" w:rsidDel="00A32591">
          <w:rPr>
            <w:rFonts w:ascii="ＭＳ 明朝" w:hAnsi="ＭＳ 明朝"/>
            <w:color w:val="000000"/>
          </w:rPr>
          <w:delText>日</w:delText>
        </w:r>
      </w:del>
    </w:p>
    <w:p w:rsidR="00B2261A" w:rsidRPr="00855839" w:rsidDel="00A32591" w:rsidRDefault="00B2261A">
      <w:pPr>
        <w:rPr>
          <w:del w:id="1721" w:author="PCW2256" w:date="2023-06-05T13:41:00Z"/>
          <w:rFonts w:ascii="ＭＳ 明朝" w:hAnsi="ＭＳ 明朝"/>
          <w:color w:val="000000"/>
        </w:rPr>
        <w:pPrChange w:id="1722" w:author="PCW2256" w:date="2023-06-05T13:42:00Z">
          <w:pPr>
            <w:ind w:left="315" w:firstLine="210"/>
          </w:pPr>
        </w:pPrChange>
      </w:pPr>
    </w:p>
    <w:p w:rsidR="00B2261A" w:rsidRPr="00855839" w:rsidDel="00A32591" w:rsidRDefault="00B2261A">
      <w:pPr>
        <w:rPr>
          <w:del w:id="1723" w:author="PCW2256" w:date="2023-06-05T13:41:00Z"/>
          <w:rFonts w:ascii="ＭＳ 明朝" w:hAnsi="ＭＳ 明朝"/>
          <w:color w:val="000000"/>
        </w:rPr>
        <w:pPrChange w:id="1724" w:author="PCW2256" w:date="2023-06-05T13:42:00Z">
          <w:pPr>
            <w:tabs>
              <w:tab w:val="left" w:pos="4140"/>
              <w:tab w:val="left" w:pos="4680"/>
            </w:tabs>
          </w:pPr>
        </w:pPrChange>
      </w:pPr>
      <w:del w:id="1725"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所在地</w:delText>
        </w:r>
      </w:del>
    </w:p>
    <w:p w:rsidR="00B2261A" w:rsidRPr="00855839" w:rsidDel="00A32591" w:rsidRDefault="00B2261A">
      <w:pPr>
        <w:rPr>
          <w:del w:id="1726" w:author="PCW2256" w:date="2023-06-05T13:41:00Z"/>
          <w:rFonts w:ascii="ＭＳ 明朝" w:hAnsi="ＭＳ 明朝"/>
          <w:color w:val="000000"/>
        </w:rPr>
        <w:pPrChange w:id="1727" w:author="PCW2256" w:date="2023-06-05T13:42:00Z">
          <w:pPr>
            <w:tabs>
              <w:tab w:val="left" w:pos="4140"/>
              <w:tab w:val="left" w:pos="4680"/>
            </w:tabs>
          </w:pPr>
        </w:pPrChange>
      </w:pPr>
      <w:del w:id="1728" w:author="PCW2256" w:date="2023-06-05T13:41:00Z">
        <w:r w:rsidRPr="00855839" w:rsidDel="00A32591">
          <w:rPr>
            <w:rFonts w:ascii="ＭＳ 明朝" w:hAnsi="ＭＳ 明朝"/>
            <w:color w:val="000000"/>
          </w:rPr>
          <w:tab/>
          <w:delText>甲：</w:delText>
        </w:r>
        <w:r w:rsidRPr="00855839" w:rsidDel="00A32591">
          <w:rPr>
            <w:rFonts w:ascii="ＭＳ 明朝" w:hAnsi="ＭＳ 明朝"/>
            <w:color w:val="000000"/>
          </w:rPr>
          <w:tab/>
          <w:delText>名　称</w:delText>
        </w:r>
      </w:del>
    </w:p>
    <w:p w:rsidR="00B2261A" w:rsidRPr="00855839" w:rsidDel="00A32591" w:rsidRDefault="00B2261A">
      <w:pPr>
        <w:rPr>
          <w:del w:id="1729" w:author="PCW2256" w:date="2023-06-05T13:41:00Z"/>
          <w:rFonts w:ascii="ＭＳ 明朝" w:hAnsi="ＭＳ 明朝"/>
          <w:color w:val="000000"/>
        </w:rPr>
        <w:pPrChange w:id="1730" w:author="PCW2256" w:date="2023-06-05T13:42:00Z">
          <w:pPr>
            <w:tabs>
              <w:tab w:val="left" w:pos="4140"/>
              <w:tab w:val="left" w:pos="4680"/>
            </w:tabs>
          </w:pPr>
        </w:pPrChange>
      </w:pPr>
      <w:del w:id="1731"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代表者</w:delText>
        </w:r>
        <w:r w:rsidRPr="00855839" w:rsidDel="00A32591">
          <w:rPr>
            <w:rFonts w:ascii="ＭＳ 明朝" w:hAnsi="ＭＳ 明朝" w:hint="eastAsia"/>
            <w:color w:val="000000"/>
          </w:rPr>
          <w:delText xml:space="preserve">　　　　　　　　　　　　　　印</w:delText>
        </w:r>
      </w:del>
    </w:p>
    <w:p w:rsidR="00B2261A" w:rsidRPr="00855839" w:rsidDel="00A32591" w:rsidRDefault="00B2261A">
      <w:pPr>
        <w:rPr>
          <w:del w:id="1732" w:author="PCW2256" w:date="2023-06-05T13:41:00Z"/>
          <w:rFonts w:ascii="ＭＳ 明朝" w:hAnsi="ＭＳ 明朝"/>
          <w:color w:val="000000"/>
        </w:rPr>
        <w:pPrChange w:id="1733" w:author="PCW2256" w:date="2023-06-05T13:42:00Z">
          <w:pPr>
            <w:ind w:left="315" w:firstLine="210"/>
          </w:pPr>
        </w:pPrChange>
      </w:pPr>
    </w:p>
    <w:p w:rsidR="00B2261A" w:rsidRPr="00855839" w:rsidDel="00A32591" w:rsidRDefault="00B2261A">
      <w:pPr>
        <w:rPr>
          <w:del w:id="1734" w:author="PCW2256" w:date="2023-06-05T13:41:00Z"/>
          <w:rFonts w:ascii="ＭＳ 明朝" w:hAnsi="ＭＳ 明朝"/>
          <w:color w:val="000000"/>
        </w:rPr>
        <w:pPrChange w:id="1735" w:author="PCW2256" w:date="2023-06-05T13:42:00Z">
          <w:pPr>
            <w:tabs>
              <w:tab w:val="left" w:pos="4140"/>
              <w:tab w:val="left" w:pos="4680"/>
            </w:tabs>
          </w:pPr>
        </w:pPrChange>
      </w:pPr>
      <w:del w:id="1736"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所在地</w:delText>
        </w:r>
      </w:del>
    </w:p>
    <w:p w:rsidR="00B2261A" w:rsidRPr="00855839" w:rsidDel="00A32591" w:rsidRDefault="00B2261A">
      <w:pPr>
        <w:rPr>
          <w:del w:id="1737" w:author="PCW2256" w:date="2023-06-05T13:41:00Z"/>
          <w:rFonts w:ascii="ＭＳ 明朝" w:hAnsi="ＭＳ 明朝"/>
          <w:color w:val="000000"/>
        </w:rPr>
        <w:pPrChange w:id="1738" w:author="PCW2256" w:date="2023-06-05T13:42:00Z">
          <w:pPr>
            <w:tabs>
              <w:tab w:val="left" w:pos="4140"/>
              <w:tab w:val="left" w:pos="4680"/>
            </w:tabs>
          </w:pPr>
        </w:pPrChange>
      </w:pPr>
      <w:del w:id="1739" w:author="PCW2256" w:date="2023-06-05T13:41:00Z">
        <w:r w:rsidRPr="00855839" w:rsidDel="00A32591">
          <w:rPr>
            <w:rFonts w:ascii="ＭＳ 明朝" w:hAnsi="ＭＳ 明朝"/>
            <w:color w:val="000000"/>
          </w:rPr>
          <w:tab/>
          <w:delText>乙：</w:delText>
        </w:r>
        <w:r w:rsidRPr="00855839" w:rsidDel="00A32591">
          <w:rPr>
            <w:rFonts w:ascii="ＭＳ 明朝" w:hAnsi="ＭＳ 明朝"/>
            <w:color w:val="000000"/>
          </w:rPr>
          <w:tab/>
          <w:delText>名　称</w:delText>
        </w:r>
      </w:del>
    </w:p>
    <w:p w:rsidR="00B2261A" w:rsidRPr="00855839" w:rsidDel="00A32591" w:rsidRDefault="00B2261A">
      <w:pPr>
        <w:rPr>
          <w:del w:id="1740" w:author="PCW2256" w:date="2023-06-05T13:41:00Z"/>
          <w:rFonts w:ascii="ＭＳ 明朝" w:hAnsi="ＭＳ 明朝"/>
          <w:color w:val="000000"/>
        </w:rPr>
        <w:pPrChange w:id="1741" w:author="PCW2256" w:date="2023-06-05T13:42:00Z">
          <w:pPr>
            <w:tabs>
              <w:tab w:val="left" w:pos="4140"/>
              <w:tab w:val="left" w:pos="4680"/>
            </w:tabs>
          </w:pPr>
        </w:pPrChange>
      </w:pPr>
      <w:del w:id="1742"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代表者</w:delText>
        </w:r>
        <w:r w:rsidRPr="00855839" w:rsidDel="00A32591">
          <w:rPr>
            <w:rFonts w:ascii="ＭＳ 明朝" w:hAnsi="ＭＳ 明朝" w:hint="eastAsia"/>
            <w:color w:val="000000"/>
          </w:rPr>
          <w:delText xml:space="preserve">　　　　　　　　　　　　　　印</w:delText>
        </w:r>
      </w:del>
    </w:p>
    <w:p w:rsidR="00B2261A" w:rsidRPr="00855839" w:rsidDel="00A32591" w:rsidRDefault="00B2261A">
      <w:pPr>
        <w:rPr>
          <w:del w:id="1743" w:author="PCW2256" w:date="2023-06-05T13:41:00Z"/>
          <w:rFonts w:ascii="ＭＳ 明朝" w:hAnsi="ＭＳ 明朝"/>
          <w:color w:val="000000"/>
        </w:rPr>
        <w:pPrChange w:id="1744" w:author="PCW2256" w:date="2023-06-05T13:42:00Z">
          <w:pPr>
            <w:ind w:left="315" w:firstLine="210"/>
          </w:pPr>
        </w:pPrChange>
      </w:pPr>
    </w:p>
    <w:p w:rsidR="00B2261A" w:rsidRPr="00855839" w:rsidDel="00A32591" w:rsidRDefault="00B2261A">
      <w:pPr>
        <w:rPr>
          <w:del w:id="1745" w:author="PCW2256" w:date="2023-06-05T13:41:00Z"/>
          <w:rFonts w:ascii="ＭＳ 明朝" w:hAnsi="ＭＳ 明朝"/>
          <w:color w:val="000000"/>
        </w:rPr>
        <w:pPrChange w:id="1746" w:author="PCW2256" w:date="2023-06-05T13:42:00Z">
          <w:pPr>
            <w:tabs>
              <w:tab w:val="left" w:pos="4140"/>
              <w:tab w:val="left" w:pos="4680"/>
            </w:tabs>
          </w:pPr>
        </w:pPrChange>
      </w:pPr>
      <w:del w:id="1747"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所在地</w:delText>
        </w:r>
      </w:del>
    </w:p>
    <w:p w:rsidR="00B2261A" w:rsidRPr="00855839" w:rsidDel="00A32591" w:rsidRDefault="00B2261A">
      <w:pPr>
        <w:rPr>
          <w:del w:id="1748" w:author="PCW2256" w:date="2023-06-05T13:41:00Z"/>
          <w:rFonts w:ascii="ＭＳ 明朝" w:hAnsi="ＭＳ 明朝"/>
          <w:color w:val="000000"/>
        </w:rPr>
        <w:pPrChange w:id="1749" w:author="PCW2256" w:date="2023-06-05T13:42:00Z">
          <w:pPr>
            <w:tabs>
              <w:tab w:val="left" w:pos="4140"/>
              <w:tab w:val="left" w:pos="4680"/>
            </w:tabs>
          </w:pPr>
        </w:pPrChange>
      </w:pPr>
      <w:del w:id="1750" w:author="PCW2256" w:date="2023-06-05T13:41:00Z">
        <w:r w:rsidRPr="00855839" w:rsidDel="00A32591">
          <w:rPr>
            <w:rFonts w:ascii="ＭＳ 明朝" w:hAnsi="ＭＳ 明朝"/>
            <w:color w:val="000000"/>
          </w:rPr>
          <w:tab/>
          <w:delText>丙：</w:delText>
        </w:r>
        <w:r w:rsidRPr="00855839" w:rsidDel="00A32591">
          <w:rPr>
            <w:rFonts w:ascii="ＭＳ 明朝" w:hAnsi="ＭＳ 明朝"/>
            <w:color w:val="000000"/>
          </w:rPr>
          <w:tab/>
          <w:delText>名　称</w:delText>
        </w:r>
      </w:del>
    </w:p>
    <w:p w:rsidR="00B2261A" w:rsidRPr="00855839" w:rsidDel="00A32591" w:rsidRDefault="00B2261A">
      <w:pPr>
        <w:rPr>
          <w:del w:id="1751" w:author="PCW2256" w:date="2023-06-05T13:41:00Z"/>
          <w:rFonts w:ascii="ＭＳ 明朝" w:hAnsi="ＭＳ 明朝"/>
          <w:color w:val="000000"/>
        </w:rPr>
        <w:pPrChange w:id="1752" w:author="PCW2256" w:date="2023-06-05T13:42:00Z">
          <w:pPr>
            <w:tabs>
              <w:tab w:val="left" w:pos="4140"/>
              <w:tab w:val="left" w:pos="4680"/>
            </w:tabs>
          </w:pPr>
        </w:pPrChange>
      </w:pPr>
      <w:del w:id="1753" w:author="PCW2256" w:date="2023-06-05T13:41:00Z">
        <w:r w:rsidRPr="00855839" w:rsidDel="00A32591">
          <w:rPr>
            <w:rFonts w:ascii="ＭＳ 明朝" w:hAnsi="ＭＳ 明朝"/>
            <w:color w:val="000000"/>
          </w:rPr>
          <w:tab/>
        </w:r>
        <w:r w:rsidRPr="00855839" w:rsidDel="00A32591">
          <w:rPr>
            <w:rFonts w:ascii="ＭＳ 明朝" w:hAnsi="ＭＳ 明朝"/>
            <w:color w:val="000000"/>
          </w:rPr>
          <w:tab/>
          <w:delText>代表者</w:delText>
        </w:r>
        <w:r w:rsidRPr="00855839" w:rsidDel="00A32591">
          <w:rPr>
            <w:rFonts w:ascii="ＭＳ 明朝" w:hAnsi="ＭＳ 明朝" w:hint="eastAsia"/>
            <w:color w:val="000000"/>
          </w:rPr>
          <w:delText xml:space="preserve">　　　　　　　　　　　　　　印</w:delText>
        </w:r>
      </w:del>
    </w:p>
    <w:p w:rsidR="00B2261A" w:rsidRPr="00855839" w:rsidDel="00A32591" w:rsidRDefault="00B2261A">
      <w:pPr>
        <w:rPr>
          <w:del w:id="1754" w:author="PCW2256" w:date="2023-06-05T13:41:00Z"/>
          <w:rFonts w:ascii="ＭＳ 明朝" w:hAnsi="ＭＳ 明朝"/>
          <w:color w:val="000000"/>
        </w:rPr>
        <w:pPrChange w:id="1755" w:author="PCW2256" w:date="2023-06-05T13:42:00Z">
          <w:pPr>
            <w:autoSpaceDE w:val="0"/>
            <w:autoSpaceDN w:val="0"/>
            <w:jc w:val="left"/>
          </w:pPr>
        </w:pPrChange>
      </w:pPr>
    </w:p>
    <w:p w:rsidR="00B2261A" w:rsidRPr="00855839" w:rsidDel="00A32591" w:rsidRDefault="00B2261A">
      <w:pPr>
        <w:rPr>
          <w:del w:id="1756" w:author="PCW2256" w:date="2023-06-05T13:41:00Z"/>
          <w:rFonts w:ascii="ＭＳ 明朝" w:hAnsi="ＭＳ 明朝"/>
          <w:color w:val="000000"/>
        </w:rPr>
        <w:sectPr w:rsidR="00B2261A" w:rsidRPr="00855839" w:rsidDel="00A32591" w:rsidSect="00A32591">
          <w:headerReference w:type="default" r:id="rId24"/>
          <w:footerReference w:type="default" r:id="rId25"/>
          <w:pgSz w:w="11906" w:h="16838" w:code="9"/>
          <w:pgMar w:top="1985" w:right="1701" w:bottom="720" w:left="1701" w:header="851" w:footer="992" w:gutter="0"/>
          <w:cols w:space="425"/>
          <w:docGrid w:type="lines" w:linePitch="360"/>
          <w:sectPrChange w:id="1757" w:author="PCW2256" w:date="2023-06-05T13:42:00Z">
            <w:sectPr w:rsidR="00B2261A" w:rsidRPr="00855839" w:rsidDel="00A32591" w:rsidSect="00A32591">
              <w:pgSz w:code="0"/>
              <w:pgMar w:top="1985" w:right="1701" w:bottom="2340" w:left="1701" w:header="851" w:footer="992" w:gutter="0"/>
            </w:sectPr>
          </w:sectPrChange>
        </w:sectPr>
        <w:pPrChange w:id="1758" w:author="PCW2256" w:date="2023-06-05T13:42:00Z">
          <w:pPr>
            <w:autoSpaceDE w:val="0"/>
            <w:autoSpaceDN w:val="0"/>
            <w:jc w:val="left"/>
          </w:pPr>
        </w:pPrChange>
      </w:pPr>
    </w:p>
    <w:p w:rsidR="00B2261A" w:rsidRPr="00855839" w:rsidDel="00A32591" w:rsidRDefault="00B2261A">
      <w:pPr>
        <w:rPr>
          <w:del w:id="1759" w:author="PCW2256" w:date="2023-06-05T13:41:00Z"/>
          <w:color w:val="000000"/>
        </w:rPr>
        <w:pPrChange w:id="1760" w:author="PCW2256" w:date="2023-06-05T13:42:00Z">
          <w:pPr>
            <w:pStyle w:val="a3"/>
            <w:tabs>
              <w:tab w:val="clear" w:pos="4252"/>
              <w:tab w:val="clear" w:pos="8504"/>
            </w:tabs>
            <w:spacing w:line="240" w:lineRule="exact"/>
          </w:pPr>
        </w:pPrChange>
      </w:pPr>
    </w:p>
    <w:p w:rsidR="00B2261A" w:rsidRPr="00855839" w:rsidDel="00A32591" w:rsidRDefault="00B2261A">
      <w:pPr>
        <w:rPr>
          <w:del w:id="1761" w:author="PCW2256" w:date="2023-06-05T13:41:00Z"/>
          <w:color w:val="000000"/>
          <w:sz w:val="28"/>
        </w:rPr>
        <w:pPrChange w:id="1762" w:author="PCW2256" w:date="2023-06-05T13:42:00Z">
          <w:pPr>
            <w:tabs>
              <w:tab w:val="left" w:pos="360"/>
            </w:tabs>
            <w:spacing w:line="800" w:lineRule="exact"/>
            <w:jc w:val="center"/>
          </w:pPr>
        </w:pPrChange>
      </w:pPr>
      <w:del w:id="1763" w:author="PCW2256" w:date="2023-06-05T13:41:00Z">
        <w:r w:rsidRPr="00855839" w:rsidDel="00A32591">
          <w:rPr>
            <w:rFonts w:hAnsi="ＭＳ 明朝"/>
            <w:color w:val="000000"/>
            <w:sz w:val="28"/>
          </w:rPr>
          <w:delText>治験事務局責任者・治験薬管理者・記録保存責任者指名書</w:delText>
        </w:r>
      </w:del>
    </w:p>
    <w:p w:rsidR="00B2261A" w:rsidRPr="00855839" w:rsidDel="00A32591" w:rsidRDefault="00B2261A">
      <w:pPr>
        <w:rPr>
          <w:del w:id="1764" w:author="PCW2256" w:date="2023-06-05T13:41:00Z"/>
          <w:color w:val="000000"/>
          <w:sz w:val="36"/>
        </w:rPr>
        <w:pPrChange w:id="1765" w:author="PCW2256" w:date="2023-06-05T13:42:00Z">
          <w:pPr>
            <w:tabs>
              <w:tab w:val="left" w:pos="360"/>
            </w:tabs>
            <w:spacing w:line="800" w:lineRule="exact"/>
            <w:jc w:val="center"/>
          </w:pPr>
        </w:pPrChange>
      </w:pPr>
    </w:p>
    <w:p w:rsidR="00B2261A" w:rsidRPr="00855839" w:rsidDel="00A32591" w:rsidRDefault="00B2261A">
      <w:pPr>
        <w:rPr>
          <w:del w:id="1766" w:author="PCW2256" w:date="2023-06-05T13:41:00Z"/>
          <w:color w:val="000000"/>
          <w:sz w:val="24"/>
        </w:rPr>
        <w:pPrChange w:id="1767" w:author="PCW2256" w:date="2023-06-05T13:42:00Z">
          <w:pPr>
            <w:tabs>
              <w:tab w:val="left" w:pos="360"/>
            </w:tabs>
            <w:spacing w:line="800" w:lineRule="exact"/>
            <w:jc w:val="right"/>
          </w:pPr>
        </w:pPrChange>
      </w:pPr>
      <w:del w:id="1768" w:author="PCW2256" w:date="2023-06-05T13:41:00Z">
        <w:r w:rsidRPr="00855839" w:rsidDel="00A32591">
          <w:rPr>
            <w:rFonts w:hint="eastAsia"/>
            <w:color w:val="000000"/>
            <w:sz w:val="24"/>
          </w:rPr>
          <w:delText>西暦　　　　年　　月　　日</w:delText>
        </w:r>
      </w:del>
    </w:p>
    <w:p w:rsidR="00B2261A" w:rsidRPr="00855839" w:rsidDel="00A32591" w:rsidRDefault="00B2261A">
      <w:pPr>
        <w:rPr>
          <w:del w:id="1769" w:author="PCW2256" w:date="2023-06-05T13:41:00Z"/>
          <w:i/>
          <w:color w:val="000000"/>
          <w:sz w:val="24"/>
        </w:rPr>
        <w:pPrChange w:id="1770" w:author="PCW2256" w:date="2023-06-05T13:42:00Z">
          <w:pPr>
            <w:tabs>
              <w:tab w:val="left" w:pos="360"/>
            </w:tabs>
            <w:spacing w:line="800" w:lineRule="exact"/>
            <w:ind w:firstLineChars="1500" w:firstLine="3600"/>
          </w:pPr>
        </w:pPrChange>
      </w:pPr>
      <w:del w:id="1771" w:author="PCW2256" w:date="2023-06-05T13:41:00Z">
        <w:r w:rsidRPr="00227304" w:rsidDel="00A32591">
          <w:rPr>
            <w:rFonts w:hint="eastAsia"/>
            <w:noProof/>
            <w:color w:val="000000"/>
            <w:sz w:val="24"/>
          </w:rPr>
          <w:delText>公益社団法人鹿児島共済会　南風病院</w:delText>
        </w:r>
      </w:del>
    </w:p>
    <w:p w:rsidR="00B2261A" w:rsidRPr="00855839" w:rsidDel="00A32591" w:rsidRDefault="00B2261A">
      <w:pPr>
        <w:rPr>
          <w:del w:id="1772" w:author="PCW2256" w:date="2023-06-05T13:41:00Z"/>
          <w:color w:val="000000"/>
          <w:sz w:val="24"/>
        </w:rPr>
        <w:pPrChange w:id="1773" w:author="PCW2256" w:date="2023-06-05T13:42:00Z">
          <w:pPr>
            <w:tabs>
              <w:tab w:val="left" w:pos="360"/>
            </w:tabs>
            <w:spacing w:line="360" w:lineRule="exact"/>
            <w:ind w:leftChars="2200" w:left="4620" w:right="-125" w:firstLineChars="200" w:firstLine="480"/>
          </w:pPr>
        </w:pPrChange>
      </w:pPr>
      <w:del w:id="1774" w:author="PCW2256" w:date="2023-06-05T13:41:00Z">
        <w:r w:rsidRPr="00855839" w:rsidDel="00A32591">
          <w:rPr>
            <w:rFonts w:hAnsi="ＭＳ 明朝"/>
            <w:color w:val="000000"/>
            <w:sz w:val="24"/>
          </w:rPr>
          <w:delText>院</w:delText>
        </w:r>
        <w:r w:rsidRPr="00855839" w:rsidDel="00A32591">
          <w:rPr>
            <w:color w:val="000000"/>
            <w:sz w:val="24"/>
          </w:rPr>
          <w:delText xml:space="preserve"> </w:delText>
        </w:r>
        <w:r w:rsidRPr="00855839" w:rsidDel="00A32591">
          <w:rPr>
            <w:rFonts w:hAnsi="ＭＳ 明朝"/>
            <w:color w:val="000000"/>
            <w:sz w:val="24"/>
          </w:rPr>
          <w:delText xml:space="preserve">長　</w:delText>
        </w:r>
        <w:r w:rsidRPr="00855839" w:rsidDel="00A32591">
          <w:rPr>
            <w:color w:val="000000"/>
            <w:sz w:val="24"/>
          </w:rPr>
          <w:delText xml:space="preserve"> </w:delText>
        </w:r>
      </w:del>
      <w:del w:id="1775" w:author="PCW2256" w:date="2023-06-01T15:49:00Z">
        <w:r w:rsidR="00E310A7" w:rsidDel="00AC521D">
          <w:rPr>
            <w:rFonts w:hint="eastAsia"/>
            <w:noProof/>
            <w:color w:val="000000"/>
            <w:sz w:val="24"/>
          </w:rPr>
          <w:delText>福永　秀敏</w:delText>
        </w:r>
      </w:del>
      <w:del w:id="1776" w:author="PCW2256" w:date="2023-06-05T13:41:00Z">
        <w:r w:rsidRPr="00855839" w:rsidDel="00A32591">
          <w:rPr>
            <w:rFonts w:hAnsi="ＭＳ 明朝"/>
            <w:color w:val="000000"/>
            <w:sz w:val="24"/>
          </w:rPr>
          <w:delText xml:space="preserve">　　</w:delText>
        </w:r>
        <w:r w:rsidRPr="00855839" w:rsidDel="00A32591">
          <w:rPr>
            <w:rFonts w:hAnsi="ＭＳ 明朝" w:hint="eastAsia"/>
            <w:color w:val="000000"/>
            <w:sz w:val="24"/>
          </w:rPr>
          <w:delText xml:space="preserve">　　</w:delText>
        </w:r>
        <w:r w:rsidRPr="00855839" w:rsidDel="00A32591">
          <w:rPr>
            <w:rFonts w:hAnsi="ＭＳ 明朝"/>
            <w:color w:val="000000"/>
          </w:rPr>
          <w:delText>印</w:delText>
        </w:r>
      </w:del>
    </w:p>
    <w:p w:rsidR="00B2261A" w:rsidRPr="00855839" w:rsidDel="00A32591" w:rsidRDefault="00B2261A">
      <w:pPr>
        <w:rPr>
          <w:del w:id="1777" w:author="PCW2256" w:date="2023-06-05T13:41:00Z"/>
          <w:color w:val="000000"/>
          <w:sz w:val="32"/>
        </w:rPr>
        <w:pPrChange w:id="1778" w:author="PCW2256" w:date="2023-06-05T13:42:00Z">
          <w:pPr>
            <w:tabs>
              <w:tab w:val="left" w:pos="360"/>
            </w:tabs>
            <w:spacing w:line="800" w:lineRule="exact"/>
          </w:pPr>
        </w:pPrChange>
      </w:pPr>
    </w:p>
    <w:p w:rsidR="00B2261A" w:rsidRPr="00855839" w:rsidDel="00A32591" w:rsidRDefault="00B2261A">
      <w:pPr>
        <w:rPr>
          <w:del w:id="1779" w:author="PCW2256" w:date="2023-06-05T13:41:00Z"/>
          <w:color w:val="000000"/>
          <w:sz w:val="32"/>
        </w:rPr>
        <w:pPrChange w:id="1780" w:author="PCW2256" w:date="2023-06-05T13:42:00Z">
          <w:pPr>
            <w:tabs>
              <w:tab w:val="left" w:pos="360"/>
            </w:tabs>
            <w:spacing w:line="800" w:lineRule="exact"/>
          </w:pPr>
        </w:pPrChange>
      </w:pPr>
    </w:p>
    <w:p w:rsidR="00B2261A" w:rsidRPr="00855839" w:rsidDel="00A32591" w:rsidRDefault="00B2261A">
      <w:pPr>
        <w:rPr>
          <w:del w:id="1781" w:author="PCW2256" w:date="2023-06-05T13:41:00Z"/>
          <w:color w:val="000000"/>
          <w:sz w:val="24"/>
        </w:rPr>
        <w:pPrChange w:id="1782" w:author="PCW2256" w:date="2023-06-05T13:42:00Z">
          <w:pPr>
            <w:tabs>
              <w:tab w:val="left" w:pos="360"/>
            </w:tabs>
            <w:spacing w:line="400" w:lineRule="exact"/>
          </w:pPr>
        </w:pPrChange>
      </w:pPr>
      <w:del w:id="1783" w:author="PCW2256" w:date="2023-06-05T13:41:00Z">
        <w:r w:rsidRPr="00855839" w:rsidDel="00A32591">
          <w:rPr>
            <w:rFonts w:hAnsi="ＭＳ 明朝"/>
            <w:color w:val="000000"/>
            <w:sz w:val="24"/>
          </w:rPr>
          <w:delText>以下の者を治験事務局責任者、治験薬管理者及び記録保存責任者として指名する。</w:delText>
        </w:r>
      </w:del>
    </w:p>
    <w:p w:rsidR="00B2261A" w:rsidRPr="00855839" w:rsidDel="00A32591" w:rsidRDefault="00B2261A">
      <w:pPr>
        <w:rPr>
          <w:del w:id="1784" w:author="PCW2256" w:date="2023-06-05T13:41:00Z"/>
          <w:color w:val="000000"/>
          <w:sz w:val="24"/>
        </w:rPr>
        <w:pPrChange w:id="1785" w:author="PCW2256" w:date="2023-06-05T13:42:00Z">
          <w:pPr>
            <w:tabs>
              <w:tab w:val="left" w:pos="360"/>
            </w:tabs>
            <w:spacing w:line="400" w:lineRule="exact"/>
          </w:pPr>
        </w:pPrChange>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A32591">
        <w:trPr>
          <w:trHeight w:val="460"/>
          <w:del w:id="1786" w:author="PCW2256" w:date="2023-06-05T13:41:00Z"/>
        </w:trPr>
        <w:tc>
          <w:tcPr>
            <w:tcW w:w="2317" w:type="dxa"/>
            <w:vAlign w:val="center"/>
          </w:tcPr>
          <w:p w:rsidR="00B2261A" w:rsidRPr="00855839" w:rsidDel="00A32591" w:rsidRDefault="00B2261A">
            <w:pPr>
              <w:rPr>
                <w:del w:id="1787" w:author="PCW2256" w:date="2023-06-05T13:41:00Z"/>
                <w:color w:val="000000"/>
                <w:sz w:val="24"/>
              </w:rPr>
              <w:pPrChange w:id="1788"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789" w:author="PCW2256" w:date="2023-06-05T13:41:00Z"/>
                <w:color w:val="000000"/>
                <w:sz w:val="24"/>
              </w:rPr>
              <w:pPrChange w:id="1790" w:author="PCW2256" w:date="2023-06-05T13:42:00Z">
                <w:pPr>
                  <w:tabs>
                    <w:tab w:val="left" w:pos="360"/>
                  </w:tabs>
                  <w:spacing w:line="400" w:lineRule="exact"/>
                  <w:jc w:val="center"/>
                </w:pPr>
              </w:pPrChange>
            </w:pPr>
            <w:del w:id="1791" w:author="PCW2256" w:date="2023-06-05T13:41:00Z">
              <w:r w:rsidRPr="00855839" w:rsidDel="00A32591">
                <w:rPr>
                  <w:rFonts w:hAnsi="ＭＳ 明朝"/>
                  <w:color w:val="000000"/>
                  <w:sz w:val="24"/>
                </w:rPr>
                <w:delText>氏　　名</w:delText>
              </w:r>
            </w:del>
          </w:p>
        </w:tc>
        <w:tc>
          <w:tcPr>
            <w:tcW w:w="2317" w:type="dxa"/>
            <w:vAlign w:val="center"/>
          </w:tcPr>
          <w:p w:rsidR="00B2261A" w:rsidRPr="00855839" w:rsidDel="00A32591" w:rsidRDefault="00B2261A">
            <w:pPr>
              <w:rPr>
                <w:del w:id="1792" w:author="PCW2256" w:date="2023-06-05T13:41:00Z"/>
                <w:color w:val="000000"/>
                <w:sz w:val="24"/>
              </w:rPr>
              <w:pPrChange w:id="1793" w:author="PCW2256" w:date="2023-06-05T13:42:00Z">
                <w:pPr>
                  <w:tabs>
                    <w:tab w:val="left" w:pos="360"/>
                  </w:tabs>
                  <w:spacing w:line="400" w:lineRule="exact"/>
                  <w:jc w:val="center"/>
                </w:pPr>
              </w:pPrChange>
            </w:pPr>
            <w:del w:id="1794" w:author="PCW2256" w:date="2023-06-05T13:41:00Z">
              <w:r w:rsidRPr="00855839" w:rsidDel="00A32591">
                <w:rPr>
                  <w:rFonts w:hAnsi="ＭＳ 明朝"/>
                  <w:color w:val="000000"/>
                  <w:sz w:val="24"/>
                </w:rPr>
                <w:delText>所　　属</w:delText>
              </w:r>
            </w:del>
          </w:p>
        </w:tc>
        <w:tc>
          <w:tcPr>
            <w:tcW w:w="2317" w:type="dxa"/>
            <w:vAlign w:val="center"/>
          </w:tcPr>
          <w:p w:rsidR="00B2261A" w:rsidRPr="00855839" w:rsidDel="00A32591" w:rsidRDefault="00B2261A">
            <w:pPr>
              <w:rPr>
                <w:del w:id="1795" w:author="PCW2256" w:date="2023-06-05T13:41:00Z"/>
                <w:color w:val="000000"/>
                <w:sz w:val="24"/>
              </w:rPr>
              <w:pPrChange w:id="1796" w:author="PCW2256" w:date="2023-06-05T13:42:00Z">
                <w:pPr>
                  <w:tabs>
                    <w:tab w:val="left" w:pos="360"/>
                  </w:tabs>
                  <w:spacing w:line="400" w:lineRule="exact"/>
                  <w:jc w:val="center"/>
                </w:pPr>
              </w:pPrChange>
            </w:pPr>
            <w:del w:id="1797" w:author="PCW2256" w:date="2023-06-05T13:41:00Z">
              <w:r w:rsidRPr="00855839" w:rsidDel="00A32591">
                <w:rPr>
                  <w:rFonts w:hAnsi="ＭＳ 明朝"/>
                  <w:color w:val="000000"/>
                  <w:sz w:val="24"/>
                </w:rPr>
                <w:delText>職</w:delText>
              </w:r>
              <w:r w:rsidRPr="00855839" w:rsidDel="00A32591">
                <w:rPr>
                  <w:color w:val="000000"/>
                  <w:sz w:val="24"/>
                </w:rPr>
                <w:delText xml:space="preserve"> </w:delText>
              </w:r>
              <w:r w:rsidRPr="00855839" w:rsidDel="00A32591">
                <w:rPr>
                  <w:rFonts w:hAnsi="ＭＳ 明朝"/>
                  <w:color w:val="000000"/>
                  <w:sz w:val="24"/>
                </w:rPr>
                <w:delText>名</w:delText>
              </w:r>
              <w:r w:rsidRPr="00855839" w:rsidDel="00A32591">
                <w:rPr>
                  <w:rFonts w:hAnsi="ＭＳ 明朝"/>
                  <w:color w:val="000000"/>
                </w:rPr>
                <w:delText>（資格を含む）</w:delText>
              </w:r>
            </w:del>
          </w:p>
        </w:tc>
      </w:tr>
      <w:tr w:rsidR="00B2261A" w:rsidRPr="00855839" w:rsidDel="00A32591">
        <w:trPr>
          <w:trHeight w:val="1246"/>
          <w:del w:id="1798" w:author="PCW2256" w:date="2023-06-05T13:41:00Z"/>
        </w:trPr>
        <w:tc>
          <w:tcPr>
            <w:tcW w:w="2317" w:type="dxa"/>
            <w:vAlign w:val="center"/>
          </w:tcPr>
          <w:p w:rsidR="00B2261A" w:rsidRPr="00855839" w:rsidDel="00A32591" w:rsidRDefault="00B2261A">
            <w:pPr>
              <w:rPr>
                <w:del w:id="1799" w:author="PCW2256" w:date="2023-06-05T13:41:00Z"/>
                <w:color w:val="000000"/>
                <w:sz w:val="24"/>
              </w:rPr>
              <w:pPrChange w:id="1800" w:author="PCW2256" w:date="2023-06-05T13:42:00Z">
                <w:pPr>
                  <w:tabs>
                    <w:tab w:val="left" w:pos="360"/>
                  </w:tabs>
                  <w:spacing w:line="400" w:lineRule="exact"/>
                  <w:jc w:val="distribute"/>
                </w:pPr>
              </w:pPrChange>
            </w:pPr>
            <w:del w:id="1801" w:author="PCW2256" w:date="2023-06-05T13:41:00Z">
              <w:r w:rsidRPr="00855839" w:rsidDel="00A32591">
                <w:rPr>
                  <w:rFonts w:hAnsi="ＭＳ 明朝"/>
                  <w:color w:val="000000"/>
                  <w:sz w:val="24"/>
                </w:rPr>
                <w:delText>治験事務局責任者</w:delText>
              </w:r>
            </w:del>
          </w:p>
        </w:tc>
        <w:tc>
          <w:tcPr>
            <w:tcW w:w="2317" w:type="dxa"/>
            <w:vAlign w:val="center"/>
          </w:tcPr>
          <w:p w:rsidR="00B2261A" w:rsidRPr="00855839" w:rsidDel="00A32591" w:rsidRDefault="00B2261A">
            <w:pPr>
              <w:rPr>
                <w:del w:id="1802" w:author="PCW2256" w:date="2023-06-05T13:41:00Z"/>
                <w:color w:val="000000"/>
                <w:sz w:val="24"/>
              </w:rPr>
              <w:pPrChange w:id="1803"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04" w:author="PCW2256" w:date="2023-06-05T13:41:00Z"/>
                <w:color w:val="000000"/>
                <w:sz w:val="24"/>
              </w:rPr>
              <w:pPrChange w:id="1805"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06" w:author="PCW2256" w:date="2023-06-05T13:41:00Z"/>
                <w:color w:val="000000"/>
                <w:sz w:val="24"/>
              </w:rPr>
              <w:pPrChange w:id="1807" w:author="PCW2256" w:date="2023-06-05T13:42:00Z">
                <w:pPr>
                  <w:tabs>
                    <w:tab w:val="left" w:pos="360"/>
                  </w:tabs>
                  <w:spacing w:line="400" w:lineRule="exact"/>
                  <w:jc w:val="center"/>
                </w:pPr>
              </w:pPrChange>
            </w:pPr>
          </w:p>
        </w:tc>
      </w:tr>
      <w:tr w:rsidR="00B2261A" w:rsidRPr="00855839" w:rsidDel="00A32591">
        <w:trPr>
          <w:trHeight w:val="1266"/>
          <w:del w:id="1808" w:author="PCW2256" w:date="2023-06-05T13:41:00Z"/>
        </w:trPr>
        <w:tc>
          <w:tcPr>
            <w:tcW w:w="2317" w:type="dxa"/>
            <w:vAlign w:val="center"/>
          </w:tcPr>
          <w:p w:rsidR="00B2261A" w:rsidRPr="00855839" w:rsidDel="00A32591" w:rsidRDefault="00B2261A">
            <w:pPr>
              <w:rPr>
                <w:del w:id="1809" w:author="PCW2256" w:date="2023-06-05T13:41:00Z"/>
                <w:color w:val="000000"/>
                <w:sz w:val="24"/>
              </w:rPr>
              <w:pPrChange w:id="1810" w:author="PCW2256" w:date="2023-06-05T13:42:00Z">
                <w:pPr>
                  <w:tabs>
                    <w:tab w:val="left" w:pos="360"/>
                  </w:tabs>
                  <w:spacing w:line="400" w:lineRule="exact"/>
                  <w:jc w:val="distribute"/>
                </w:pPr>
              </w:pPrChange>
            </w:pPr>
            <w:del w:id="1811" w:author="PCW2256" w:date="2023-06-05T13:41:00Z">
              <w:r w:rsidRPr="00855839" w:rsidDel="00A32591">
                <w:rPr>
                  <w:rFonts w:hAnsi="ＭＳ 明朝"/>
                  <w:color w:val="000000"/>
                  <w:sz w:val="24"/>
                </w:rPr>
                <w:delText>治験薬管理者</w:delText>
              </w:r>
            </w:del>
          </w:p>
        </w:tc>
        <w:tc>
          <w:tcPr>
            <w:tcW w:w="2317" w:type="dxa"/>
            <w:vAlign w:val="center"/>
          </w:tcPr>
          <w:p w:rsidR="00B2261A" w:rsidRPr="00855839" w:rsidDel="00A32591" w:rsidRDefault="00B2261A">
            <w:pPr>
              <w:rPr>
                <w:del w:id="1812" w:author="PCW2256" w:date="2023-06-05T13:41:00Z"/>
                <w:color w:val="000000"/>
                <w:sz w:val="24"/>
              </w:rPr>
              <w:pPrChange w:id="1813"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14" w:author="PCW2256" w:date="2023-06-05T13:41:00Z"/>
                <w:color w:val="000000"/>
                <w:sz w:val="24"/>
              </w:rPr>
              <w:pPrChange w:id="1815"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16" w:author="PCW2256" w:date="2023-06-05T13:41:00Z"/>
                <w:color w:val="000000"/>
                <w:sz w:val="24"/>
              </w:rPr>
              <w:pPrChange w:id="1817" w:author="PCW2256" w:date="2023-06-05T13:42:00Z">
                <w:pPr>
                  <w:tabs>
                    <w:tab w:val="left" w:pos="360"/>
                  </w:tabs>
                  <w:spacing w:line="400" w:lineRule="exact"/>
                  <w:jc w:val="center"/>
                </w:pPr>
              </w:pPrChange>
            </w:pPr>
          </w:p>
        </w:tc>
      </w:tr>
      <w:tr w:rsidR="00B2261A" w:rsidRPr="00855839" w:rsidDel="00A32591">
        <w:trPr>
          <w:trHeight w:val="1266"/>
          <w:del w:id="1818" w:author="PCW2256" w:date="2023-06-05T13:41:00Z"/>
        </w:trPr>
        <w:tc>
          <w:tcPr>
            <w:tcW w:w="2317" w:type="dxa"/>
            <w:vAlign w:val="center"/>
          </w:tcPr>
          <w:p w:rsidR="00B2261A" w:rsidRPr="00855839" w:rsidDel="00A32591" w:rsidRDefault="00B2261A">
            <w:pPr>
              <w:rPr>
                <w:del w:id="1819" w:author="PCW2256" w:date="2023-06-05T13:41:00Z"/>
                <w:color w:val="000000"/>
                <w:sz w:val="24"/>
              </w:rPr>
              <w:pPrChange w:id="1820" w:author="PCW2256" w:date="2023-06-05T13:42:00Z">
                <w:pPr>
                  <w:tabs>
                    <w:tab w:val="left" w:pos="360"/>
                  </w:tabs>
                  <w:spacing w:line="400" w:lineRule="exact"/>
                  <w:jc w:val="distribute"/>
                </w:pPr>
              </w:pPrChange>
            </w:pPr>
            <w:del w:id="1821" w:author="PCW2256" w:date="2023-06-05T13:41:00Z">
              <w:r w:rsidRPr="00855839" w:rsidDel="00A32591">
                <w:rPr>
                  <w:rFonts w:hAnsi="ＭＳ 明朝"/>
                  <w:color w:val="000000"/>
                  <w:sz w:val="24"/>
                </w:rPr>
                <w:delText>記録保存責任者</w:delText>
              </w:r>
            </w:del>
          </w:p>
        </w:tc>
        <w:tc>
          <w:tcPr>
            <w:tcW w:w="2317" w:type="dxa"/>
            <w:vAlign w:val="center"/>
          </w:tcPr>
          <w:p w:rsidR="00B2261A" w:rsidRPr="00855839" w:rsidDel="00A32591" w:rsidRDefault="00B2261A">
            <w:pPr>
              <w:rPr>
                <w:del w:id="1822" w:author="PCW2256" w:date="2023-06-05T13:41:00Z"/>
                <w:color w:val="000000"/>
                <w:sz w:val="24"/>
              </w:rPr>
              <w:pPrChange w:id="1823"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24" w:author="PCW2256" w:date="2023-06-05T13:41:00Z"/>
                <w:color w:val="000000"/>
                <w:sz w:val="24"/>
              </w:rPr>
              <w:pPrChange w:id="1825"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26" w:author="PCW2256" w:date="2023-06-05T13:41:00Z"/>
                <w:color w:val="000000"/>
                <w:sz w:val="24"/>
              </w:rPr>
              <w:pPrChange w:id="1827" w:author="PCW2256" w:date="2023-06-05T13:42:00Z">
                <w:pPr>
                  <w:tabs>
                    <w:tab w:val="left" w:pos="360"/>
                  </w:tabs>
                  <w:spacing w:line="400" w:lineRule="exact"/>
                  <w:jc w:val="center"/>
                </w:pPr>
              </w:pPrChange>
            </w:pPr>
          </w:p>
        </w:tc>
      </w:tr>
    </w:tbl>
    <w:p w:rsidR="00B2261A" w:rsidRPr="00855839" w:rsidDel="00A32591" w:rsidRDefault="00B2261A">
      <w:pPr>
        <w:rPr>
          <w:del w:id="1828" w:author="PCW2256" w:date="2023-06-05T13:41:00Z"/>
          <w:color w:val="000000"/>
          <w:sz w:val="24"/>
        </w:rPr>
        <w:pPrChange w:id="1829" w:author="PCW2256" w:date="2023-06-05T13:42:00Z">
          <w:pPr>
            <w:ind w:left="640" w:hanging="380"/>
          </w:pPr>
        </w:pPrChange>
      </w:pPr>
    </w:p>
    <w:p w:rsidR="00B2261A" w:rsidRPr="00855839" w:rsidDel="00A32591" w:rsidRDefault="00B2261A">
      <w:pPr>
        <w:rPr>
          <w:del w:id="1830" w:author="PCW2256" w:date="2023-06-05T13:41:00Z"/>
          <w:rFonts w:ascii="ＭＳ 明朝" w:hAnsi="ＭＳ 明朝"/>
          <w:color w:val="000000"/>
        </w:rPr>
        <w:sectPr w:rsidR="00B2261A" w:rsidRPr="00855839" w:rsidDel="00A32591" w:rsidSect="00A32591">
          <w:headerReference w:type="default" r:id="rId26"/>
          <w:pgSz w:w="11906" w:h="16838" w:code="9"/>
          <w:pgMar w:top="1985" w:right="1701" w:bottom="720" w:left="1701" w:header="851" w:footer="992" w:gutter="0"/>
          <w:cols w:space="425"/>
          <w:docGrid w:type="lines" w:linePitch="360"/>
          <w:sectPrChange w:id="1831" w:author="PCW2256" w:date="2023-06-05T13:42:00Z">
            <w:sectPr w:rsidR="00B2261A" w:rsidRPr="00855839" w:rsidDel="00A32591" w:rsidSect="00A32591">
              <w:pgSz w:code="0"/>
              <w:pgMar w:top="1985" w:right="1701" w:bottom="1701" w:left="1701" w:header="851" w:footer="992" w:gutter="0"/>
            </w:sectPr>
          </w:sectPrChange>
        </w:sectPr>
        <w:pPrChange w:id="1832" w:author="PCW2256" w:date="2023-06-05T13:42:00Z">
          <w:pPr>
            <w:tabs>
              <w:tab w:val="num" w:pos="420"/>
            </w:tabs>
            <w:autoSpaceDE w:val="0"/>
            <w:autoSpaceDN w:val="0"/>
            <w:ind w:leftChars="100" w:left="630" w:hanging="420"/>
          </w:pPr>
        </w:pPrChange>
      </w:pPr>
    </w:p>
    <w:p w:rsidR="00B2261A" w:rsidRPr="00855839" w:rsidDel="00A32591" w:rsidRDefault="00B2261A">
      <w:pPr>
        <w:rPr>
          <w:del w:id="1833" w:author="PCW2256" w:date="2023-06-05T13:41:00Z"/>
          <w:color w:val="000000"/>
        </w:rPr>
        <w:pPrChange w:id="1834" w:author="PCW2256" w:date="2023-06-05T13:42:00Z">
          <w:pPr>
            <w:pStyle w:val="a3"/>
            <w:tabs>
              <w:tab w:val="clear" w:pos="4252"/>
              <w:tab w:val="clear" w:pos="8504"/>
            </w:tabs>
            <w:spacing w:line="240" w:lineRule="exact"/>
          </w:pPr>
        </w:pPrChange>
      </w:pPr>
    </w:p>
    <w:p w:rsidR="00B2261A" w:rsidRPr="00855839" w:rsidDel="00A32591" w:rsidRDefault="00B2261A">
      <w:pPr>
        <w:rPr>
          <w:del w:id="1835" w:author="PCW2256" w:date="2023-06-05T13:41:00Z"/>
          <w:color w:val="000000"/>
          <w:sz w:val="28"/>
        </w:rPr>
        <w:pPrChange w:id="1836" w:author="PCW2256" w:date="2023-06-05T13:42:00Z">
          <w:pPr>
            <w:tabs>
              <w:tab w:val="left" w:pos="360"/>
            </w:tabs>
            <w:spacing w:line="800" w:lineRule="exact"/>
            <w:jc w:val="center"/>
          </w:pPr>
        </w:pPrChange>
      </w:pPr>
      <w:del w:id="1837" w:author="PCW2256" w:date="2023-06-05T13:41:00Z">
        <w:r w:rsidRPr="00855839" w:rsidDel="00A32591">
          <w:rPr>
            <w:rFonts w:hAnsi="ＭＳ 明朝"/>
            <w:color w:val="000000"/>
            <w:sz w:val="28"/>
          </w:rPr>
          <w:delText>治験機器管理者指名書</w:delText>
        </w:r>
      </w:del>
    </w:p>
    <w:p w:rsidR="00B2261A" w:rsidRPr="00855839" w:rsidDel="00A32591" w:rsidRDefault="00B2261A">
      <w:pPr>
        <w:rPr>
          <w:del w:id="1838" w:author="PCW2256" w:date="2023-06-05T13:41:00Z"/>
          <w:color w:val="000000"/>
          <w:sz w:val="36"/>
        </w:rPr>
        <w:pPrChange w:id="1839" w:author="PCW2256" w:date="2023-06-05T13:42:00Z">
          <w:pPr>
            <w:tabs>
              <w:tab w:val="left" w:pos="360"/>
            </w:tabs>
            <w:spacing w:line="800" w:lineRule="exact"/>
            <w:jc w:val="center"/>
          </w:pPr>
        </w:pPrChange>
      </w:pPr>
    </w:p>
    <w:p w:rsidR="00B2261A" w:rsidRPr="00855839" w:rsidDel="00A32591" w:rsidRDefault="00B2261A">
      <w:pPr>
        <w:rPr>
          <w:del w:id="1840" w:author="PCW2256" w:date="2023-06-05T13:41:00Z"/>
          <w:color w:val="000000"/>
          <w:sz w:val="24"/>
        </w:rPr>
        <w:pPrChange w:id="1841" w:author="PCW2256" w:date="2023-06-05T13:42:00Z">
          <w:pPr>
            <w:tabs>
              <w:tab w:val="left" w:pos="360"/>
            </w:tabs>
            <w:spacing w:line="800" w:lineRule="exact"/>
            <w:jc w:val="right"/>
          </w:pPr>
        </w:pPrChange>
      </w:pPr>
      <w:del w:id="1842" w:author="PCW2256" w:date="2023-06-05T13:41:00Z">
        <w:r w:rsidRPr="00855839" w:rsidDel="00A32591">
          <w:rPr>
            <w:rFonts w:hint="eastAsia"/>
            <w:color w:val="000000"/>
            <w:sz w:val="24"/>
          </w:rPr>
          <w:delText>西暦　　　　年　　月　　日</w:delText>
        </w:r>
      </w:del>
    </w:p>
    <w:p w:rsidR="00B2261A" w:rsidRPr="00855839" w:rsidDel="00A32591" w:rsidRDefault="00B2261A">
      <w:pPr>
        <w:rPr>
          <w:del w:id="1843" w:author="PCW2256" w:date="2023-06-05T13:41:00Z"/>
          <w:i/>
          <w:color w:val="000000"/>
          <w:sz w:val="24"/>
        </w:rPr>
        <w:pPrChange w:id="1844" w:author="PCW2256" w:date="2023-06-05T13:42:00Z">
          <w:pPr>
            <w:tabs>
              <w:tab w:val="left" w:pos="360"/>
            </w:tabs>
            <w:spacing w:line="800" w:lineRule="exact"/>
            <w:ind w:firstLineChars="1500" w:firstLine="3600"/>
          </w:pPr>
        </w:pPrChange>
      </w:pPr>
      <w:del w:id="1845" w:author="PCW2256" w:date="2023-06-05T13:41:00Z">
        <w:r w:rsidRPr="00227304" w:rsidDel="00A32591">
          <w:rPr>
            <w:rFonts w:hint="eastAsia"/>
            <w:noProof/>
            <w:color w:val="000000"/>
            <w:sz w:val="24"/>
          </w:rPr>
          <w:delText>公益社団法人鹿児島共済会　南風病院</w:delText>
        </w:r>
      </w:del>
    </w:p>
    <w:p w:rsidR="00B2261A" w:rsidRPr="00855839" w:rsidDel="00A32591" w:rsidRDefault="00B2261A">
      <w:pPr>
        <w:rPr>
          <w:del w:id="1846" w:author="PCW2256" w:date="2023-06-05T13:41:00Z"/>
          <w:color w:val="000000"/>
          <w:sz w:val="24"/>
        </w:rPr>
        <w:pPrChange w:id="1847" w:author="PCW2256" w:date="2023-06-05T13:42:00Z">
          <w:pPr>
            <w:tabs>
              <w:tab w:val="left" w:pos="360"/>
            </w:tabs>
            <w:spacing w:line="360" w:lineRule="exact"/>
            <w:ind w:leftChars="2200" w:left="4620" w:right="-125" w:firstLineChars="200" w:firstLine="480"/>
          </w:pPr>
        </w:pPrChange>
      </w:pPr>
      <w:del w:id="1848" w:author="PCW2256" w:date="2023-06-05T13:41:00Z">
        <w:r w:rsidRPr="00855839" w:rsidDel="00A32591">
          <w:rPr>
            <w:rFonts w:hAnsi="ＭＳ 明朝"/>
            <w:color w:val="000000"/>
            <w:sz w:val="24"/>
          </w:rPr>
          <w:delText>院</w:delText>
        </w:r>
        <w:r w:rsidRPr="00855839" w:rsidDel="00A32591">
          <w:rPr>
            <w:color w:val="000000"/>
            <w:sz w:val="24"/>
          </w:rPr>
          <w:delText xml:space="preserve"> </w:delText>
        </w:r>
        <w:r w:rsidRPr="00855839" w:rsidDel="00A32591">
          <w:rPr>
            <w:rFonts w:hAnsi="ＭＳ 明朝"/>
            <w:color w:val="000000"/>
            <w:sz w:val="24"/>
          </w:rPr>
          <w:delText xml:space="preserve">長　</w:delText>
        </w:r>
        <w:r w:rsidRPr="00855839" w:rsidDel="00A32591">
          <w:rPr>
            <w:color w:val="000000"/>
            <w:sz w:val="24"/>
          </w:rPr>
          <w:delText xml:space="preserve"> </w:delText>
        </w:r>
        <w:r w:rsidRPr="00855839" w:rsidDel="00A32591">
          <w:rPr>
            <w:i/>
            <w:color w:val="000000"/>
            <w:sz w:val="24"/>
          </w:rPr>
          <w:delText xml:space="preserve"> </w:delText>
        </w:r>
      </w:del>
      <w:del w:id="1849" w:author="PCW2256" w:date="2023-06-01T15:49:00Z">
        <w:r w:rsidR="00E310A7" w:rsidDel="00AC521D">
          <w:rPr>
            <w:rFonts w:hint="eastAsia"/>
            <w:noProof/>
            <w:color w:val="000000"/>
            <w:sz w:val="24"/>
          </w:rPr>
          <w:delText>福永　秀敏</w:delText>
        </w:r>
      </w:del>
      <w:del w:id="1850" w:author="PCW2256" w:date="2023-06-05T13:41:00Z">
        <w:r w:rsidRPr="00855839" w:rsidDel="00A32591">
          <w:rPr>
            <w:rFonts w:hAnsi="ＭＳ 明朝"/>
            <w:color w:val="000000"/>
            <w:sz w:val="24"/>
          </w:rPr>
          <w:delText xml:space="preserve">　</w:delText>
        </w:r>
        <w:r w:rsidRPr="00855839" w:rsidDel="00A32591">
          <w:rPr>
            <w:rFonts w:hAnsi="ＭＳ 明朝" w:hint="eastAsia"/>
            <w:color w:val="000000"/>
            <w:sz w:val="24"/>
          </w:rPr>
          <w:delText xml:space="preserve">　　</w:delText>
        </w:r>
        <w:r w:rsidRPr="00855839" w:rsidDel="00A32591">
          <w:rPr>
            <w:rFonts w:hAnsi="ＭＳ 明朝"/>
            <w:color w:val="000000"/>
            <w:sz w:val="24"/>
          </w:rPr>
          <w:delText xml:space="preserve">　</w:delText>
        </w:r>
        <w:r w:rsidRPr="00855839" w:rsidDel="00A32591">
          <w:rPr>
            <w:rFonts w:hAnsi="ＭＳ 明朝"/>
            <w:color w:val="000000"/>
          </w:rPr>
          <w:delText>印</w:delText>
        </w:r>
      </w:del>
    </w:p>
    <w:p w:rsidR="00B2261A" w:rsidRPr="00855839" w:rsidDel="00A32591" w:rsidRDefault="00B2261A">
      <w:pPr>
        <w:rPr>
          <w:del w:id="1851" w:author="PCW2256" w:date="2023-06-05T13:41:00Z"/>
          <w:color w:val="000000"/>
          <w:sz w:val="24"/>
        </w:rPr>
        <w:pPrChange w:id="1852" w:author="PCW2256" w:date="2023-06-05T13:42:00Z">
          <w:pPr>
            <w:tabs>
              <w:tab w:val="left" w:pos="360"/>
            </w:tabs>
            <w:spacing w:line="400" w:lineRule="exact"/>
          </w:pPr>
        </w:pPrChange>
      </w:pPr>
    </w:p>
    <w:p w:rsidR="00B2261A" w:rsidRPr="00855839" w:rsidDel="00A32591" w:rsidRDefault="00B2261A">
      <w:pPr>
        <w:rPr>
          <w:del w:id="1853" w:author="PCW2256" w:date="2023-06-05T13:41:00Z"/>
          <w:color w:val="000000"/>
          <w:sz w:val="24"/>
        </w:rPr>
        <w:pPrChange w:id="1854" w:author="PCW2256" w:date="2023-06-05T13:42:00Z">
          <w:pPr>
            <w:tabs>
              <w:tab w:val="left" w:pos="360"/>
            </w:tabs>
            <w:spacing w:line="400" w:lineRule="exact"/>
          </w:pPr>
        </w:pPrChange>
      </w:pPr>
    </w:p>
    <w:p w:rsidR="00B2261A" w:rsidRPr="00855839" w:rsidDel="00A32591" w:rsidRDefault="00B2261A">
      <w:pPr>
        <w:rPr>
          <w:del w:id="1855" w:author="PCW2256" w:date="2023-06-05T13:41:00Z"/>
          <w:color w:val="000000"/>
          <w:sz w:val="24"/>
        </w:rPr>
        <w:pPrChange w:id="1856" w:author="PCW2256" w:date="2023-06-05T13:42:00Z">
          <w:pPr>
            <w:tabs>
              <w:tab w:val="left" w:pos="360"/>
            </w:tabs>
            <w:spacing w:line="400" w:lineRule="exact"/>
          </w:pPr>
        </w:pPrChange>
      </w:pPr>
      <w:del w:id="1857" w:author="PCW2256" w:date="2023-06-05T13:41:00Z">
        <w:r w:rsidRPr="00855839" w:rsidDel="00A32591">
          <w:rPr>
            <w:rFonts w:hAnsi="ＭＳ 明朝"/>
            <w:color w:val="000000"/>
            <w:sz w:val="24"/>
          </w:rPr>
          <w:delText>治験課題名：</w:delText>
        </w:r>
      </w:del>
    </w:p>
    <w:p w:rsidR="00B2261A" w:rsidRPr="00855839" w:rsidDel="00A32591" w:rsidRDefault="00B2261A">
      <w:pPr>
        <w:rPr>
          <w:del w:id="1858" w:author="PCW2256" w:date="2023-06-05T13:41:00Z"/>
          <w:color w:val="000000"/>
          <w:sz w:val="24"/>
        </w:rPr>
        <w:pPrChange w:id="1859" w:author="PCW2256" w:date="2023-06-05T13:42:00Z">
          <w:pPr>
            <w:tabs>
              <w:tab w:val="left" w:pos="360"/>
            </w:tabs>
            <w:spacing w:line="400" w:lineRule="exact"/>
          </w:pPr>
        </w:pPrChange>
      </w:pPr>
      <w:del w:id="1860" w:author="PCW2256" w:date="2023-06-05T13:41:00Z">
        <w:r w:rsidRPr="00855839" w:rsidDel="00A32591">
          <w:rPr>
            <w:rFonts w:hAnsi="ＭＳ 明朝"/>
            <w:color w:val="000000"/>
            <w:sz w:val="24"/>
          </w:rPr>
          <w:delText>治験実施計画書番号：</w:delText>
        </w:r>
      </w:del>
    </w:p>
    <w:p w:rsidR="00B2261A" w:rsidRPr="00855839" w:rsidDel="00A32591" w:rsidRDefault="00B2261A">
      <w:pPr>
        <w:rPr>
          <w:del w:id="1861" w:author="PCW2256" w:date="2023-06-05T13:41:00Z"/>
          <w:color w:val="000000"/>
          <w:sz w:val="24"/>
        </w:rPr>
        <w:pPrChange w:id="1862" w:author="PCW2256" w:date="2023-06-05T13:42:00Z">
          <w:pPr>
            <w:tabs>
              <w:tab w:val="left" w:pos="360"/>
            </w:tabs>
            <w:spacing w:line="400" w:lineRule="exact"/>
          </w:pPr>
        </w:pPrChange>
      </w:pPr>
      <w:del w:id="1863" w:author="PCW2256" w:date="2023-06-05T13:41:00Z">
        <w:r w:rsidRPr="00855839" w:rsidDel="00A32591">
          <w:rPr>
            <w:rFonts w:hAnsi="ＭＳ 明朝"/>
            <w:color w:val="000000"/>
            <w:sz w:val="24"/>
          </w:rPr>
          <w:delText>治験依頼者名：</w:delText>
        </w:r>
      </w:del>
    </w:p>
    <w:p w:rsidR="00B2261A" w:rsidRPr="00855839" w:rsidDel="00A32591" w:rsidRDefault="00B2261A">
      <w:pPr>
        <w:rPr>
          <w:del w:id="1864" w:author="PCW2256" w:date="2023-06-05T13:41:00Z"/>
          <w:color w:val="000000"/>
          <w:sz w:val="24"/>
        </w:rPr>
        <w:pPrChange w:id="1865" w:author="PCW2256" w:date="2023-06-05T13:42:00Z">
          <w:pPr>
            <w:tabs>
              <w:tab w:val="left" w:pos="360"/>
            </w:tabs>
            <w:spacing w:line="400" w:lineRule="exact"/>
          </w:pPr>
        </w:pPrChange>
      </w:pPr>
    </w:p>
    <w:p w:rsidR="00B2261A" w:rsidRPr="00855839" w:rsidDel="00A32591" w:rsidRDefault="00B2261A">
      <w:pPr>
        <w:rPr>
          <w:del w:id="1866" w:author="PCW2256" w:date="2023-06-05T13:41:00Z"/>
          <w:color w:val="000000"/>
          <w:sz w:val="24"/>
        </w:rPr>
        <w:pPrChange w:id="1867" w:author="PCW2256" w:date="2023-06-05T13:42:00Z">
          <w:pPr>
            <w:tabs>
              <w:tab w:val="left" w:pos="360"/>
            </w:tabs>
            <w:spacing w:line="400" w:lineRule="exact"/>
          </w:pPr>
        </w:pPrChange>
      </w:pPr>
      <w:del w:id="1868" w:author="PCW2256" w:date="2023-06-05T13:41:00Z">
        <w:r w:rsidRPr="00855839" w:rsidDel="00A32591">
          <w:rPr>
            <w:rFonts w:hAnsi="ＭＳ 明朝"/>
            <w:color w:val="000000"/>
            <w:sz w:val="24"/>
          </w:rPr>
          <w:delText>以下の者を治験機器管理者として指名する。</w:delText>
        </w:r>
      </w:del>
    </w:p>
    <w:p w:rsidR="00B2261A" w:rsidRPr="00855839" w:rsidDel="00A32591" w:rsidRDefault="00B2261A">
      <w:pPr>
        <w:rPr>
          <w:del w:id="1869" w:author="PCW2256" w:date="2023-06-05T13:41:00Z"/>
          <w:color w:val="000000"/>
          <w:sz w:val="24"/>
        </w:rPr>
        <w:pPrChange w:id="1870" w:author="PCW2256" w:date="2023-06-05T13:42: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A32591">
        <w:trPr>
          <w:trHeight w:val="460"/>
          <w:del w:id="1871" w:author="PCW2256" w:date="2023-06-05T13:41:00Z"/>
        </w:trPr>
        <w:tc>
          <w:tcPr>
            <w:tcW w:w="2317" w:type="dxa"/>
            <w:vAlign w:val="center"/>
          </w:tcPr>
          <w:p w:rsidR="00B2261A" w:rsidRPr="00855839" w:rsidDel="00A32591" w:rsidRDefault="00B2261A">
            <w:pPr>
              <w:rPr>
                <w:del w:id="1872" w:author="PCW2256" w:date="2023-06-05T13:41:00Z"/>
                <w:color w:val="000000"/>
                <w:sz w:val="24"/>
              </w:rPr>
              <w:pPrChange w:id="1873"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74" w:author="PCW2256" w:date="2023-06-05T13:41:00Z"/>
                <w:color w:val="000000"/>
                <w:sz w:val="24"/>
              </w:rPr>
              <w:pPrChange w:id="1875" w:author="PCW2256" w:date="2023-06-05T13:42:00Z">
                <w:pPr>
                  <w:tabs>
                    <w:tab w:val="left" w:pos="360"/>
                  </w:tabs>
                  <w:spacing w:line="400" w:lineRule="exact"/>
                  <w:jc w:val="center"/>
                </w:pPr>
              </w:pPrChange>
            </w:pPr>
            <w:del w:id="1876" w:author="PCW2256" w:date="2023-06-05T13:41:00Z">
              <w:r w:rsidRPr="00855839" w:rsidDel="00A32591">
                <w:rPr>
                  <w:rFonts w:hAnsi="ＭＳ 明朝"/>
                  <w:color w:val="000000"/>
                  <w:sz w:val="24"/>
                </w:rPr>
                <w:delText>氏　　名</w:delText>
              </w:r>
            </w:del>
          </w:p>
        </w:tc>
        <w:tc>
          <w:tcPr>
            <w:tcW w:w="2317" w:type="dxa"/>
            <w:vAlign w:val="center"/>
          </w:tcPr>
          <w:p w:rsidR="00B2261A" w:rsidRPr="00855839" w:rsidDel="00A32591" w:rsidRDefault="00B2261A">
            <w:pPr>
              <w:rPr>
                <w:del w:id="1877" w:author="PCW2256" w:date="2023-06-05T13:41:00Z"/>
                <w:color w:val="000000"/>
                <w:sz w:val="24"/>
              </w:rPr>
              <w:pPrChange w:id="1878" w:author="PCW2256" w:date="2023-06-05T13:42:00Z">
                <w:pPr>
                  <w:tabs>
                    <w:tab w:val="left" w:pos="360"/>
                  </w:tabs>
                  <w:spacing w:line="400" w:lineRule="exact"/>
                  <w:jc w:val="center"/>
                </w:pPr>
              </w:pPrChange>
            </w:pPr>
            <w:del w:id="1879" w:author="PCW2256" w:date="2023-06-05T13:41:00Z">
              <w:r w:rsidRPr="00855839" w:rsidDel="00A32591">
                <w:rPr>
                  <w:rFonts w:hAnsi="ＭＳ 明朝"/>
                  <w:color w:val="000000"/>
                  <w:sz w:val="24"/>
                </w:rPr>
                <w:delText>所　　属</w:delText>
              </w:r>
            </w:del>
          </w:p>
        </w:tc>
        <w:tc>
          <w:tcPr>
            <w:tcW w:w="2317" w:type="dxa"/>
            <w:vAlign w:val="center"/>
          </w:tcPr>
          <w:p w:rsidR="00B2261A" w:rsidRPr="00855839" w:rsidDel="00A32591" w:rsidRDefault="00B2261A">
            <w:pPr>
              <w:rPr>
                <w:del w:id="1880" w:author="PCW2256" w:date="2023-06-05T13:41:00Z"/>
                <w:color w:val="000000"/>
                <w:sz w:val="24"/>
              </w:rPr>
              <w:pPrChange w:id="1881" w:author="PCW2256" w:date="2023-06-05T13:42:00Z">
                <w:pPr>
                  <w:tabs>
                    <w:tab w:val="left" w:pos="360"/>
                  </w:tabs>
                  <w:spacing w:line="400" w:lineRule="exact"/>
                  <w:jc w:val="center"/>
                </w:pPr>
              </w:pPrChange>
            </w:pPr>
            <w:del w:id="1882" w:author="PCW2256" w:date="2023-06-05T13:41:00Z">
              <w:r w:rsidRPr="00855839" w:rsidDel="00A32591">
                <w:rPr>
                  <w:rFonts w:hAnsi="ＭＳ 明朝"/>
                  <w:color w:val="000000"/>
                  <w:sz w:val="24"/>
                </w:rPr>
                <w:delText>職</w:delText>
              </w:r>
              <w:r w:rsidRPr="00855839" w:rsidDel="00A32591">
                <w:rPr>
                  <w:color w:val="000000"/>
                  <w:sz w:val="24"/>
                </w:rPr>
                <w:delText xml:space="preserve"> </w:delText>
              </w:r>
              <w:r w:rsidRPr="00855839" w:rsidDel="00A32591">
                <w:rPr>
                  <w:rFonts w:hAnsi="ＭＳ 明朝"/>
                  <w:color w:val="000000"/>
                  <w:sz w:val="24"/>
                </w:rPr>
                <w:delText>名</w:delText>
              </w:r>
              <w:r w:rsidRPr="00855839" w:rsidDel="00A32591">
                <w:rPr>
                  <w:rFonts w:hAnsi="ＭＳ 明朝"/>
                  <w:color w:val="000000"/>
                </w:rPr>
                <w:delText>（資格を含む）</w:delText>
              </w:r>
            </w:del>
          </w:p>
        </w:tc>
      </w:tr>
      <w:tr w:rsidR="00B2261A" w:rsidRPr="00855839" w:rsidDel="00A32591">
        <w:trPr>
          <w:trHeight w:val="1266"/>
          <w:del w:id="1883" w:author="PCW2256" w:date="2023-06-05T13:41:00Z"/>
        </w:trPr>
        <w:tc>
          <w:tcPr>
            <w:tcW w:w="2317" w:type="dxa"/>
            <w:vAlign w:val="center"/>
          </w:tcPr>
          <w:p w:rsidR="00B2261A" w:rsidRPr="00855839" w:rsidDel="00A32591" w:rsidRDefault="00B2261A">
            <w:pPr>
              <w:rPr>
                <w:del w:id="1884" w:author="PCW2256" w:date="2023-06-05T13:41:00Z"/>
                <w:color w:val="000000"/>
                <w:sz w:val="24"/>
              </w:rPr>
              <w:pPrChange w:id="1885" w:author="PCW2256" w:date="2023-06-05T13:42:00Z">
                <w:pPr>
                  <w:tabs>
                    <w:tab w:val="left" w:pos="360"/>
                  </w:tabs>
                  <w:spacing w:line="400" w:lineRule="exact"/>
                  <w:jc w:val="distribute"/>
                </w:pPr>
              </w:pPrChange>
            </w:pPr>
            <w:del w:id="1886" w:author="PCW2256" w:date="2023-06-05T13:41:00Z">
              <w:r w:rsidRPr="00855839" w:rsidDel="00A32591">
                <w:rPr>
                  <w:rFonts w:hAnsi="ＭＳ 明朝"/>
                  <w:color w:val="000000"/>
                  <w:sz w:val="24"/>
                </w:rPr>
                <w:delText>治験機器管理者</w:delText>
              </w:r>
            </w:del>
          </w:p>
        </w:tc>
        <w:tc>
          <w:tcPr>
            <w:tcW w:w="2317" w:type="dxa"/>
            <w:vAlign w:val="center"/>
          </w:tcPr>
          <w:p w:rsidR="00B2261A" w:rsidRPr="00855839" w:rsidDel="00A32591" w:rsidRDefault="00B2261A">
            <w:pPr>
              <w:rPr>
                <w:del w:id="1887" w:author="PCW2256" w:date="2023-06-05T13:41:00Z"/>
                <w:color w:val="000000"/>
                <w:sz w:val="24"/>
              </w:rPr>
              <w:pPrChange w:id="1888"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89" w:author="PCW2256" w:date="2023-06-05T13:41:00Z"/>
                <w:color w:val="000000"/>
                <w:sz w:val="24"/>
              </w:rPr>
              <w:pPrChange w:id="1890" w:author="PCW2256" w:date="2023-06-05T13:42:00Z">
                <w:pPr>
                  <w:tabs>
                    <w:tab w:val="left" w:pos="360"/>
                  </w:tabs>
                  <w:spacing w:line="400" w:lineRule="exact"/>
                  <w:jc w:val="center"/>
                </w:pPr>
              </w:pPrChange>
            </w:pPr>
          </w:p>
        </w:tc>
        <w:tc>
          <w:tcPr>
            <w:tcW w:w="2317" w:type="dxa"/>
            <w:vAlign w:val="center"/>
          </w:tcPr>
          <w:p w:rsidR="00B2261A" w:rsidRPr="00855839" w:rsidDel="00A32591" w:rsidRDefault="00B2261A">
            <w:pPr>
              <w:rPr>
                <w:del w:id="1891" w:author="PCW2256" w:date="2023-06-05T13:41:00Z"/>
                <w:color w:val="000000"/>
                <w:sz w:val="24"/>
              </w:rPr>
              <w:pPrChange w:id="1892" w:author="PCW2256" w:date="2023-06-05T13:42:00Z">
                <w:pPr>
                  <w:tabs>
                    <w:tab w:val="left" w:pos="360"/>
                  </w:tabs>
                  <w:spacing w:line="400" w:lineRule="exact"/>
                  <w:jc w:val="center"/>
                </w:pPr>
              </w:pPrChange>
            </w:pPr>
          </w:p>
        </w:tc>
      </w:tr>
    </w:tbl>
    <w:p w:rsidR="00B2261A" w:rsidRPr="00855839" w:rsidDel="00A32591" w:rsidRDefault="00B2261A">
      <w:pPr>
        <w:rPr>
          <w:del w:id="1893" w:author="PCW2256" w:date="2023-06-05T13:41:00Z"/>
          <w:color w:val="000000"/>
        </w:rPr>
      </w:pPr>
    </w:p>
    <w:p w:rsidR="00B2261A" w:rsidRPr="00855839" w:rsidDel="00A32591" w:rsidRDefault="00B2261A">
      <w:pPr>
        <w:rPr>
          <w:del w:id="1894" w:author="PCW2256" w:date="2023-06-05T13:41:00Z"/>
          <w:color w:val="000000"/>
        </w:rPr>
      </w:pPr>
    </w:p>
    <w:p w:rsidR="00B2261A" w:rsidRPr="00855839" w:rsidDel="00A32591" w:rsidRDefault="00B2261A">
      <w:pPr>
        <w:rPr>
          <w:del w:id="1895" w:author="PCW2256" w:date="2023-06-05T13:41:00Z"/>
          <w:color w:val="000000"/>
        </w:rPr>
      </w:pPr>
    </w:p>
    <w:p w:rsidR="00B2261A" w:rsidRPr="00855839" w:rsidDel="00A32591" w:rsidRDefault="00B2261A">
      <w:pPr>
        <w:rPr>
          <w:del w:id="1896" w:author="PCW2256" w:date="2023-06-05T13:41:00Z"/>
          <w:rFonts w:ascii="ＭＳ 明朝" w:hAnsi="ＭＳ 明朝"/>
          <w:color w:val="000000"/>
        </w:rPr>
        <w:pPrChange w:id="1897" w:author="PCW2256" w:date="2023-06-05T13:42:00Z">
          <w:pPr>
            <w:autoSpaceDE w:val="0"/>
            <w:autoSpaceDN w:val="0"/>
            <w:jc w:val="left"/>
          </w:pPr>
        </w:pPrChange>
      </w:pPr>
    </w:p>
    <w:p w:rsidR="00B2261A" w:rsidRPr="00112DFC" w:rsidDel="00A32591" w:rsidRDefault="00B2261A">
      <w:pPr>
        <w:rPr>
          <w:del w:id="1898" w:author="PCW2256" w:date="2023-06-05T13:41:00Z"/>
          <w:dstrike/>
          <w:color w:val="000000"/>
        </w:rPr>
        <w:pPrChange w:id="1899" w:author="PCW2256" w:date="2023-06-05T13:42:00Z">
          <w:pPr>
            <w:autoSpaceDE w:val="0"/>
            <w:autoSpaceDN w:val="0"/>
            <w:snapToGrid w:val="0"/>
            <w:spacing w:line="120" w:lineRule="auto"/>
          </w:pPr>
        </w:pPrChange>
      </w:pPr>
    </w:p>
    <w:p w:rsidR="00B2261A" w:rsidRPr="00112DFC" w:rsidDel="00A32591" w:rsidRDefault="00B2261A">
      <w:pPr>
        <w:rPr>
          <w:del w:id="1900" w:author="PCW2256" w:date="2023-06-05T13:41:00Z"/>
          <w:dstrike/>
          <w:color w:val="000000"/>
        </w:rPr>
        <w:pPrChange w:id="1901" w:author="PCW2256" w:date="2023-06-05T13:42:00Z">
          <w:pPr>
            <w:widowControl/>
            <w:jc w:val="left"/>
          </w:pPr>
        </w:pPrChange>
      </w:pPr>
    </w:p>
    <w:p w:rsidR="00677923" w:rsidDel="00A32591" w:rsidRDefault="00677923">
      <w:pPr>
        <w:rPr>
          <w:del w:id="1902" w:author="PCW2256" w:date="2023-06-05T13:41:00Z"/>
          <w:color w:val="000000"/>
        </w:rPr>
        <w:sectPr w:rsidR="00677923" w:rsidDel="00A32591" w:rsidSect="00A32591">
          <w:headerReference w:type="default" r:id="rId27"/>
          <w:footerReference w:type="default" r:id="rId28"/>
          <w:pgSz w:w="11907" w:h="16840" w:code="9"/>
          <w:pgMar w:top="1843" w:right="1418" w:bottom="720" w:left="1701" w:header="567" w:footer="567" w:gutter="0"/>
          <w:paperSrc w:first="7" w:other="7"/>
          <w:pgNumType w:start="1"/>
          <w:cols w:space="425"/>
          <w:sectPrChange w:id="1903" w:author="PCW2256" w:date="2023-06-05T13:42:00Z">
            <w:sectPr w:rsidR="00677923" w:rsidDel="00A32591" w:rsidSect="00A32591">
              <w:pgMar w:top="1843" w:right="1418" w:bottom="851" w:left="1701" w:header="567" w:footer="567" w:gutter="0"/>
            </w:sectPr>
          </w:sectPrChange>
        </w:sectPr>
        <w:pPrChange w:id="1904" w:author="PCW2256" w:date="2023-06-05T13:42:00Z">
          <w:pPr>
            <w:ind w:right="840"/>
          </w:pPr>
        </w:pPrChange>
      </w:pPr>
    </w:p>
    <w:p w:rsidR="00677923" w:rsidRPr="00855839" w:rsidDel="00A32591" w:rsidRDefault="00677923">
      <w:pPr>
        <w:rPr>
          <w:del w:id="1905" w:author="PCW2256" w:date="2023-06-05T13:41:00Z"/>
          <w:color w:val="000000"/>
          <w:sz w:val="28"/>
        </w:rPr>
        <w:pPrChange w:id="1906" w:author="PCW2256" w:date="2023-06-05T13:42:00Z">
          <w:pPr>
            <w:tabs>
              <w:tab w:val="left" w:pos="360"/>
            </w:tabs>
            <w:spacing w:line="800" w:lineRule="exact"/>
            <w:jc w:val="center"/>
          </w:pPr>
        </w:pPrChange>
      </w:pPr>
      <w:del w:id="1907" w:author="PCW2256" w:date="2023-06-05T13:41:00Z">
        <w:r w:rsidDel="00A32591">
          <w:rPr>
            <w:rFonts w:hAnsi="ＭＳ 明朝"/>
            <w:color w:val="000000"/>
            <w:sz w:val="28"/>
          </w:rPr>
          <w:delText>治験</w:delText>
        </w:r>
        <w:r w:rsidDel="00A32591">
          <w:rPr>
            <w:rFonts w:hAnsi="ＭＳ 明朝" w:hint="eastAsia"/>
            <w:color w:val="000000"/>
            <w:sz w:val="28"/>
          </w:rPr>
          <w:delText>製品</w:delText>
        </w:r>
        <w:r w:rsidRPr="00855839" w:rsidDel="00A32591">
          <w:rPr>
            <w:rFonts w:hAnsi="ＭＳ 明朝"/>
            <w:color w:val="000000"/>
            <w:sz w:val="28"/>
          </w:rPr>
          <w:delText>管理者指名書</w:delText>
        </w:r>
      </w:del>
    </w:p>
    <w:p w:rsidR="00677923" w:rsidRPr="00855839" w:rsidDel="00A32591" w:rsidRDefault="00677923">
      <w:pPr>
        <w:rPr>
          <w:del w:id="1908" w:author="PCW2256" w:date="2023-06-05T13:41:00Z"/>
          <w:color w:val="000000"/>
          <w:sz w:val="36"/>
        </w:rPr>
        <w:pPrChange w:id="1909" w:author="PCW2256" w:date="2023-06-05T13:42:00Z">
          <w:pPr>
            <w:tabs>
              <w:tab w:val="left" w:pos="360"/>
            </w:tabs>
            <w:spacing w:line="800" w:lineRule="exact"/>
            <w:jc w:val="center"/>
          </w:pPr>
        </w:pPrChange>
      </w:pPr>
    </w:p>
    <w:p w:rsidR="00677923" w:rsidRPr="00855839" w:rsidDel="00A32591" w:rsidRDefault="00677923">
      <w:pPr>
        <w:rPr>
          <w:del w:id="1910" w:author="PCW2256" w:date="2023-06-05T13:41:00Z"/>
          <w:color w:val="000000"/>
          <w:sz w:val="24"/>
        </w:rPr>
        <w:pPrChange w:id="1911" w:author="PCW2256" w:date="2023-06-05T13:42:00Z">
          <w:pPr>
            <w:tabs>
              <w:tab w:val="left" w:pos="360"/>
            </w:tabs>
            <w:spacing w:line="800" w:lineRule="exact"/>
            <w:jc w:val="right"/>
          </w:pPr>
        </w:pPrChange>
      </w:pPr>
      <w:del w:id="1912" w:author="PCW2256" w:date="2023-06-05T13:41:00Z">
        <w:r w:rsidRPr="00855839" w:rsidDel="00A32591">
          <w:rPr>
            <w:rFonts w:hint="eastAsia"/>
            <w:color w:val="000000"/>
            <w:sz w:val="24"/>
          </w:rPr>
          <w:delText>西暦　　　　年　　月　　日</w:delText>
        </w:r>
      </w:del>
    </w:p>
    <w:p w:rsidR="00677923" w:rsidRPr="00855839" w:rsidDel="00A32591" w:rsidRDefault="00677923">
      <w:pPr>
        <w:rPr>
          <w:del w:id="1913" w:author="PCW2256" w:date="2023-06-05T13:41:00Z"/>
          <w:i/>
          <w:color w:val="000000"/>
          <w:sz w:val="24"/>
        </w:rPr>
        <w:pPrChange w:id="1914" w:author="PCW2256" w:date="2023-06-05T13:42:00Z">
          <w:pPr>
            <w:tabs>
              <w:tab w:val="left" w:pos="360"/>
            </w:tabs>
            <w:spacing w:line="800" w:lineRule="exact"/>
            <w:ind w:firstLineChars="1500" w:firstLine="3600"/>
          </w:pPr>
        </w:pPrChange>
      </w:pPr>
      <w:del w:id="1915" w:author="PCW2256" w:date="2023-06-05T13:41:00Z">
        <w:r w:rsidRPr="00227304" w:rsidDel="00A32591">
          <w:rPr>
            <w:rFonts w:hint="eastAsia"/>
            <w:noProof/>
            <w:color w:val="000000"/>
            <w:sz w:val="24"/>
          </w:rPr>
          <w:delText>公益社団法人鹿児島共済会　南風病院</w:delText>
        </w:r>
      </w:del>
    </w:p>
    <w:p w:rsidR="00677923" w:rsidRPr="00855839" w:rsidDel="00A32591" w:rsidRDefault="00677923">
      <w:pPr>
        <w:rPr>
          <w:del w:id="1916" w:author="PCW2256" w:date="2023-06-05T13:41:00Z"/>
          <w:color w:val="000000"/>
          <w:sz w:val="24"/>
        </w:rPr>
        <w:pPrChange w:id="1917" w:author="PCW2256" w:date="2023-06-05T13:42:00Z">
          <w:pPr>
            <w:tabs>
              <w:tab w:val="left" w:pos="360"/>
            </w:tabs>
            <w:spacing w:line="360" w:lineRule="exact"/>
            <w:ind w:leftChars="2200" w:left="4620" w:right="-125" w:firstLineChars="200" w:firstLine="480"/>
          </w:pPr>
        </w:pPrChange>
      </w:pPr>
      <w:del w:id="1918" w:author="PCW2256" w:date="2023-06-05T13:41:00Z">
        <w:r w:rsidRPr="00855839" w:rsidDel="00A32591">
          <w:rPr>
            <w:rFonts w:hAnsi="ＭＳ 明朝"/>
            <w:color w:val="000000"/>
            <w:sz w:val="24"/>
          </w:rPr>
          <w:delText>院</w:delText>
        </w:r>
        <w:r w:rsidRPr="00855839" w:rsidDel="00A32591">
          <w:rPr>
            <w:color w:val="000000"/>
            <w:sz w:val="24"/>
          </w:rPr>
          <w:delText xml:space="preserve"> </w:delText>
        </w:r>
        <w:r w:rsidRPr="00855839" w:rsidDel="00A32591">
          <w:rPr>
            <w:rFonts w:hAnsi="ＭＳ 明朝"/>
            <w:color w:val="000000"/>
            <w:sz w:val="24"/>
          </w:rPr>
          <w:delText xml:space="preserve">長　</w:delText>
        </w:r>
        <w:r w:rsidRPr="00855839" w:rsidDel="00A32591">
          <w:rPr>
            <w:color w:val="000000"/>
            <w:sz w:val="24"/>
          </w:rPr>
          <w:delText xml:space="preserve"> </w:delText>
        </w:r>
        <w:r w:rsidRPr="00855839" w:rsidDel="00A32591">
          <w:rPr>
            <w:i/>
            <w:color w:val="000000"/>
            <w:sz w:val="24"/>
          </w:rPr>
          <w:delText xml:space="preserve"> </w:delText>
        </w:r>
      </w:del>
      <w:del w:id="1919" w:author="PCW2256" w:date="2023-06-01T15:49:00Z">
        <w:r w:rsidDel="00AC521D">
          <w:rPr>
            <w:rFonts w:hint="eastAsia"/>
            <w:noProof/>
            <w:color w:val="000000"/>
            <w:sz w:val="24"/>
          </w:rPr>
          <w:delText>福永　秀敏</w:delText>
        </w:r>
      </w:del>
      <w:del w:id="1920" w:author="PCW2256" w:date="2023-06-05T13:41:00Z">
        <w:r w:rsidRPr="00855839" w:rsidDel="00A32591">
          <w:rPr>
            <w:rFonts w:hAnsi="ＭＳ 明朝"/>
            <w:color w:val="000000"/>
            <w:sz w:val="24"/>
          </w:rPr>
          <w:delText xml:space="preserve">　</w:delText>
        </w:r>
        <w:r w:rsidRPr="00855839" w:rsidDel="00A32591">
          <w:rPr>
            <w:rFonts w:hAnsi="ＭＳ 明朝" w:hint="eastAsia"/>
            <w:color w:val="000000"/>
            <w:sz w:val="24"/>
          </w:rPr>
          <w:delText xml:space="preserve">　　</w:delText>
        </w:r>
        <w:r w:rsidRPr="00855839" w:rsidDel="00A32591">
          <w:rPr>
            <w:rFonts w:hAnsi="ＭＳ 明朝"/>
            <w:color w:val="000000"/>
            <w:sz w:val="24"/>
          </w:rPr>
          <w:delText xml:space="preserve">　</w:delText>
        </w:r>
        <w:r w:rsidRPr="00855839" w:rsidDel="00A32591">
          <w:rPr>
            <w:rFonts w:hAnsi="ＭＳ 明朝"/>
            <w:color w:val="000000"/>
          </w:rPr>
          <w:delText>印</w:delText>
        </w:r>
      </w:del>
    </w:p>
    <w:p w:rsidR="00677923" w:rsidRPr="00855839" w:rsidDel="00A32591" w:rsidRDefault="00677923">
      <w:pPr>
        <w:rPr>
          <w:del w:id="1921" w:author="PCW2256" w:date="2023-06-05T13:41:00Z"/>
          <w:color w:val="000000"/>
          <w:sz w:val="24"/>
        </w:rPr>
        <w:pPrChange w:id="1922" w:author="PCW2256" w:date="2023-06-05T13:42:00Z">
          <w:pPr>
            <w:tabs>
              <w:tab w:val="left" w:pos="360"/>
            </w:tabs>
            <w:spacing w:line="400" w:lineRule="exact"/>
          </w:pPr>
        </w:pPrChange>
      </w:pPr>
    </w:p>
    <w:p w:rsidR="00677923" w:rsidRPr="00855839" w:rsidDel="00A32591" w:rsidRDefault="00677923">
      <w:pPr>
        <w:rPr>
          <w:del w:id="1923" w:author="PCW2256" w:date="2023-06-05T13:41:00Z"/>
          <w:color w:val="000000"/>
          <w:sz w:val="24"/>
        </w:rPr>
        <w:pPrChange w:id="1924" w:author="PCW2256" w:date="2023-06-05T13:42:00Z">
          <w:pPr>
            <w:tabs>
              <w:tab w:val="left" w:pos="360"/>
            </w:tabs>
            <w:spacing w:line="400" w:lineRule="exact"/>
          </w:pPr>
        </w:pPrChange>
      </w:pPr>
    </w:p>
    <w:p w:rsidR="00677923" w:rsidRPr="00855839" w:rsidDel="00A32591" w:rsidRDefault="00677923">
      <w:pPr>
        <w:rPr>
          <w:del w:id="1925" w:author="PCW2256" w:date="2023-06-05T13:41:00Z"/>
          <w:color w:val="000000"/>
          <w:sz w:val="24"/>
        </w:rPr>
        <w:pPrChange w:id="1926" w:author="PCW2256" w:date="2023-06-05T13:42:00Z">
          <w:pPr>
            <w:tabs>
              <w:tab w:val="left" w:pos="360"/>
            </w:tabs>
            <w:spacing w:line="400" w:lineRule="exact"/>
          </w:pPr>
        </w:pPrChange>
      </w:pPr>
      <w:del w:id="1927" w:author="PCW2256" w:date="2023-06-05T13:41:00Z">
        <w:r w:rsidRPr="00855839" w:rsidDel="00A32591">
          <w:rPr>
            <w:rFonts w:hAnsi="ＭＳ 明朝"/>
            <w:color w:val="000000"/>
            <w:sz w:val="24"/>
          </w:rPr>
          <w:delText>治験課題名：</w:delText>
        </w:r>
      </w:del>
    </w:p>
    <w:p w:rsidR="00677923" w:rsidRPr="00855839" w:rsidDel="00A32591" w:rsidRDefault="00677923">
      <w:pPr>
        <w:rPr>
          <w:del w:id="1928" w:author="PCW2256" w:date="2023-06-05T13:41:00Z"/>
          <w:color w:val="000000"/>
          <w:sz w:val="24"/>
        </w:rPr>
        <w:pPrChange w:id="1929" w:author="PCW2256" w:date="2023-06-05T13:42:00Z">
          <w:pPr>
            <w:tabs>
              <w:tab w:val="left" w:pos="360"/>
            </w:tabs>
            <w:spacing w:line="400" w:lineRule="exact"/>
          </w:pPr>
        </w:pPrChange>
      </w:pPr>
      <w:del w:id="1930" w:author="PCW2256" w:date="2023-06-05T13:41:00Z">
        <w:r w:rsidRPr="00855839" w:rsidDel="00A32591">
          <w:rPr>
            <w:rFonts w:hAnsi="ＭＳ 明朝"/>
            <w:color w:val="000000"/>
            <w:sz w:val="24"/>
          </w:rPr>
          <w:delText>治験実施計画書番号：</w:delText>
        </w:r>
      </w:del>
    </w:p>
    <w:p w:rsidR="00677923" w:rsidRPr="00855839" w:rsidDel="00A32591" w:rsidRDefault="00677923">
      <w:pPr>
        <w:rPr>
          <w:del w:id="1931" w:author="PCW2256" w:date="2023-06-05T13:41:00Z"/>
          <w:color w:val="000000"/>
          <w:sz w:val="24"/>
        </w:rPr>
        <w:pPrChange w:id="1932" w:author="PCW2256" w:date="2023-06-05T13:42:00Z">
          <w:pPr>
            <w:tabs>
              <w:tab w:val="left" w:pos="360"/>
            </w:tabs>
            <w:spacing w:line="400" w:lineRule="exact"/>
          </w:pPr>
        </w:pPrChange>
      </w:pPr>
      <w:del w:id="1933" w:author="PCW2256" w:date="2023-06-05T13:41:00Z">
        <w:r w:rsidRPr="00855839" w:rsidDel="00A32591">
          <w:rPr>
            <w:rFonts w:hAnsi="ＭＳ 明朝"/>
            <w:color w:val="000000"/>
            <w:sz w:val="24"/>
          </w:rPr>
          <w:delText>治験依頼者名：</w:delText>
        </w:r>
      </w:del>
    </w:p>
    <w:p w:rsidR="00677923" w:rsidRPr="00855839" w:rsidDel="00A32591" w:rsidRDefault="00677923">
      <w:pPr>
        <w:rPr>
          <w:del w:id="1934" w:author="PCW2256" w:date="2023-06-05T13:41:00Z"/>
          <w:color w:val="000000"/>
          <w:sz w:val="24"/>
        </w:rPr>
        <w:pPrChange w:id="1935" w:author="PCW2256" w:date="2023-06-05T13:42:00Z">
          <w:pPr>
            <w:tabs>
              <w:tab w:val="left" w:pos="360"/>
            </w:tabs>
            <w:spacing w:line="400" w:lineRule="exact"/>
          </w:pPr>
        </w:pPrChange>
      </w:pPr>
    </w:p>
    <w:p w:rsidR="00677923" w:rsidRPr="00855839" w:rsidDel="00A32591" w:rsidRDefault="00677923">
      <w:pPr>
        <w:rPr>
          <w:del w:id="1936" w:author="PCW2256" w:date="2023-06-05T13:41:00Z"/>
          <w:color w:val="000000"/>
          <w:sz w:val="24"/>
        </w:rPr>
        <w:pPrChange w:id="1937" w:author="PCW2256" w:date="2023-06-05T13:42:00Z">
          <w:pPr>
            <w:tabs>
              <w:tab w:val="left" w:pos="360"/>
            </w:tabs>
            <w:spacing w:line="400" w:lineRule="exact"/>
          </w:pPr>
        </w:pPrChange>
      </w:pPr>
      <w:del w:id="1938" w:author="PCW2256" w:date="2023-06-05T13:41:00Z">
        <w:r w:rsidDel="00A32591">
          <w:rPr>
            <w:rFonts w:hAnsi="ＭＳ 明朝"/>
            <w:color w:val="000000"/>
            <w:sz w:val="24"/>
          </w:rPr>
          <w:delText>以下の者を治験</w:delText>
        </w:r>
        <w:r w:rsidDel="00A32591">
          <w:rPr>
            <w:rFonts w:hAnsi="ＭＳ 明朝" w:hint="eastAsia"/>
            <w:color w:val="000000"/>
            <w:sz w:val="24"/>
          </w:rPr>
          <w:delText>製品</w:delText>
        </w:r>
        <w:r w:rsidRPr="00855839" w:rsidDel="00A32591">
          <w:rPr>
            <w:rFonts w:hAnsi="ＭＳ 明朝"/>
            <w:color w:val="000000"/>
            <w:sz w:val="24"/>
          </w:rPr>
          <w:delText>管理者として指名する。</w:delText>
        </w:r>
      </w:del>
    </w:p>
    <w:p w:rsidR="00677923" w:rsidRPr="00855839" w:rsidDel="00A32591" w:rsidRDefault="00677923">
      <w:pPr>
        <w:rPr>
          <w:del w:id="1939" w:author="PCW2256" w:date="2023-06-05T13:41:00Z"/>
          <w:color w:val="000000"/>
          <w:sz w:val="24"/>
        </w:rPr>
        <w:pPrChange w:id="1940" w:author="PCW2256" w:date="2023-06-05T13:42: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A32591" w:rsidTr="00677923">
        <w:trPr>
          <w:trHeight w:val="460"/>
          <w:del w:id="1941" w:author="PCW2256" w:date="2023-06-05T13:41:00Z"/>
        </w:trPr>
        <w:tc>
          <w:tcPr>
            <w:tcW w:w="2317" w:type="dxa"/>
            <w:vAlign w:val="center"/>
          </w:tcPr>
          <w:p w:rsidR="00677923" w:rsidRPr="00855839" w:rsidDel="00A32591" w:rsidRDefault="00677923">
            <w:pPr>
              <w:rPr>
                <w:del w:id="1942" w:author="PCW2256" w:date="2023-06-05T13:41:00Z"/>
                <w:color w:val="000000"/>
                <w:sz w:val="24"/>
              </w:rPr>
              <w:pPrChange w:id="1943" w:author="PCW2256" w:date="2023-06-05T13:42:00Z">
                <w:pPr>
                  <w:tabs>
                    <w:tab w:val="left" w:pos="360"/>
                  </w:tabs>
                  <w:spacing w:line="400" w:lineRule="exact"/>
                  <w:jc w:val="center"/>
                </w:pPr>
              </w:pPrChange>
            </w:pPr>
          </w:p>
        </w:tc>
        <w:tc>
          <w:tcPr>
            <w:tcW w:w="2317" w:type="dxa"/>
            <w:vAlign w:val="center"/>
          </w:tcPr>
          <w:p w:rsidR="00677923" w:rsidRPr="00855839" w:rsidDel="00A32591" w:rsidRDefault="00677923">
            <w:pPr>
              <w:rPr>
                <w:del w:id="1944" w:author="PCW2256" w:date="2023-06-05T13:41:00Z"/>
                <w:color w:val="000000"/>
                <w:sz w:val="24"/>
              </w:rPr>
              <w:pPrChange w:id="1945" w:author="PCW2256" w:date="2023-06-05T13:42:00Z">
                <w:pPr>
                  <w:tabs>
                    <w:tab w:val="left" w:pos="360"/>
                  </w:tabs>
                  <w:spacing w:line="400" w:lineRule="exact"/>
                  <w:jc w:val="center"/>
                </w:pPr>
              </w:pPrChange>
            </w:pPr>
            <w:del w:id="1946" w:author="PCW2256" w:date="2023-06-05T13:41:00Z">
              <w:r w:rsidRPr="00855839" w:rsidDel="00A32591">
                <w:rPr>
                  <w:rFonts w:hAnsi="ＭＳ 明朝"/>
                  <w:color w:val="000000"/>
                  <w:sz w:val="24"/>
                </w:rPr>
                <w:delText>氏　　名</w:delText>
              </w:r>
            </w:del>
          </w:p>
        </w:tc>
        <w:tc>
          <w:tcPr>
            <w:tcW w:w="2317" w:type="dxa"/>
            <w:vAlign w:val="center"/>
          </w:tcPr>
          <w:p w:rsidR="00677923" w:rsidRPr="00855839" w:rsidDel="00A32591" w:rsidRDefault="00677923">
            <w:pPr>
              <w:rPr>
                <w:del w:id="1947" w:author="PCW2256" w:date="2023-06-05T13:41:00Z"/>
                <w:color w:val="000000"/>
                <w:sz w:val="24"/>
              </w:rPr>
              <w:pPrChange w:id="1948" w:author="PCW2256" w:date="2023-06-05T13:42:00Z">
                <w:pPr>
                  <w:tabs>
                    <w:tab w:val="left" w:pos="360"/>
                  </w:tabs>
                  <w:spacing w:line="400" w:lineRule="exact"/>
                  <w:jc w:val="center"/>
                </w:pPr>
              </w:pPrChange>
            </w:pPr>
            <w:del w:id="1949" w:author="PCW2256" w:date="2023-06-05T13:41:00Z">
              <w:r w:rsidRPr="00855839" w:rsidDel="00A32591">
                <w:rPr>
                  <w:rFonts w:hAnsi="ＭＳ 明朝"/>
                  <w:color w:val="000000"/>
                  <w:sz w:val="24"/>
                </w:rPr>
                <w:delText>所　　属</w:delText>
              </w:r>
            </w:del>
          </w:p>
        </w:tc>
        <w:tc>
          <w:tcPr>
            <w:tcW w:w="2317" w:type="dxa"/>
            <w:vAlign w:val="center"/>
          </w:tcPr>
          <w:p w:rsidR="00677923" w:rsidRPr="00855839" w:rsidDel="00A32591" w:rsidRDefault="00677923">
            <w:pPr>
              <w:rPr>
                <w:del w:id="1950" w:author="PCW2256" w:date="2023-06-05T13:41:00Z"/>
                <w:color w:val="000000"/>
                <w:sz w:val="24"/>
              </w:rPr>
              <w:pPrChange w:id="1951" w:author="PCW2256" w:date="2023-06-05T13:42:00Z">
                <w:pPr>
                  <w:tabs>
                    <w:tab w:val="left" w:pos="360"/>
                  </w:tabs>
                  <w:spacing w:line="400" w:lineRule="exact"/>
                  <w:jc w:val="center"/>
                </w:pPr>
              </w:pPrChange>
            </w:pPr>
            <w:del w:id="1952" w:author="PCW2256" w:date="2023-06-05T13:41:00Z">
              <w:r w:rsidRPr="00855839" w:rsidDel="00A32591">
                <w:rPr>
                  <w:rFonts w:hAnsi="ＭＳ 明朝"/>
                  <w:color w:val="000000"/>
                  <w:sz w:val="24"/>
                </w:rPr>
                <w:delText>職</w:delText>
              </w:r>
              <w:r w:rsidRPr="00855839" w:rsidDel="00A32591">
                <w:rPr>
                  <w:color w:val="000000"/>
                  <w:sz w:val="24"/>
                </w:rPr>
                <w:delText xml:space="preserve"> </w:delText>
              </w:r>
              <w:r w:rsidRPr="00855839" w:rsidDel="00A32591">
                <w:rPr>
                  <w:rFonts w:hAnsi="ＭＳ 明朝"/>
                  <w:color w:val="000000"/>
                  <w:sz w:val="24"/>
                </w:rPr>
                <w:delText>名</w:delText>
              </w:r>
              <w:r w:rsidRPr="00855839" w:rsidDel="00A32591">
                <w:rPr>
                  <w:rFonts w:hAnsi="ＭＳ 明朝"/>
                  <w:color w:val="000000"/>
                </w:rPr>
                <w:delText>（資格を含む）</w:delText>
              </w:r>
            </w:del>
          </w:p>
        </w:tc>
      </w:tr>
      <w:tr w:rsidR="00677923" w:rsidRPr="00855839" w:rsidDel="00A32591" w:rsidTr="00677923">
        <w:trPr>
          <w:trHeight w:val="1266"/>
          <w:del w:id="1953" w:author="PCW2256" w:date="2023-06-05T13:41:00Z"/>
        </w:trPr>
        <w:tc>
          <w:tcPr>
            <w:tcW w:w="2317" w:type="dxa"/>
            <w:vAlign w:val="center"/>
          </w:tcPr>
          <w:p w:rsidR="00677923" w:rsidRPr="00855839" w:rsidDel="00A32591" w:rsidRDefault="00677923">
            <w:pPr>
              <w:rPr>
                <w:del w:id="1954" w:author="PCW2256" w:date="2023-06-05T13:41:00Z"/>
                <w:color w:val="000000"/>
                <w:sz w:val="24"/>
              </w:rPr>
              <w:pPrChange w:id="1955" w:author="PCW2256" w:date="2023-06-05T13:42:00Z">
                <w:pPr>
                  <w:tabs>
                    <w:tab w:val="left" w:pos="360"/>
                  </w:tabs>
                  <w:spacing w:line="400" w:lineRule="exact"/>
                  <w:jc w:val="distribute"/>
                </w:pPr>
              </w:pPrChange>
            </w:pPr>
            <w:del w:id="1956" w:author="PCW2256" w:date="2023-06-05T13:41:00Z">
              <w:r w:rsidDel="00A32591">
                <w:rPr>
                  <w:rFonts w:hAnsi="ＭＳ 明朝"/>
                  <w:color w:val="000000"/>
                  <w:sz w:val="24"/>
                </w:rPr>
                <w:delText>治験</w:delText>
              </w:r>
              <w:r w:rsidDel="00A32591">
                <w:rPr>
                  <w:rFonts w:hAnsi="ＭＳ 明朝" w:hint="eastAsia"/>
                  <w:color w:val="000000"/>
                  <w:sz w:val="24"/>
                </w:rPr>
                <w:delText>製品</w:delText>
              </w:r>
              <w:r w:rsidRPr="00855839" w:rsidDel="00A32591">
                <w:rPr>
                  <w:rFonts w:hAnsi="ＭＳ 明朝"/>
                  <w:color w:val="000000"/>
                  <w:sz w:val="24"/>
                </w:rPr>
                <w:delText>管理者</w:delText>
              </w:r>
            </w:del>
          </w:p>
        </w:tc>
        <w:tc>
          <w:tcPr>
            <w:tcW w:w="2317" w:type="dxa"/>
            <w:vAlign w:val="center"/>
          </w:tcPr>
          <w:p w:rsidR="00677923" w:rsidRPr="00855839" w:rsidDel="00A32591" w:rsidRDefault="00677923">
            <w:pPr>
              <w:rPr>
                <w:del w:id="1957" w:author="PCW2256" w:date="2023-06-05T13:41:00Z"/>
                <w:color w:val="000000"/>
                <w:sz w:val="24"/>
              </w:rPr>
              <w:pPrChange w:id="1958" w:author="PCW2256" w:date="2023-06-05T13:42:00Z">
                <w:pPr>
                  <w:tabs>
                    <w:tab w:val="left" w:pos="360"/>
                  </w:tabs>
                  <w:spacing w:line="400" w:lineRule="exact"/>
                  <w:jc w:val="center"/>
                </w:pPr>
              </w:pPrChange>
            </w:pPr>
          </w:p>
        </w:tc>
        <w:tc>
          <w:tcPr>
            <w:tcW w:w="2317" w:type="dxa"/>
            <w:vAlign w:val="center"/>
          </w:tcPr>
          <w:p w:rsidR="00677923" w:rsidRPr="00855839" w:rsidDel="00A32591" w:rsidRDefault="00677923">
            <w:pPr>
              <w:rPr>
                <w:del w:id="1959" w:author="PCW2256" w:date="2023-06-05T13:41:00Z"/>
                <w:color w:val="000000"/>
                <w:sz w:val="24"/>
              </w:rPr>
              <w:pPrChange w:id="1960" w:author="PCW2256" w:date="2023-06-05T13:42:00Z">
                <w:pPr>
                  <w:tabs>
                    <w:tab w:val="left" w:pos="360"/>
                  </w:tabs>
                  <w:spacing w:line="400" w:lineRule="exact"/>
                  <w:jc w:val="center"/>
                </w:pPr>
              </w:pPrChange>
            </w:pPr>
          </w:p>
        </w:tc>
        <w:tc>
          <w:tcPr>
            <w:tcW w:w="2317" w:type="dxa"/>
            <w:vAlign w:val="center"/>
          </w:tcPr>
          <w:p w:rsidR="00677923" w:rsidRPr="00855839" w:rsidDel="00A32591" w:rsidRDefault="00677923">
            <w:pPr>
              <w:rPr>
                <w:del w:id="1961" w:author="PCW2256" w:date="2023-06-05T13:41:00Z"/>
                <w:color w:val="000000"/>
                <w:sz w:val="24"/>
              </w:rPr>
              <w:pPrChange w:id="1962" w:author="PCW2256" w:date="2023-06-05T13:42:00Z">
                <w:pPr>
                  <w:tabs>
                    <w:tab w:val="left" w:pos="360"/>
                  </w:tabs>
                  <w:spacing w:line="400" w:lineRule="exact"/>
                  <w:jc w:val="center"/>
                </w:pPr>
              </w:pPrChange>
            </w:pPr>
          </w:p>
        </w:tc>
      </w:tr>
    </w:tbl>
    <w:p w:rsidR="00677923" w:rsidRPr="00855839" w:rsidDel="00A32591" w:rsidRDefault="00677923">
      <w:pPr>
        <w:rPr>
          <w:del w:id="1963" w:author="PCW2256" w:date="2023-06-05T13:41:00Z"/>
          <w:color w:val="000000"/>
        </w:rPr>
      </w:pPr>
    </w:p>
    <w:p w:rsidR="00B2261A" w:rsidRPr="00855839" w:rsidDel="00A32591" w:rsidRDefault="00B2261A">
      <w:pPr>
        <w:rPr>
          <w:del w:id="1964" w:author="PCW2256" w:date="2023-06-05T13:41:00Z"/>
          <w:color w:val="000000"/>
        </w:rPr>
        <w:sectPr w:rsidR="00B2261A" w:rsidRPr="00855839" w:rsidDel="00A32591" w:rsidSect="00A32591">
          <w:headerReference w:type="default" r:id="rId29"/>
          <w:pgSz w:w="11907" w:h="16840" w:code="9"/>
          <w:pgMar w:top="1843" w:right="1418" w:bottom="720" w:left="1701" w:header="567" w:footer="567" w:gutter="0"/>
          <w:paperSrc w:first="7" w:other="7"/>
          <w:pgNumType w:start="1"/>
          <w:cols w:space="425"/>
          <w:sectPrChange w:id="1965" w:author="PCW2256" w:date="2023-06-05T13:42:00Z">
            <w:sectPr w:rsidR="00B2261A" w:rsidRPr="00855839" w:rsidDel="00A32591" w:rsidSect="00A32591">
              <w:pgMar w:top="1843" w:right="1418" w:bottom="851" w:left="1701" w:header="567" w:footer="567" w:gutter="0"/>
            </w:sectPr>
          </w:sectPrChange>
        </w:sectPr>
        <w:pPrChange w:id="1966" w:author="PCW2256" w:date="2023-06-05T13:42:00Z">
          <w:pPr>
            <w:ind w:right="840"/>
          </w:pPr>
        </w:pPrChange>
      </w:pPr>
    </w:p>
    <w:p w:rsidR="00B2261A" w:rsidRPr="00855839" w:rsidDel="00A32591" w:rsidRDefault="00B2261A">
      <w:pPr>
        <w:rPr>
          <w:del w:id="1967" w:author="PCW2256" w:date="2023-06-05T13:41:00Z"/>
          <w:color w:val="000000"/>
        </w:rPr>
        <w:pPrChange w:id="1968" w:author="PCW2256" w:date="2023-06-05T13:42:00Z">
          <w:pPr>
            <w:jc w:val="right"/>
          </w:pPr>
        </w:pPrChange>
      </w:pPr>
      <w:del w:id="1969" w:author="PCW2256" w:date="2023-06-05T13:41:00Z">
        <w:r w:rsidRPr="00855839" w:rsidDel="00A32591">
          <w:rPr>
            <w:color w:val="000000"/>
          </w:rPr>
          <w:delText xml:space="preserve">西暦　　</w:delText>
        </w:r>
        <w:r w:rsidRPr="00855839" w:rsidDel="00A32591">
          <w:rPr>
            <w:rFonts w:hint="eastAsia"/>
            <w:color w:val="000000"/>
          </w:rPr>
          <w:delText xml:space="preserve">　</w:delText>
        </w:r>
        <w:r w:rsidRPr="00855839" w:rsidDel="00A32591">
          <w:rPr>
            <w:color w:val="000000"/>
          </w:rPr>
          <w:delText xml:space="preserve">　年　　月　　日</w:delText>
        </w:r>
      </w:del>
    </w:p>
    <w:p w:rsidR="00B2261A" w:rsidRPr="00855839" w:rsidDel="00A32591" w:rsidRDefault="00B2261A">
      <w:pPr>
        <w:rPr>
          <w:del w:id="1970" w:author="PCW2256" w:date="2023-06-05T13:41:00Z"/>
          <w:color w:val="000000"/>
        </w:rPr>
      </w:pPr>
    </w:p>
    <w:p w:rsidR="00B2261A" w:rsidRPr="00855839" w:rsidDel="00A32591" w:rsidRDefault="00B2261A">
      <w:pPr>
        <w:rPr>
          <w:del w:id="1971" w:author="PCW2256" w:date="2023-06-05T13:41:00Z"/>
          <w:color w:val="000000"/>
        </w:rPr>
        <w:pPrChange w:id="1972" w:author="PCW2256" w:date="2023-06-05T13:42:00Z">
          <w:pPr>
            <w:spacing w:line="700" w:lineRule="atLeast"/>
            <w:jc w:val="center"/>
          </w:pPr>
        </w:pPrChange>
      </w:pPr>
      <w:del w:id="1973" w:author="PCW2256" w:date="2023-06-05T13:41:00Z">
        <w:r w:rsidRPr="00855839" w:rsidDel="00A32591">
          <w:rPr>
            <w:color w:val="000000"/>
            <w:sz w:val="42"/>
          </w:rPr>
          <w:delText>治験審査委員会開催通知書</w:delText>
        </w:r>
      </w:del>
    </w:p>
    <w:p w:rsidR="00B2261A" w:rsidRPr="00855839" w:rsidDel="00A32591" w:rsidRDefault="00B2261A">
      <w:pPr>
        <w:rPr>
          <w:del w:id="1974" w:author="PCW2256" w:date="2023-06-05T13:41:00Z"/>
          <w:color w:val="000000"/>
        </w:rPr>
      </w:pPr>
    </w:p>
    <w:p w:rsidR="00B2261A" w:rsidRPr="00855839" w:rsidDel="00A32591" w:rsidRDefault="00B2261A">
      <w:pPr>
        <w:rPr>
          <w:del w:id="1975" w:author="PCW2256" w:date="2023-06-05T13:41:00Z"/>
          <w:color w:val="000000"/>
        </w:rPr>
      </w:pPr>
    </w:p>
    <w:p w:rsidR="00B2261A" w:rsidRPr="00855839" w:rsidDel="00A32591" w:rsidRDefault="00B2261A">
      <w:pPr>
        <w:rPr>
          <w:del w:id="1976" w:author="PCW2256" w:date="2023-06-05T13:41:00Z"/>
          <w:color w:val="000000"/>
        </w:rPr>
      </w:pPr>
      <w:del w:id="1977" w:author="PCW2256" w:date="2023-06-05T13:41:00Z">
        <w:r w:rsidRPr="00855839" w:rsidDel="00A32591">
          <w:rPr>
            <w:color w:val="000000"/>
          </w:rPr>
          <w:delText>委</w:delText>
        </w:r>
        <w:r w:rsidRPr="00855839" w:rsidDel="00A32591">
          <w:rPr>
            <w:color w:val="000000"/>
          </w:rPr>
          <w:delText xml:space="preserve"> </w:delText>
        </w:r>
        <w:r w:rsidRPr="00855839" w:rsidDel="00A32591">
          <w:rPr>
            <w:color w:val="000000"/>
          </w:rPr>
          <w:delText>員</w:delText>
        </w:r>
        <w:r w:rsidRPr="00855839" w:rsidDel="00A32591">
          <w:rPr>
            <w:color w:val="000000"/>
          </w:rPr>
          <w:delText xml:space="preserve"> </w:delText>
        </w:r>
        <w:r w:rsidRPr="00855839" w:rsidDel="00A32591">
          <w:rPr>
            <w:color w:val="000000"/>
          </w:rPr>
          <w:delText>各</w:delText>
        </w:r>
        <w:r w:rsidRPr="00855839" w:rsidDel="00A32591">
          <w:rPr>
            <w:color w:val="000000"/>
          </w:rPr>
          <w:delText xml:space="preserve"> </w:delText>
        </w:r>
        <w:r w:rsidRPr="00855839" w:rsidDel="00A32591">
          <w:rPr>
            <w:color w:val="000000"/>
          </w:rPr>
          <w:delText>位</w:delText>
        </w:r>
      </w:del>
    </w:p>
    <w:p w:rsidR="00B2261A" w:rsidRPr="00855839" w:rsidDel="00A32591" w:rsidRDefault="00B2261A">
      <w:pPr>
        <w:rPr>
          <w:del w:id="1978" w:author="PCW2256" w:date="2023-06-05T13:41:00Z"/>
          <w:color w:val="000000"/>
        </w:rPr>
        <w:pPrChange w:id="1979" w:author="PCW2256" w:date="2023-06-05T13:42:00Z">
          <w:pPr>
            <w:ind w:firstLineChars="2100" w:firstLine="4410"/>
          </w:pPr>
        </w:pPrChange>
      </w:pPr>
      <w:del w:id="1980" w:author="PCW2256" w:date="2023-06-05T13:41:00Z">
        <w:r w:rsidRPr="00227304" w:rsidDel="00A32591">
          <w:rPr>
            <w:rFonts w:hint="eastAsia"/>
            <w:noProof/>
            <w:color w:val="000000"/>
          </w:rPr>
          <w:delText>公益社団法人鹿児島共済会　南風病院</w:delText>
        </w:r>
      </w:del>
    </w:p>
    <w:p w:rsidR="00B2261A" w:rsidRPr="00855839" w:rsidDel="00A32591" w:rsidRDefault="00B2261A">
      <w:pPr>
        <w:rPr>
          <w:del w:id="1981" w:author="PCW2256" w:date="2023-06-05T13:41:00Z"/>
          <w:color w:val="000000"/>
        </w:rPr>
        <w:pPrChange w:id="1982" w:author="PCW2256" w:date="2023-06-05T13:42:00Z">
          <w:pPr>
            <w:ind w:leftChars="2450" w:left="5145" w:firstLineChars="600" w:firstLine="1260"/>
          </w:pPr>
        </w:pPrChange>
      </w:pPr>
      <w:del w:id="1983" w:author="PCW2256" w:date="2023-06-05T13:41:00Z">
        <w:r w:rsidRPr="00855839" w:rsidDel="00A32591">
          <w:rPr>
            <w:color w:val="000000"/>
          </w:rPr>
          <w:delText>治験審査委員会委員長</w:delText>
        </w:r>
      </w:del>
    </w:p>
    <w:p w:rsidR="00B2261A" w:rsidRPr="00855839" w:rsidDel="00A32591" w:rsidRDefault="00B2261A">
      <w:pPr>
        <w:rPr>
          <w:del w:id="1984" w:author="PCW2256" w:date="2023-06-05T13:41:00Z"/>
          <w:color w:val="00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A32591">
        <w:trPr>
          <w:trHeight w:val="624"/>
          <w:del w:id="1985" w:author="PCW2256" w:date="2023-06-05T13:41: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A32591" w:rsidRDefault="00B2261A">
            <w:pPr>
              <w:rPr>
                <w:del w:id="1986" w:author="PCW2256" w:date="2023-06-05T13:41:00Z"/>
                <w:noProof/>
                <w:color w:val="000000"/>
              </w:rPr>
            </w:pPr>
            <w:del w:id="1987" w:author="PCW2256" w:date="2023-06-05T13:41:00Z">
              <w:r w:rsidRPr="00855839" w:rsidDel="00A32591">
                <w:rPr>
                  <w:noProof/>
                  <w:color w:val="000000"/>
                </w:rPr>
                <w:delText xml:space="preserve">  </w:delText>
              </w:r>
              <w:r w:rsidRPr="00855839" w:rsidDel="00A32591">
                <w:rPr>
                  <w:noProof/>
                  <w:color w:val="000000"/>
                </w:rPr>
                <w:delText>開催日時</w:delText>
              </w:r>
              <w:r w:rsidRPr="00855839" w:rsidDel="00A32591">
                <w:rPr>
                  <w:noProof/>
                  <w:color w:val="000000"/>
                </w:rPr>
                <w:delText xml:space="preserve">  </w:delText>
              </w:r>
              <w:r w:rsidRPr="00855839" w:rsidDel="00A32591">
                <w:rPr>
                  <w:noProof/>
                  <w:color w:val="000000"/>
                </w:rPr>
                <w:delText>：</w:delText>
              </w:r>
            </w:del>
          </w:p>
        </w:tc>
      </w:tr>
      <w:tr w:rsidR="00B2261A" w:rsidRPr="00855839" w:rsidDel="00A32591">
        <w:trPr>
          <w:trHeight w:val="569"/>
          <w:del w:id="1988" w:author="PCW2256" w:date="2023-06-05T13:41: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A32591" w:rsidRDefault="00B2261A">
            <w:pPr>
              <w:rPr>
                <w:del w:id="1989" w:author="PCW2256" w:date="2023-06-05T13:41:00Z"/>
                <w:noProof/>
                <w:color w:val="000000"/>
              </w:rPr>
            </w:pPr>
            <w:del w:id="1990" w:author="PCW2256" w:date="2023-06-05T13:41:00Z">
              <w:r w:rsidRPr="00855839" w:rsidDel="00A32591">
                <w:rPr>
                  <w:noProof/>
                  <w:color w:val="000000"/>
                </w:rPr>
                <w:delText xml:space="preserve">  </w:delText>
              </w:r>
              <w:r w:rsidRPr="00855839" w:rsidDel="00A32591">
                <w:rPr>
                  <w:noProof/>
                  <w:color w:val="000000"/>
                </w:rPr>
                <w:delText>開催場所</w:delText>
              </w:r>
              <w:r w:rsidRPr="00855839" w:rsidDel="00A32591">
                <w:rPr>
                  <w:noProof/>
                  <w:color w:val="000000"/>
                </w:rPr>
                <w:delText xml:space="preserve">  </w:delText>
              </w:r>
              <w:r w:rsidRPr="00855839" w:rsidDel="00A32591">
                <w:rPr>
                  <w:noProof/>
                  <w:color w:val="000000"/>
                </w:rPr>
                <w:delText>：</w:delText>
              </w:r>
            </w:del>
          </w:p>
        </w:tc>
      </w:tr>
    </w:tbl>
    <w:p w:rsidR="00B2261A" w:rsidRPr="00855839" w:rsidDel="00A32591" w:rsidRDefault="00B2261A">
      <w:pPr>
        <w:rPr>
          <w:del w:id="1991" w:author="PCW2256" w:date="2023-06-05T13:41:00Z"/>
          <w:noProof/>
          <w:color w:val="000000"/>
        </w:rPr>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A32591">
        <w:trPr>
          <w:trHeight w:val="8091"/>
          <w:del w:id="1992" w:author="PCW2256" w:date="2023-06-05T13:41: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A32591" w:rsidRDefault="00B2261A">
            <w:pPr>
              <w:rPr>
                <w:del w:id="1993" w:author="PCW2256" w:date="2023-06-05T13:41:00Z"/>
                <w:noProof/>
                <w:color w:val="000000"/>
              </w:rPr>
            </w:pPr>
          </w:p>
          <w:p w:rsidR="00B2261A" w:rsidRPr="00855839" w:rsidDel="00A32591" w:rsidRDefault="00B2261A">
            <w:pPr>
              <w:rPr>
                <w:del w:id="1994" w:author="PCW2256" w:date="2023-06-05T13:41:00Z"/>
                <w:noProof/>
                <w:color w:val="000000"/>
              </w:rPr>
            </w:pPr>
            <w:del w:id="1995" w:author="PCW2256" w:date="2023-06-05T13:41:00Z">
              <w:r w:rsidRPr="00855839" w:rsidDel="00A32591">
                <w:rPr>
                  <w:noProof/>
                  <w:color w:val="000000"/>
                </w:rPr>
                <w:delText xml:space="preserve">  </w:delText>
              </w:r>
              <w:r w:rsidRPr="00855839" w:rsidDel="00A32591">
                <w:rPr>
                  <w:noProof/>
                  <w:color w:val="000000"/>
                </w:rPr>
                <w:delText>審議事項（内容）</w:delText>
              </w:r>
            </w:del>
          </w:p>
        </w:tc>
      </w:tr>
    </w:tbl>
    <w:p w:rsidR="00B2261A" w:rsidRPr="00855839" w:rsidDel="00A32591" w:rsidRDefault="00B2261A">
      <w:pPr>
        <w:rPr>
          <w:del w:id="1996" w:author="PCW2256" w:date="2023-06-05T13:41:00Z"/>
          <w:noProof/>
          <w:color w:val="000000"/>
        </w:rPr>
      </w:pPr>
    </w:p>
    <w:p w:rsidR="00B2261A" w:rsidRPr="00855839" w:rsidDel="00A32591" w:rsidRDefault="00B2261A">
      <w:pPr>
        <w:rPr>
          <w:del w:id="1997" w:author="PCW2256" w:date="2023-06-05T13:41:00Z"/>
          <w:noProof/>
          <w:color w:val="000000"/>
        </w:rPr>
        <w:sectPr w:rsidR="00B2261A" w:rsidRPr="00855839" w:rsidDel="00A32591" w:rsidSect="00A32591">
          <w:headerReference w:type="default" r:id="rId30"/>
          <w:footerReference w:type="default" r:id="rId31"/>
          <w:pgSz w:w="11907" w:h="16840" w:code="9"/>
          <w:pgMar w:top="1140" w:right="1418" w:bottom="720" w:left="1701" w:header="567" w:footer="567" w:gutter="0"/>
          <w:paperSrc w:first="7" w:other="7"/>
          <w:pgNumType w:start="1"/>
          <w:cols w:space="425"/>
          <w:sectPrChange w:id="1998" w:author="PCW2256" w:date="2023-06-05T13:42:00Z">
            <w:sectPr w:rsidR="00B2261A" w:rsidRPr="00855839" w:rsidDel="00A32591" w:rsidSect="00A32591">
              <w:pgMar w:top="1140" w:right="1418" w:bottom="851" w:left="1701" w:header="567" w:footer="567" w:gutter="0"/>
            </w:sectPr>
          </w:sectPrChange>
        </w:sectPr>
        <w:pPrChange w:id="1999" w:author="PCW2256" w:date="2023-06-05T13:42:00Z">
          <w:pPr>
            <w:tabs>
              <w:tab w:val="left" w:pos="4140"/>
              <w:tab w:val="left" w:pos="4680"/>
            </w:tabs>
          </w:pPr>
        </w:pPrChange>
      </w:pPr>
    </w:p>
    <w:p w:rsidR="00B2261A" w:rsidRPr="00855839" w:rsidDel="00A32591" w:rsidRDefault="00B2261A">
      <w:pPr>
        <w:rPr>
          <w:del w:id="2000" w:author="PCW2256" w:date="2023-06-05T13:41:00Z"/>
          <w:noProof/>
          <w:color w:val="000000"/>
        </w:rPr>
        <w:pPrChange w:id="2001" w:author="PCW2256" w:date="2023-06-05T13:42:00Z">
          <w:pPr>
            <w:jc w:val="center"/>
          </w:pPr>
        </w:pPrChange>
      </w:pPr>
      <w:del w:id="2002" w:author="PCW2256" w:date="2023-06-05T13:41:00Z">
        <w:r w:rsidRPr="00855839" w:rsidDel="00A32591">
          <w:rPr>
            <w:noProof/>
            <w:color w:val="000000"/>
            <w:sz w:val="42"/>
          </w:rPr>
          <w:delText>治験審査委員会議事録</w:delText>
        </w:r>
      </w:del>
    </w:p>
    <w:p w:rsidR="00B2261A" w:rsidRPr="00855839" w:rsidDel="00A32591" w:rsidRDefault="00B2261A">
      <w:pPr>
        <w:rPr>
          <w:del w:id="2003" w:author="PCW2256" w:date="2023-06-05T13:41:00Z"/>
          <w:noProof/>
          <w:color w:val="000000"/>
        </w:rPr>
      </w:pPr>
    </w:p>
    <w:p w:rsidR="00B2261A" w:rsidRPr="00855839" w:rsidDel="00A32591" w:rsidRDefault="00B2261A">
      <w:pPr>
        <w:rPr>
          <w:del w:id="2004" w:author="PCW2256" w:date="2023-06-05T13:41:00Z"/>
          <w:noProof/>
          <w:color w:val="000000"/>
        </w:rPr>
      </w:pPr>
    </w:p>
    <w:p w:rsidR="00B2261A" w:rsidRPr="00855839" w:rsidDel="00A32591" w:rsidRDefault="00B2261A">
      <w:pPr>
        <w:rPr>
          <w:del w:id="2005" w:author="PCW2256" w:date="2023-06-05T13:41:00Z"/>
          <w:noProof/>
          <w:color w:val="000000"/>
        </w:rPr>
        <w:pPrChange w:id="2006" w:author="PCW2256" w:date="2023-06-05T13:42:00Z">
          <w:pPr>
            <w:jc w:val="right"/>
          </w:pPr>
        </w:pPrChange>
      </w:pPr>
      <w:del w:id="2007" w:author="PCW2256" w:date="2023-06-05T13:41:00Z">
        <w:r w:rsidRPr="00855839" w:rsidDel="00A32591">
          <w:rPr>
            <w:noProof/>
            <w:color w:val="000000"/>
          </w:rPr>
          <w:delText xml:space="preserve">西暦　　　</w:delText>
        </w:r>
        <w:r w:rsidRPr="00855839" w:rsidDel="00A32591">
          <w:rPr>
            <w:rFonts w:hint="eastAsia"/>
            <w:noProof/>
            <w:color w:val="000000"/>
          </w:rPr>
          <w:delText xml:space="preserve">　</w:delText>
        </w:r>
        <w:r w:rsidRPr="00855839" w:rsidDel="00A32591">
          <w:rPr>
            <w:noProof/>
            <w:color w:val="000000"/>
          </w:rPr>
          <w:delText>年　　月　　日</w:delText>
        </w:r>
      </w:del>
    </w:p>
    <w:p w:rsidR="00B2261A" w:rsidRPr="00855839" w:rsidDel="00A32591" w:rsidRDefault="00B2261A">
      <w:pPr>
        <w:rPr>
          <w:del w:id="2008" w:author="PCW2256" w:date="2023-06-05T13:41:00Z"/>
          <w:noProof/>
          <w:color w:val="000000"/>
        </w:rPr>
      </w:pPr>
    </w:p>
    <w:p w:rsidR="00B2261A" w:rsidRPr="00855839" w:rsidDel="00A32591" w:rsidRDefault="00B2261A">
      <w:pPr>
        <w:rPr>
          <w:del w:id="2009" w:author="PCW2256" w:date="2023-06-05T13:41:00Z"/>
          <w:noProof/>
          <w:color w:val="000000"/>
        </w:rPr>
        <w:pPrChange w:id="2010" w:author="PCW2256" w:date="2023-06-05T13:42:00Z">
          <w:pPr>
            <w:ind w:right="-45"/>
          </w:pPr>
        </w:pPrChange>
      </w:pPr>
    </w:p>
    <w:p w:rsidR="00B2261A" w:rsidRPr="00855839" w:rsidDel="00A32591" w:rsidRDefault="00B2261A">
      <w:pPr>
        <w:rPr>
          <w:del w:id="2011" w:author="PCW2256" w:date="2023-06-05T13:41:00Z"/>
          <w:color w:val="000000"/>
        </w:rPr>
        <w:pPrChange w:id="2012" w:author="PCW2256" w:date="2023-06-05T13:42:00Z">
          <w:pPr>
            <w:ind w:leftChars="2000" w:left="4200" w:right="-45" w:firstLineChars="100" w:firstLine="210"/>
          </w:pPr>
        </w:pPrChange>
      </w:pPr>
      <w:del w:id="2013" w:author="PCW2256" w:date="2023-06-05T13:41:00Z">
        <w:r w:rsidRPr="00227304" w:rsidDel="00A32591">
          <w:rPr>
            <w:rFonts w:hint="eastAsia"/>
            <w:noProof/>
            <w:color w:val="000000"/>
          </w:rPr>
          <w:delText>公益社団法人鹿児島共済会　南風病院</w:delText>
        </w:r>
      </w:del>
    </w:p>
    <w:p w:rsidR="00B2261A" w:rsidRPr="00855839" w:rsidDel="00A32591" w:rsidRDefault="00B2261A">
      <w:pPr>
        <w:rPr>
          <w:del w:id="2014" w:author="PCW2256" w:date="2023-06-05T13:41:00Z"/>
          <w:color w:val="000000"/>
        </w:rPr>
        <w:pPrChange w:id="2015" w:author="PCW2256" w:date="2023-06-05T13:42:00Z">
          <w:pPr>
            <w:ind w:right="-45" w:firstLineChars="2100" w:firstLine="4410"/>
          </w:pPr>
        </w:pPrChange>
      </w:pPr>
      <w:del w:id="2016" w:author="PCW2256" w:date="2023-06-05T13:41:00Z">
        <w:r w:rsidRPr="00855839" w:rsidDel="00A32591">
          <w:rPr>
            <w:color w:val="000000"/>
          </w:rPr>
          <w:delText>治験審査委員会委員長</w:delText>
        </w:r>
        <w:r w:rsidRPr="00855839" w:rsidDel="00A32591">
          <w:rPr>
            <w:color w:val="000000"/>
          </w:rPr>
          <w:delText xml:space="preserve">   </w:delText>
        </w:r>
        <w:r w:rsidRPr="00855839" w:rsidDel="00A32591">
          <w:rPr>
            <w:color w:val="000000"/>
          </w:rPr>
          <w:delText>委員長</w:delText>
        </w:r>
        <w:r w:rsidRPr="00855839" w:rsidDel="00A32591">
          <w:rPr>
            <w:color w:val="000000"/>
          </w:rPr>
          <w:delText xml:space="preserve"> </w:delText>
        </w:r>
        <w:r w:rsidRPr="00855839" w:rsidDel="00A32591">
          <w:rPr>
            <w:rFonts w:hint="eastAsia"/>
            <w:color w:val="000000"/>
          </w:rPr>
          <w:delText xml:space="preserve">　　　</w:delText>
        </w:r>
        <w:r w:rsidRPr="00855839" w:rsidDel="00A32591">
          <w:rPr>
            <w:color w:val="000000"/>
          </w:rPr>
          <w:delText xml:space="preserve"> </w:delText>
        </w:r>
        <w:r w:rsidRPr="00855839" w:rsidDel="00A32591">
          <w:rPr>
            <w:color w:val="000000"/>
          </w:rPr>
          <w:delText>印</w:delText>
        </w:r>
      </w:del>
    </w:p>
    <w:p w:rsidR="00B2261A" w:rsidRPr="00855839" w:rsidDel="00A32591" w:rsidRDefault="00B2261A">
      <w:pPr>
        <w:rPr>
          <w:del w:id="2017" w:author="PCW2256" w:date="2023-06-05T13:41:00Z"/>
          <w:noProof/>
          <w:color w:val="000000"/>
        </w:rPr>
      </w:pPr>
    </w:p>
    <w:p w:rsidR="00B2261A" w:rsidRPr="00855839" w:rsidDel="00A32591" w:rsidRDefault="00B2261A">
      <w:pPr>
        <w:rPr>
          <w:del w:id="2018" w:author="PCW2256" w:date="2023-06-05T13:41:00Z"/>
          <w:noProof/>
          <w:color w:val="000000"/>
        </w:rPr>
      </w:pPr>
    </w:p>
    <w:p w:rsidR="00B2261A" w:rsidRPr="00855839" w:rsidDel="00A32591" w:rsidRDefault="00B2261A">
      <w:pPr>
        <w:rPr>
          <w:del w:id="2019" w:author="PCW2256" w:date="2023-06-05T13:41:00Z"/>
          <w:noProof/>
          <w:color w:val="000000"/>
        </w:rPr>
      </w:pPr>
      <w:del w:id="2020" w:author="PCW2256" w:date="2023-06-05T13:41:00Z">
        <w:r w:rsidRPr="00855839" w:rsidDel="00A32591">
          <w:rPr>
            <w:noProof/>
            <w:color w:val="000000"/>
          </w:rPr>
          <w:delText>１．開催日</w:delText>
        </w:r>
      </w:del>
    </w:p>
    <w:p w:rsidR="00B2261A" w:rsidRPr="00855839" w:rsidDel="00A32591" w:rsidRDefault="00B2261A">
      <w:pPr>
        <w:rPr>
          <w:del w:id="2021" w:author="PCW2256" w:date="2023-06-05T13:41:00Z"/>
          <w:noProof/>
          <w:color w:val="000000"/>
        </w:rPr>
      </w:pPr>
    </w:p>
    <w:p w:rsidR="00B2261A" w:rsidRPr="00855839" w:rsidDel="00A32591" w:rsidRDefault="00B2261A">
      <w:pPr>
        <w:rPr>
          <w:del w:id="2022" w:author="PCW2256" w:date="2023-06-05T13:41:00Z"/>
          <w:noProof/>
          <w:color w:val="000000"/>
        </w:rPr>
      </w:pPr>
    </w:p>
    <w:p w:rsidR="00B2261A" w:rsidRPr="00855839" w:rsidDel="00A32591" w:rsidRDefault="00B2261A">
      <w:pPr>
        <w:rPr>
          <w:del w:id="2023" w:author="PCW2256" w:date="2023-06-05T13:41:00Z"/>
          <w:noProof/>
          <w:color w:val="000000"/>
        </w:rPr>
      </w:pPr>
    </w:p>
    <w:p w:rsidR="00B2261A" w:rsidRPr="00855839" w:rsidDel="00A32591" w:rsidRDefault="00B2261A">
      <w:pPr>
        <w:rPr>
          <w:del w:id="2024" w:author="PCW2256" w:date="2023-06-05T13:41:00Z"/>
          <w:noProof/>
          <w:color w:val="000000"/>
        </w:rPr>
      </w:pPr>
      <w:del w:id="2025" w:author="PCW2256" w:date="2023-06-05T13:41:00Z">
        <w:r w:rsidRPr="00855839" w:rsidDel="00A32591">
          <w:rPr>
            <w:noProof/>
            <w:color w:val="000000"/>
          </w:rPr>
          <w:delText>２．開催場所</w:delText>
        </w:r>
      </w:del>
    </w:p>
    <w:p w:rsidR="00B2261A" w:rsidRPr="00855839" w:rsidDel="00A32591" w:rsidRDefault="00B2261A">
      <w:pPr>
        <w:rPr>
          <w:del w:id="2026" w:author="PCW2256" w:date="2023-06-05T13:41:00Z"/>
          <w:noProof/>
          <w:color w:val="000000"/>
        </w:rPr>
      </w:pPr>
    </w:p>
    <w:p w:rsidR="00B2261A" w:rsidRPr="00855839" w:rsidDel="00A32591" w:rsidRDefault="00B2261A">
      <w:pPr>
        <w:rPr>
          <w:del w:id="2027" w:author="PCW2256" w:date="2023-06-05T13:41:00Z"/>
          <w:noProof/>
          <w:color w:val="000000"/>
        </w:rPr>
      </w:pPr>
    </w:p>
    <w:p w:rsidR="00B2261A" w:rsidRPr="00855839" w:rsidDel="00A32591" w:rsidRDefault="00B2261A">
      <w:pPr>
        <w:rPr>
          <w:del w:id="2028" w:author="PCW2256" w:date="2023-06-05T13:41:00Z"/>
          <w:noProof/>
          <w:color w:val="000000"/>
        </w:rPr>
      </w:pPr>
    </w:p>
    <w:p w:rsidR="00B2261A" w:rsidRPr="00855839" w:rsidDel="00A32591" w:rsidRDefault="00B2261A">
      <w:pPr>
        <w:rPr>
          <w:del w:id="2029" w:author="PCW2256" w:date="2023-06-05T13:41:00Z"/>
          <w:noProof/>
          <w:color w:val="000000"/>
        </w:rPr>
      </w:pPr>
      <w:del w:id="2030" w:author="PCW2256" w:date="2023-06-05T13:41:00Z">
        <w:r w:rsidRPr="00855839" w:rsidDel="00A32591">
          <w:rPr>
            <w:noProof/>
            <w:color w:val="000000"/>
          </w:rPr>
          <w:delText>３．出席</w:delText>
        </w:r>
        <w:r w:rsidRPr="00855839" w:rsidDel="00A32591">
          <w:rPr>
            <w:rFonts w:hint="eastAsia"/>
            <w:noProof/>
            <w:color w:val="000000"/>
          </w:rPr>
          <w:delText>又は欠席</w:delText>
        </w:r>
        <w:r w:rsidRPr="00855839" w:rsidDel="00A32591">
          <w:rPr>
            <w:noProof/>
            <w:color w:val="000000"/>
          </w:rPr>
          <w:delText>した委員の氏名</w:delText>
        </w:r>
      </w:del>
    </w:p>
    <w:p w:rsidR="00B2261A" w:rsidRPr="00855839" w:rsidDel="00A32591" w:rsidRDefault="00B2261A">
      <w:pPr>
        <w:rPr>
          <w:del w:id="2031" w:author="PCW2256" w:date="2023-06-05T13:41:00Z"/>
          <w:noProof/>
          <w:color w:val="000000"/>
        </w:rPr>
      </w:pPr>
    </w:p>
    <w:p w:rsidR="00B2261A" w:rsidRPr="00855839" w:rsidDel="00A32591" w:rsidRDefault="00B2261A">
      <w:pPr>
        <w:rPr>
          <w:del w:id="2032" w:author="PCW2256" w:date="2023-06-05T13:41:00Z"/>
          <w:noProof/>
          <w:color w:val="000000"/>
        </w:rPr>
      </w:pPr>
    </w:p>
    <w:p w:rsidR="00B2261A" w:rsidRPr="00855839" w:rsidDel="00A32591" w:rsidRDefault="00B2261A">
      <w:pPr>
        <w:rPr>
          <w:del w:id="2033" w:author="PCW2256" w:date="2023-06-05T13:41:00Z"/>
          <w:noProof/>
          <w:color w:val="000000"/>
        </w:rPr>
      </w:pPr>
    </w:p>
    <w:p w:rsidR="00B2261A" w:rsidRPr="00855839" w:rsidDel="00A32591" w:rsidRDefault="00B2261A">
      <w:pPr>
        <w:rPr>
          <w:del w:id="2034" w:author="PCW2256" w:date="2023-06-05T13:41:00Z"/>
          <w:noProof/>
          <w:color w:val="000000"/>
        </w:rPr>
      </w:pPr>
      <w:del w:id="2035" w:author="PCW2256" w:date="2023-06-05T13:41:00Z">
        <w:r w:rsidRPr="00855839" w:rsidDel="00A32591">
          <w:rPr>
            <w:noProof/>
            <w:color w:val="000000"/>
          </w:rPr>
          <w:delText>４．開催宣言</w:delText>
        </w:r>
        <w:r w:rsidRPr="00855839" w:rsidDel="00A32591">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A32591">
          <w:rPr>
            <w:rFonts w:hint="eastAsia"/>
            <w:noProof/>
            <w:color w:val="000000"/>
          </w:rPr>
          <w:delText>)</w:delText>
        </w:r>
      </w:del>
    </w:p>
    <w:p w:rsidR="00B2261A" w:rsidRPr="00855839" w:rsidDel="00A32591" w:rsidRDefault="00B2261A">
      <w:pPr>
        <w:rPr>
          <w:del w:id="2036" w:author="PCW2256" w:date="2023-06-05T13:41:00Z"/>
          <w:noProof/>
          <w:color w:val="000000"/>
        </w:rPr>
      </w:pPr>
    </w:p>
    <w:p w:rsidR="00B2261A" w:rsidRPr="00855839" w:rsidDel="00A32591" w:rsidRDefault="00B2261A">
      <w:pPr>
        <w:rPr>
          <w:del w:id="2037" w:author="PCW2256" w:date="2023-06-05T13:41:00Z"/>
          <w:noProof/>
          <w:color w:val="000000"/>
        </w:rPr>
      </w:pPr>
    </w:p>
    <w:p w:rsidR="00B2261A" w:rsidRPr="00855839" w:rsidDel="00A32591" w:rsidRDefault="00B2261A">
      <w:pPr>
        <w:rPr>
          <w:del w:id="2038" w:author="PCW2256" w:date="2023-06-05T13:41:00Z"/>
          <w:noProof/>
          <w:color w:val="000000"/>
        </w:rPr>
      </w:pPr>
    </w:p>
    <w:p w:rsidR="00B2261A" w:rsidRPr="00855839" w:rsidDel="00A32591" w:rsidRDefault="00B2261A">
      <w:pPr>
        <w:rPr>
          <w:del w:id="2039" w:author="PCW2256" w:date="2023-06-05T13:41:00Z"/>
          <w:noProof/>
          <w:color w:val="000000"/>
        </w:rPr>
      </w:pPr>
      <w:del w:id="2040" w:author="PCW2256" w:date="2023-06-05T13:41:00Z">
        <w:r w:rsidRPr="00855839" w:rsidDel="00A32591">
          <w:rPr>
            <w:noProof/>
            <w:color w:val="000000"/>
          </w:rPr>
          <w:delText>５．審議事項</w:delText>
        </w:r>
        <w:r w:rsidRPr="00855839" w:rsidDel="00A32591">
          <w:rPr>
            <w:rFonts w:hint="eastAsia"/>
            <w:noProof/>
            <w:color w:val="000000"/>
          </w:rPr>
          <w:delText>(</w:delText>
        </w:r>
        <w:r w:rsidRPr="00855839" w:rsidDel="00A32591">
          <w:rPr>
            <w:rFonts w:hint="eastAsia"/>
            <w:noProof/>
            <w:color w:val="000000"/>
          </w:rPr>
          <w:delText>審議時刻：　　時　　分～　　時　　分</w:delText>
        </w:r>
        <w:r w:rsidRPr="00855839" w:rsidDel="00A32591">
          <w:rPr>
            <w:rFonts w:hint="eastAsia"/>
            <w:noProof/>
            <w:color w:val="000000"/>
          </w:rPr>
          <w:delText>)</w:delText>
        </w:r>
      </w:del>
    </w:p>
    <w:p w:rsidR="00B2261A" w:rsidRPr="00855839" w:rsidDel="00A32591" w:rsidRDefault="00B2261A">
      <w:pPr>
        <w:rPr>
          <w:del w:id="2041" w:author="PCW2256" w:date="2023-06-05T13:41:00Z"/>
          <w:noProof/>
          <w:color w:val="000000"/>
        </w:rPr>
      </w:pPr>
    </w:p>
    <w:p w:rsidR="00B2261A" w:rsidRPr="00855839" w:rsidDel="00A32591" w:rsidRDefault="00B2261A">
      <w:pPr>
        <w:rPr>
          <w:del w:id="2042" w:author="PCW2256" w:date="2023-06-05T13:41:00Z"/>
          <w:noProof/>
          <w:color w:val="000000"/>
        </w:rPr>
      </w:pPr>
    </w:p>
    <w:p w:rsidR="00B2261A" w:rsidRPr="00855839" w:rsidDel="00A32591" w:rsidRDefault="00B2261A">
      <w:pPr>
        <w:rPr>
          <w:del w:id="2043" w:author="PCW2256" w:date="2023-06-05T13:41:00Z"/>
          <w:noProof/>
          <w:color w:val="000000"/>
        </w:rPr>
      </w:pPr>
    </w:p>
    <w:p w:rsidR="00B2261A" w:rsidRPr="00855839" w:rsidDel="00A32591" w:rsidRDefault="00B2261A">
      <w:pPr>
        <w:rPr>
          <w:del w:id="2044" w:author="PCW2256" w:date="2023-06-05T13:41:00Z"/>
          <w:noProof/>
          <w:color w:val="000000"/>
        </w:rPr>
      </w:pPr>
      <w:del w:id="2045" w:author="PCW2256" w:date="2023-06-05T13:41:00Z">
        <w:r w:rsidRPr="00855839" w:rsidDel="00A32591">
          <w:rPr>
            <w:noProof/>
            <w:color w:val="000000"/>
          </w:rPr>
          <w:delText>６．審議内容</w:delText>
        </w:r>
      </w:del>
    </w:p>
    <w:p w:rsidR="00B2261A" w:rsidRPr="00855839" w:rsidDel="00A32591" w:rsidRDefault="00B2261A">
      <w:pPr>
        <w:rPr>
          <w:del w:id="2046" w:author="PCW2256" w:date="2023-06-05T13:41:00Z"/>
          <w:noProof/>
          <w:color w:val="000000"/>
        </w:rPr>
      </w:pPr>
    </w:p>
    <w:p w:rsidR="00B2261A" w:rsidRPr="00855839" w:rsidDel="00A32591" w:rsidRDefault="00B2261A">
      <w:pPr>
        <w:rPr>
          <w:del w:id="2047" w:author="PCW2256" w:date="2023-06-05T13:41:00Z"/>
          <w:noProof/>
          <w:color w:val="000000"/>
        </w:rPr>
      </w:pPr>
    </w:p>
    <w:p w:rsidR="00B2261A" w:rsidRPr="00855839" w:rsidDel="00A32591" w:rsidRDefault="00B2261A">
      <w:pPr>
        <w:rPr>
          <w:del w:id="2048" w:author="PCW2256" w:date="2023-06-05T13:41:00Z"/>
          <w:noProof/>
          <w:color w:val="000000"/>
        </w:rPr>
      </w:pPr>
    </w:p>
    <w:p w:rsidR="00B2261A" w:rsidRPr="00855839" w:rsidDel="00A32591" w:rsidRDefault="00B2261A">
      <w:pPr>
        <w:rPr>
          <w:del w:id="2049" w:author="PCW2256" w:date="2023-06-05T13:41:00Z"/>
          <w:noProof/>
          <w:color w:val="000000"/>
        </w:rPr>
      </w:pPr>
    </w:p>
    <w:p w:rsidR="00B2261A" w:rsidRPr="00855839" w:rsidDel="00A32591" w:rsidRDefault="00B2261A">
      <w:pPr>
        <w:rPr>
          <w:del w:id="2050" w:author="PCW2256" w:date="2023-06-05T13:41:00Z"/>
          <w:noProof/>
          <w:color w:val="000000"/>
        </w:rPr>
      </w:pPr>
      <w:del w:id="2051" w:author="PCW2256" w:date="2023-06-05T13:41:00Z">
        <w:r w:rsidRPr="00855839" w:rsidDel="00A32591">
          <w:rPr>
            <w:rFonts w:hint="eastAsia"/>
            <w:noProof/>
            <w:color w:val="000000"/>
          </w:rPr>
          <w:delText>７．質疑応答</w:delText>
        </w:r>
      </w:del>
    </w:p>
    <w:p w:rsidR="00B2261A" w:rsidRPr="00855839" w:rsidDel="00A32591" w:rsidRDefault="00B2261A">
      <w:pPr>
        <w:rPr>
          <w:del w:id="2052" w:author="PCW2256" w:date="2023-06-05T13:41:00Z"/>
          <w:noProof/>
          <w:color w:val="000000"/>
        </w:rPr>
      </w:pPr>
    </w:p>
    <w:p w:rsidR="00B2261A" w:rsidRPr="00855839" w:rsidDel="00A32591" w:rsidRDefault="00B2261A">
      <w:pPr>
        <w:rPr>
          <w:del w:id="2053" w:author="PCW2256" w:date="2023-06-05T13:41:00Z"/>
          <w:noProof/>
          <w:color w:val="000000"/>
        </w:rPr>
      </w:pPr>
    </w:p>
    <w:p w:rsidR="00B2261A" w:rsidRPr="00855839" w:rsidDel="00A32591" w:rsidRDefault="00B2261A">
      <w:pPr>
        <w:rPr>
          <w:del w:id="2054" w:author="PCW2256" w:date="2023-06-05T13:41:00Z"/>
          <w:noProof/>
          <w:color w:val="000000"/>
        </w:rPr>
      </w:pPr>
    </w:p>
    <w:p w:rsidR="00B2261A" w:rsidRPr="00855839" w:rsidDel="00A32591" w:rsidRDefault="00B2261A">
      <w:pPr>
        <w:rPr>
          <w:del w:id="2055" w:author="PCW2256" w:date="2023-06-05T13:41:00Z"/>
          <w:noProof/>
          <w:color w:val="000000"/>
        </w:rPr>
      </w:pPr>
      <w:del w:id="2056" w:author="PCW2256" w:date="2023-06-05T13:41:00Z">
        <w:r w:rsidRPr="00855839" w:rsidDel="00A32591">
          <w:rPr>
            <w:rFonts w:hint="eastAsia"/>
            <w:noProof/>
            <w:color w:val="000000"/>
          </w:rPr>
          <w:delText>８．審議</w:delText>
        </w:r>
      </w:del>
    </w:p>
    <w:p w:rsidR="00B2261A" w:rsidRPr="00855839" w:rsidDel="00A32591" w:rsidRDefault="00B2261A">
      <w:pPr>
        <w:rPr>
          <w:del w:id="2057" w:author="PCW2256" w:date="2023-06-05T13:41:00Z"/>
          <w:noProof/>
          <w:color w:val="000000"/>
        </w:rPr>
      </w:pPr>
    </w:p>
    <w:p w:rsidR="00B2261A" w:rsidRPr="00855839" w:rsidDel="00A32591" w:rsidRDefault="00B2261A">
      <w:pPr>
        <w:rPr>
          <w:del w:id="2058" w:author="PCW2256" w:date="2023-06-05T13:41:00Z"/>
          <w:noProof/>
          <w:color w:val="000000"/>
        </w:rPr>
      </w:pPr>
    </w:p>
    <w:p w:rsidR="00B2261A" w:rsidRPr="00855839" w:rsidDel="00A32591" w:rsidRDefault="00B2261A">
      <w:pPr>
        <w:rPr>
          <w:del w:id="2059" w:author="PCW2256" w:date="2023-06-05T13:41:00Z"/>
          <w:noProof/>
          <w:color w:val="000000"/>
        </w:rPr>
      </w:pPr>
      <w:del w:id="2060" w:author="PCW2256" w:date="2023-06-05T13:41:00Z">
        <w:r w:rsidRPr="00855839" w:rsidDel="00A32591">
          <w:rPr>
            <w:rFonts w:hint="eastAsia"/>
            <w:noProof/>
            <w:color w:val="000000"/>
          </w:rPr>
          <w:delText>９．採決</w:delText>
        </w:r>
      </w:del>
    </w:p>
    <w:p w:rsidR="00B2261A" w:rsidRPr="00855839" w:rsidDel="00A32591" w:rsidRDefault="00B2261A">
      <w:pPr>
        <w:rPr>
          <w:del w:id="2061" w:author="PCW2256" w:date="2023-06-05T13:41:00Z"/>
          <w:noProof/>
          <w:color w:val="000000"/>
        </w:rPr>
      </w:pPr>
    </w:p>
    <w:p w:rsidR="00B2261A" w:rsidRPr="00855839" w:rsidDel="00A32591" w:rsidRDefault="00B2261A">
      <w:pPr>
        <w:rPr>
          <w:del w:id="2062" w:author="PCW2256" w:date="2023-06-05T13:41:00Z"/>
          <w:noProof/>
          <w:color w:val="000000"/>
        </w:rPr>
      </w:pPr>
    </w:p>
    <w:p w:rsidR="00B2261A" w:rsidRPr="00855839" w:rsidDel="00A32591" w:rsidRDefault="00B2261A">
      <w:pPr>
        <w:rPr>
          <w:del w:id="2063" w:author="PCW2256" w:date="2023-06-05T13:41:00Z"/>
          <w:noProof/>
          <w:color w:val="000000"/>
        </w:rPr>
      </w:pPr>
    </w:p>
    <w:p w:rsidR="00B2261A" w:rsidRPr="00855839" w:rsidDel="00A32591" w:rsidRDefault="00B2261A">
      <w:pPr>
        <w:rPr>
          <w:del w:id="2064" w:author="PCW2256" w:date="2023-06-05T13:41:00Z"/>
          <w:noProof/>
          <w:color w:val="000000"/>
        </w:rPr>
        <w:sectPr w:rsidR="00B2261A" w:rsidRPr="00855839" w:rsidDel="00A32591" w:rsidSect="00A32591">
          <w:headerReference w:type="default" r:id="rId32"/>
          <w:pgSz w:w="11906" w:h="16838" w:code="9"/>
          <w:pgMar w:top="1985" w:right="1701" w:bottom="720" w:left="1701" w:header="851" w:footer="992" w:gutter="0"/>
          <w:cols w:space="425"/>
          <w:docGrid w:type="lines" w:linePitch="360"/>
          <w:sectPrChange w:id="2065" w:author="PCW2256" w:date="2023-06-05T13:42:00Z">
            <w:sectPr w:rsidR="00B2261A" w:rsidRPr="00855839" w:rsidDel="00A32591" w:rsidSect="00A32591">
              <w:pgSz w:code="0"/>
              <w:pgMar w:top="1985" w:right="1701" w:bottom="1701" w:left="1701" w:header="851" w:footer="992" w:gutter="0"/>
            </w:sectPr>
          </w:sectPrChange>
        </w:sectPr>
      </w:pPr>
    </w:p>
    <w:p w:rsidR="00FE3A78" w:rsidDel="00A32591" w:rsidRDefault="00B2261A">
      <w:pPr>
        <w:rPr>
          <w:del w:id="2066" w:author="PCW2256" w:date="2023-06-05T13:41:00Z"/>
          <w:rFonts w:ascii="ＭＳ 明朝" w:hAnsi="ＭＳ 明朝"/>
          <w:b/>
          <w:color w:val="000000"/>
          <w:sz w:val="28"/>
          <w:szCs w:val="28"/>
        </w:rPr>
        <w:pPrChange w:id="2067" w:author="PCW2256" w:date="2023-06-05T13:42:00Z">
          <w:pPr>
            <w:jc w:val="center"/>
          </w:pPr>
        </w:pPrChange>
      </w:pPr>
      <w:del w:id="2068" w:author="PCW2256" w:date="2023-06-05T13:41:00Z">
        <w:r w:rsidRPr="00227304" w:rsidDel="00A32591">
          <w:rPr>
            <w:rFonts w:hint="eastAsia"/>
            <w:b/>
            <w:noProof/>
            <w:color w:val="000000"/>
            <w:sz w:val="28"/>
            <w:szCs w:val="28"/>
          </w:rPr>
          <w:delText>公益社団法人鹿児島共済会　南風病院</w:delText>
        </w:r>
        <w:r w:rsidRPr="00855839" w:rsidDel="00A32591">
          <w:rPr>
            <w:rFonts w:ascii="ＭＳ 明朝" w:hAnsi="ＭＳ 明朝" w:hint="eastAsia"/>
            <w:b/>
            <w:color w:val="000000"/>
            <w:sz w:val="28"/>
            <w:szCs w:val="28"/>
          </w:rPr>
          <w:delText>治験審査委員会</w:delText>
        </w:r>
        <w:r w:rsidR="00FE3A78" w:rsidDel="00A32591">
          <w:rPr>
            <w:rFonts w:ascii="ＭＳ 明朝" w:hAnsi="ＭＳ 明朝" w:hint="eastAsia"/>
            <w:b/>
            <w:color w:val="000000"/>
            <w:sz w:val="28"/>
            <w:szCs w:val="28"/>
          </w:rPr>
          <w:delText xml:space="preserve">　</w:delText>
        </w:r>
      </w:del>
    </w:p>
    <w:p w:rsidR="00B2261A" w:rsidRPr="00855839" w:rsidDel="00A32591" w:rsidRDefault="00FE3A78">
      <w:pPr>
        <w:rPr>
          <w:del w:id="2069" w:author="PCW2256" w:date="2023-06-05T13:41:00Z"/>
          <w:rFonts w:ascii="ＭＳ 明朝" w:hAnsi="ＭＳ 明朝"/>
          <w:b/>
          <w:color w:val="000000"/>
          <w:sz w:val="28"/>
          <w:szCs w:val="28"/>
        </w:rPr>
        <w:pPrChange w:id="2070" w:author="PCW2256" w:date="2023-06-05T13:42:00Z">
          <w:pPr>
            <w:jc w:val="center"/>
          </w:pPr>
        </w:pPrChange>
      </w:pPr>
      <w:del w:id="2071" w:author="PCW2256" w:date="2023-06-05T13:41:00Z">
        <w:r w:rsidDel="00A32591">
          <w:rPr>
            <w:rFonts w:ascii="ＭＳ 明朝" w:hAnsi="ＭＳ 明朝" w:hint="eastAsia"/>
            <w:b/>
            <w:color w:val="000000"/>
            <w:sz w:val="28"/>
            <w:szCs w:val="28"/>
          </w:rPr>
          <w:delText>会議</w:delText>
        </w:r>
        <w:r w:rsidR="00B2261A" w:rsidRPr="00855839" w:rsidDel="00A32591">
          <w:rPr>
            <w:rFonts w:ascii="ＭＳ 明朝" w:hAnsi="ＭＳ 明朝" w:hint="eastAsia"/>
            <w:b/>
            <w:color w:val="000000"/>
            <w:sz w:val="28"/>
            <w:szCs w:val="28"/>
          </w:rPr>
          <w:delText>の記録（概要）</w:delText>
        </w:r>
      </w:del>
    </w:p>
    <w:p w:rsidR="00B2261A" w:rsidRPr="00855839" w:rsidDel="00A32591" w:rsidRDefault="00B2261A">
      <w:pPr>
        <w:rPr>
          <w:del w:id="2072" w:author="PCW2256" w:date="2023-06-05T13:41:00Z"/>
          <w:color w:val="000000"/>
        </w:rPr>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A32591" w:rsidTr="00417D35">
        <w:trPr>
          <w:trHeight w:val="712"/>
          <w:del w:id="2073" w:author="PCW2256" w:date="2023-06-05T13:41:00Z"/>
        </w:trPr>
        <w:tc>
          <w:tcPr>
            <w:tcW w:w="1534" w:type="dxa"/>
            <w:shd w:val="clear" w:color="auto" w:fill="auto"/>
            <w:vAlign w:val="center"/>
          </w:tcPr>
          <w:p w:rsidR="00B2261A" w:rsidRPr="00417D35" w:rsidDel="00A32591" w:rsidRDefault="00B2261A">
            <w:pPr>
              <w:rPr>
                <w:del w:id="2074" w:author="PCW2256" w:date="2023-06-05T13:41:00Z"/>
                <w:color w:val="000000"/>
                <w:sz w:val="20"/>
              </w:rPr>
            </w:pPr>
            <w:del w:id="2075" w:author="PCW2256" w:date="2023-06-05T13:41:00Z">
              <w:r w:rsidRPr="00417D35" w:rsidDel="00A32591">
                <w:rPr>
                  <w:rFonts w:hint="eastAsia"/>
                  <w:color w:val="000000"/>
                  <w:sz w:val="20"/>
                </w:rPr>
                <w:delText>開催日時</w:delText>
              </w:r>
            </w:del>
          </w:p>
        </w:tc>
        <w:tc>
          <w:tcPr>
            <w:tcW w:w="3512" w:type="dxa"/>
            <w:gridSpan w:val="2"/>
            <w:shd w:val="clear" w:color="auto" w:fill="auto"/>
            <w:vAlign w:val="center"/>
          </w:tcPr>
          <w:p w:rsidR="00B2261A" w:rsidRPr="00417D35" w:rsidDel="00A32591" w:rsidRDefault="00B2261A">
            <w:pPr>
              <w:rPr>
                <w:del w:id="2076" w:author="PCW2256" w:date="2023-06-05T13:41:00Z"/>
                <w:color w:val="000000"/>
                <w:sz w:val="20"/>
              </w:rPr>
            </w:pPr>
          </w:p>
        </w:tc>
        <w:tc>
          <w:tcPr>
            <w:tcW w:w="1232" w:type="dxa"/>
            <w:shd w:val="clear" w:color="auto" w:fill="auto"/>
            <w:vAlign w:val="center"/>
          </w:tcPr>
          <w:p w:rsidR="00B2261A" w:rsidRPr="00417D35" w:rsidDel="00A32591" w:rsidRDefault="00B2261A">
            <w:pPr>
              <w:rPr>
                <w:del w:id="2077" w:author="PCW2256" w:date="2023-06-05T13:41:00Z"/>
                <w:color w:val="000000"/>
                <w:sz w:val="20"/>
                <w:highlight w:val="yellow"/>
              </w:rPr>
            </w:pPr>
            <w:del w:id="2078" w:author="PCW2256" w:date="2023-06-05T13:41:00Z">
              <w:r w:rsidRPr="00417D35" w:rsidDel="00A32591">
                <w:rPr>
                  <w:rFonts w:hint="eastAsia"/>
                  <w:color w:val="000000"/>
                  <w:sz w:val="20"/>
                </w:rPr>
                <w:delText>開催場所</w:delText>
              </w:r>
            </w:del>
          </w:p>
        </w:tc>
        <w:tc>
          <w:tcPr>
            <w:tcW w:w="4342" w:type="dxa"/>
            <w:gridSpan w:val="2"/>
            <w:shd w:val="clear" w:color="auto" w:fill="auto"/>
            <w:vAlign w:val="center"/>
          </w:tcPr>
          <w:p w:rsidR="00B2261A" w:rsidRPr="00417D35" w:rsidDel="00A32591" w:rsidRDefault="00B2261A">
            <w:pPr>
              <w:rPr>
                <w:del w:id="2079" w:author="PCW2256" w:date="2023-06-05T13:41:00Z"/>
                <w:color w:val="000000"/>
                <w:sz w:val="20"/>
              </w:rPr>
            </w:pPr>
          </w:p>
        </w:tc>
      </w:tr>
      <w:tr w:rsidR="00B2261A" w:rsidRPr="00417D35" w:rsidDel="00A32591" w:rsidTr="00417D35">
        <w:trPr>
          <w:trHeight w:val="888"/>
          <w:del w:id="2080" w:author="PCW2256" w:date="2023-06-05T13:41:00Z"/>
        </w:trPr>
        <w:tc>
          <w:tcPr>
            <w:tcW w:w="1534" w:type="dxa"/>
            <w:shd w:val="clear" w:color="auto" w:fill="auto"/>
            <w:vAlign w:val="center"/>
          </w:tcPr>
          <w:p w:rsidR="00B2261A" w:rsidRPr="00417D35" w:rsidDel="00A32591" w:rsidRDefault="00B2261A">
            <w:pPr>
              <w:rPr>
                <w:del w:id="2081" w:author="PCW2256" w:date="2023-06-05T13:41:00Z"/>
                <w:color w:val="000000"/>
                <w:sz w:val="20"/>
                <w:shd w:val="clear" w:color="auto" w:fill="FFCC99"/>
              </w:rPr>
            </w:pPr>
            <w:del w:id="2082" w:author="PCW2256" w:date="2023-06-05T13:41:00Z">
              <w:r w:rsidRPr="00417D35" w:rsidDel="00A32591">
                <w:rPr>
                  <w:rFonts w:hint="eastAsia"/>
                  <w:color w:val="000000"/>
                  <w:sz w:val="20"/>
                </w:rPr>
                <w:delText>出席委員名</w:delText>
              </w:r>
            </w:del>
          </w:p>
        </w:tc>
        <w:tc>
          <w:tcPr>
            <w:tcW w:w="9086" w:type="dxa"/>
            <w:gridSpan w:val="5"/>
            <w:shd w:val="clear" w:color="auto" w:fill="auto"/>
            <w:vAlign w:val="center"/>
          </w:tcPr>
          <w:p w:rsidR="00B2261A" w:rsidRPr="00417D35" w:rsidDel="00A32591" w:rsidRDefault="00B2261A">
            <w:pPr>
              <w:rPr>
                <w:del w:id="2083" w:author="PCW2256" w:date="2023-06-05T13:41:00Z"/>
                <w:rFonts w:ascii="ＭＳ 明朝" w:hAnsi="ＭＳ 明朝"/>
                <w:color w:val="000000"/>
                <w:sz w:val="20"/>
              </w:rPr>
              <w:pPrChange w:id="2084" w:author="PCW2256" w:date="2023-06-05T13:42:00Z">
                <w:pPr>
                  <w:spacing w:line="320" w:lineRule="exact"/>
                </w:pPr>
              </w:pPrChange>
            </w:pPr>
          </w:p>
        </w:tc>
      </w:tr>
      <w:tr w:rsidR="00516146" w:rsidRPr="00417D35" w:rsidDel="00A32591" w:rsidTr="00CE7ED4">
        <w:trPr>
          <w:trHeight w:val="888"/>
          <w:del w:id="2085" w:author="PCW2256" w:date="2023-06-05T13:41:00Z"/>
        </w:trPr>
        <w:tc>
          <w:tcPr>
            <w:tcW w:w="1534" w:type="dxa"/>
            <w:shd w:val="clear" w:color="auto" w:fill="auto"/>
            <w:vAlign w:val="center"/>
          </w:tcPr>
          <w:p w:rsidR="00516146" w:rsidRPr="00417D35" w:rsidDel="00A32591" w:rsidRDefault="00516146">
            <w:pPr>
              <w:rPr>
                <w:del w:id="2086" w:author="PCW2256" w:date="2023-06-05T13:41:00Z"/>
                <w:color w:val="000000"/>
                <w:sz w:val="20"/>
                <w:shd w:val="clear" w:color="auto" w:fill="FFCC99"/>
              </w:rPr>
            </w:pPr>
            <w:del w:id="2087" w:author="PCW2256" w:date="2023-06-05T13:41:00Z">
              <w:r w:rsidDel="00A32591">
                <w:rPr>
                  <w:rFonts w:hint="eastAsia"/>
                  <w:color w:val="000000"/>
                  <w:sz w:val="20"/>
                </w:rPr>
                <w:delText>欠席</w:delText>
              </w:r>
              <w:r w:rsidRPr="00417D35" w:rsidDel="00A32591">
                <w:rPr>
                  <w:rFonts w:hint="eastAsia"/>
                  <w:color w:val="000000"/>
                  <w:sz w:val="20"/>
                </w:rPr>
                <w:delText>委員名</w:delText>
              </w:r>
            </w:del>
          </w:p>
        </w:tc>
        <w:tc>
          <w:tcPr>
            <w:tcW w:w="9086" w:type="dxa"/>
            <w:gridSpan w:val="5"/>
            <w:shd w:val="clear" w:color="auto" w:fill="auto"/>
            <w:vAlign w:val="center"/>
          </w:tcPr>
          <w:p w:rsidR="00516146" w:rsidRPr="00417D35" w:rsidDel="00A32591" w:rsidRDefault="00516146">
            <w:pPr>
              <w:rPr>
                <w:del w:id="2088" w:author="PCW2256" w:date="2023-06-05T13:41:00Z"/>
                <w:rFonts w:ascii="ＭＳ 明朝" w:hAnsi="ＭＳ 明朝"/>
                <w:color w:val="000000"/>
                <w:sz w:val="20"/>
              </w:rPr>
              <w:pPrChange w:id="2089" w:author="PCW2256" w:date="2023-06-05T13:42:00Z">
                <w:pPr>
                  <w:spacing w:line="320" w:lineRule="exact"/>
                </w:pPr>
              </w:pPrChange>
            </w:pPr>
          </w:p>
        </w:tc>
      </w:tr>
      <w:tr w:rsidR="00B2261A" w:rsidRPr="00417D35" w:rsidDel="00A32591" w:rsidTr="00417D35">
        <w:trPr>
          <w:del w:id="2090" w:author="PCW2256" w:date="2023-06-05T13:41:00Z"/>
        </w:trPr>
        <w:tc>
          <w:tcPr>
            <w:tcW w:w="4860" w:type="dxa"/>
            <w:gridSpan w:val="2"/>
            <w:shd w:val="clear" w:color="auto" w:fill="auto"/>
            <w:vAlign w:val="center"/>
          </w:tcPr>
          <w:p w:rsidR="00B2261A" w:rsidRPr="00417D35" w:rsidDel="00A32591" w:rsidRDefault="00B2261A">
            <w:pPr>
              <w:rPr>
                <w:del w:id="2091" w:author="PCW2256" w:date="2023-06-05T13:41:00Z"/>
                <w:color w:val="000000"/>
                <w:sz w:val="18"/>
                <w:szCs w:val="18"/>
                <w:shd w:val="clear" w:color="auto" w:fill="FFCC99"/>
              </w:rPr>
              <w:pPrChange w:id="2092" w:author="PCW2256" w:date="2023-06-05T13:42:00Z">
                <w:pPr>
                  <w:jc w:val="center"/>
                </w:pPr>
              </w:pPrChange>
            </w:pPr>
            <w:del w:id="2093" w:author="PCW2256" w:date="2023-06-05T13:41:00Z">
              <w:r w:rsidRPr="00417D35" w:rsidDel="00A32591">
                <w:rPr>
                  <w:rFonts w:hint="eastAsia"/>
                  <w:color w:val="000000"/>
                  <w:sz w:val="18"/>
                  <w:szCs w:val="18"/>
                </w:rPr>
                <w:delText>議　題</w:delText>
              </w:r>
            </w:del>
          </w:p>
        </w:tc>
        <w:tc>
          <w:tcPr>
            <w:tcW w:w="4680" w:type="dxa"/>
            <w:gridSpan w:val="3"/>
            <w:shd w:val="clear" w:color="auto" w:fill="auto"/>
            <w:vAlign w:val="center"/>
          </w:tcPr>
          <w:p w:rsidR="00B2261A" w:rsidRPr="00417D35" w:rsidDel="00A32591" w:rsidRDefault="00B2261A">
            <w:pPr>
              <w:rPr>
                <w:del w:id="2094" w:author="PCW2256" w:date="2023-06-05T13:41:00Z"/>
                <w:color w:val="000000"/>
                <w:sz w:val="18"/>
                <w:szCs w:val="18"/>
                <w:shd w:val="clear" w:color="auto" w:fill="FFCC99"/>
              </w:rPr>
              <w:pPrChange w:id="2095" w:author="PCW2256" w:date="2023-06-05T13:42:00Z">
                <w:pPr>
                  <w:jc w:val="center"/>
                </w:pPr>
              </w:pPrChange>
            </w:pPr>
            <w:del w:id="2096" w:author="PCW2256" w:date="2023-06-05T13:41:00Z">
              <w:r w:rsidRPr="00417D35" w:rsidDel="00A32591">
                <w:rPr>
                  <w:rFonts w:hint="eastAsia"/>
                  <w:color w:val="000000"/>
                  <w:sz w:val="18"/>
                  <w:szCs w:val="18"/>
                </w:rPr>
                <w:delText>主な議論の概要</w:delText>
              </w:r>
            </w:del>
          </w:p>
        </w:tc>
        <w:tc>
          <w:tcPr>
            <w:tcW w:w="1080" w:type="dxa"/>
            <w:shd w:val="clear" w:color="auto" w:fill="auto"/>
            <w:vAlign w:val="center"/>
          </w:tcPr>
          <w:p w:rsidR="00B2261A" w:rsidRPr="00417D35" w:rsidDel="00A32591" w:rsidRDefault="00B2261A">
            <w:pPr>
              <w:rPr>
                <w:del w:id="2097" w:author="PCW2256" w:date="2023-06-05T13:41:00Z"/>
                <w:color w:val="000000"/>
                <w:sz w:val="18"/>
                <w:szCs w:val="18"/>
                <w:shd w:val="clear" w:color="auto" w:fill="FFCC99"/>
              </w:rPr>
              <w:pPrChange w:id="2098" w:author="PCW2256" w:date="2023-06-05T13:42:00Z">
                <w:pPr>
                  <w:spacing w:line="240" w:lineRule="exact"/>
                  <w:jc w:val="center"/>
                </w:pPr>
              </w:pPrChange>
            </w:pPr>
            <w:del w:id="2099" w:author="PCW2256" w:date="2023-06-05T13:41:00Z">
              <w:r w:rsidRPr="00417D35" w:rsidDel="00A32591">
                <w:rPr>
                  <w:rFonts w:hint="eastAsia"/>
                  <w:color w:val="000000"/>
                  <w:sz w:val="18"/>
                  <w:szCs w:val="18"/>
                </w:rPr>
                <w:delText>審議</w:delText>
              </w:r>
            </w:del>
          </w:p>
          <w:p w:rsidR="00B2261A" w:rsidRPr="00417D35" w:rsidDel="00A32591" w:rsidRDefault="00B2261A">
            <w:pPr>
              <w:rPr>
                <w:del w:id="2100" w:author="PCW2256" w:date="2023-06-05T13:41:00Z"/>
                <w:rStyle w:val="9pt"/>
                <w:color w:val="000000"/>
              </w:rPr>
              <w:pPrChange w:id="2101" w:author="PCW2256" w:date="2023-06-05T13:42:00Z">
                <w:pPr>
                  <w:spacing w:line="240" w:lineRule="exact"/>
                  <w:jc w:val="center"/>
                </w:pPr>
              </w:pPrChange>
            </w:pPr>
            <w:del w:id="2102" w:author="PCW2256" w:date="2023-06-05T13:41:00Z">
              <w:r w:rsidRPr="00417D35" w:rsidDel="00A32591">
                <w:rPr>
                  <w:rStyle w:val="9pt"/>
                  <w:rFonts w:hint="eastAsia"/>
                  <w:color w:val="000000"/>
                  <w:shd w:val="clear" w:color="auto" w:fill="auto"/>
                </w:rPr>
                <w:delText>結果</w:delText>
              </w:r>
            </w:del>
          </w:p>
        </w:tc>
      </w:tr>
      <w:tr w:rsidR="00B2261A" w:rsidRPr="00417D35" w:rsidDel="00A32591" w:rsidTr="00417D35">
        <w:trPr>
          <w:trHeight w:val="2558"/>
          <w:del w:id="2103" w:author="PCW2256" w:date="2023-06-05T13:41:00Z"/>
        </w:trPr>
        <w:tc>
          <w:tcPr>
            <w:tcW w:w="4860" w:type="dxa"/>
            <w:gridSpan w:val="2"/>
            <w:shd w:val="clear" w:color="auto" w:fill="auto"/>
            <w:vAlign w:val="center"/>
          </w:tcPr>
          <w:p w:rsidR="00B2261A" w:rsidRPr="00417D35" w:rsidDel="00A32591" w:rsidRDefault="00B2261A">
            <w:pPr>
              <w:rPr>
                <w:del w:id="2104" w:author="PCW2256" w:date="2023-06-05T13:41:00Z"/>
                <w:color w:val="000000"/>
                <w:sz w:val="18"/>
                <w:szCs w:val="18"/>
              </w:rPr>
            </w:pPr>
            <w:del w:id="2105" w:author="PCW2256" w:date="2023-06-05T13:41:00Z">
              <w:r w:rsidRPr="00417D35" w:rsidDel="00A32591">
                <w:rPr>
                  <w:rFonts w:hint="eastAsia"/>
                  <w:color w:val="000000"/>
                  <w:sz w:val="18"/>
                  <w:szCs w:val="18"/>
                </w:rPr>
                <w:delText>＜初回審査＞</w:delText>
              </w:r>
            </w:del>
          </w:p>
          <w:p w:rsidR="00B2261A" w:rsidRPr="00417D35" w:rsidDel="00A32591" w:rsidRDefault="00B2261A">
            <w:pPr>
              <w:rPr>
                <w:del w:id="2106" w:author="PCW2256" w:date="2023-06-05T13:41:00Z"/>
                <w:color w:val="000000"/>
                <w:sz w:val="18"/>
                <w:szCs w:val="18"/>
              </w:rPr>
            </w:pPr>
            <w:del w:id="2107" w:author="PCW2256" w:date="2023-06-05T13:41:00Z">
              <w:r w:rsidRPr="00417D35" w:rsidDel="00A32591">
                <w:rPr>
                  <w:rFonts w:hint="eastAsia"/>
                  <w:color w:val="000000"/>
                  <w:sz w:val="18"/>
                  <w:szCs w:val="18"/>
                </w:rPr>
                <w:delText>（議題）</w:delText>
              </w:r>
              <w:r w:rsidRPr="00417D35" w:rsidDel="00A32591">
                <w:rPr>
                  <w:rFonts w:hint="eastAsia"/>
                  <w:color w:val="000000"/>
                  <w:sz w:val="18"/>
                  <w:szCs w:val="18"/>
                </w:rPr>
                <w:delText>(</w:delText>
              </w:r>
              <w:r w:rsidRPr="00417D35" w:rsidDel="00A32591">
                <w:rPr>
                  <w:rFonts w:hint="eastAsia"/>
                  <w:color w:val="000000"/>
                  <w:sz w:val="18"/>
                  <w:szCs w:val="18"/>
                </w:rPr>
                <w:delText>以下の事項を含むこと</w:delText>
              </w:r>
              <w:r w:rsidRPr="00417D35" w:rsidDel="00A32591">
                <w:rPr>
                  <w:rFonts w:hint="eastAsia"/>
                  <w:color w:val="000000"/>
                  <w:sz w:val="18"/>
                  <w:szCs w:val="18"/>
                </w:rPr>
                <w:delText>)</w:delText>
              </w:r>
            </w:del>
          </w:p>
          <w:p w:rsidR="00B2261A" w:rsidRPr="00417D35" w:rsidDel="00A32591" w:rsidRDefault="00B2261A">
            <w:pPr>
              <w:rPr>
                <w:del w:id="2108" w:author="PCW2256" w:date="2023-06-05T13:41:00Z"/>
                <w:color w:val="000000"/>
                <w:sz w:val="18"/>
                <w:szCs w:val="18"/>
              </w:rPr>
            </w:pPr>
            <w:del w:id="2109" w:author="PCW2256" w:date="2023-06-05T13:41:00Z">
              <w:r w:rsidRPr="00417D35" w:rsidDel="00A32591">
                <w:rPr>
                  <w:rFonts w:hint="eastAsia"/>
                  <w:color w:val="000000"/>
                  <w:sz w:val="18"/>
                  <w:szCs w:val="18"/>
                </w:rPr>
                <w:delText>・成分記号</w:delText>
              </w:r>
              <w:r w:rsidRPr="00417D35" w:rsidDel="00A32591">
                <w:rPr>
                  <w:rFonts w:hint="eastAsia"/>
                  <w:color w:val="000000"/>
                  <w:sz w:val="18"/>
                  <w:szCs w:val="18"/>
                </w:rPr>
                <w:delText>(</w:delText>
              </w:r>
              <w:r w:rsidRPr="00417D35" w:rsidDel="00A32591">
                <w:rPr>
                  <w:rFonts w:hint="eastAsia"/>
                  <w:color w:val="000000"/>
                  <w:sz w:val="18"/>
                  <w:szCs w:val="18"/>
                </w:rPr>
                <w:delText>付されている場合一般名も</w:delText>
              </w:r>
              <w:r w:rsidRPr="00417D35" w:rsidDel="00A32591">
                <w:rPr>
                  <w:rFonts w:hint="eastAsia"/>
                  <w:color w:val="000000"/>
                  <w:sz w:val="18"/>
                  <w:szCs w:val="18"/>
                </w:rPr>
                <w:delText>)</w:delText>
              </w:r>
            </w:del>
          </w:p>
          <w:p w:rsidR="00B2261A" w:rsidRPr="00417D35" w:rsidDel="00A32591" w:rsidRDefault="00B2261A">
            <w:pPr>
              <w:rPr>
                <w:del w:id="2110" w:author="PCW2256" w:date="2023-06-05T13:41:00Z"/>
                <w:color w:val="000000"/>
                <w:sz w:val="18"/>
                <w:szCs w:val="18"/>
              </w:rPr>
            </w:pPr>
            <w:del w:id="2111" w:author="PCW2256" w:date="2023-06-05T13:41:00Z">
              <w:r w:rsidRPr="00417D35" w:rsidDel="00A32591">
                <w:rPr>
                  <w:rFonts w:hint="eastAsia"/>
                  <w:color w:val="000000"/>
                  <w:sz w:val="18"/>
                  <w:szCs w:val="18"/>
                </w:rPr>
                <w:delText>・開発の相</w:delText>
              </w:r>
            </w:del>
          </w:p>
          <w:p w:rsidR="00B2261A" w:rsidRPr="00417D35" w:rsidDel="00A32591" w:rsidRDefault="00B2261A">
            <w:pPr>
              <w:rPr>
                <w:del w:id="2112" w:author="PCW2256" w:date="2023-06-05T13:41:00Z"/>
                <w:color w:val="000000"/>
                <w:sz w:val="18"/>
                <w:szCs w:val="18"/>
              </w:rPr>
            </w:pPr>
            <w:del w:id="2113" w:author="PCW2256" w:date="2023-06-05T13:41:00Z">
              <w:r w:rsidRPr="00417D35" w:rsidDel="00A32591">
                <w:rPr>
                  <w:rFonts w:hint="eastAsia"/>
                  <w:color w:val="000000"/>
                  <w:sz w:val="18"/>
                  <w:szCs w:val="18"/>
                </w:rPr>
                <w:delText>・対象疾患名</w:delText>
              </w:r>
            </w:del>
          </w:p>
          <w:p w:rsidR="00B2261A" w:rsidRPr="00417D35" w:rsidDel="00A32591" w:rsidRDefault="00B2261A">
            <w:pPr>
              <w:rPr>
                <w:del w:id="2114" w:author="PCW2256" w:date="2023-06-05T13:41:00Z"/>
                <w:color w:val="000000"/>
                <w:sz w:val="18"/>
                <w:szCs w:val="18"/>
              </w:rPr>
            </w:pPr>
            <w:del w:id="2115" w:author="PCW2256" w:date="2023-06-05T13:41:00Z">
              <w:r w:rsidRPr="00417D35" w:rsidDel="00A32591">
                <w:rPr>
                  <w:rFonts w:hint="eastAsia"/>
                  <w:color w:val="000000"/>
                  <w:sz w:val="18"/>
                  <w:szCs w:val="18"/>
                </w:rPr>
                <w:delText>・治験依頼者名</w:delText>
              </w:r>
            </w:del>
          </w:p>
        </w:tc>
        <w:tc>
          <w:tcPr>
            <w:tcW w:w="4680" w:type="dxa"/>
            <w:gridSpan w:val="3"/>
            <w:shd w:val="clear" w:color="auto" w:fill="auto"/>
            <w:vAlign w:val="center"/>
          </w:tcPr>
          <w:p w:rsidR="00B2261A" w:rsidRPr="00417D35" w:rsidDel="00A32591" w:rsidRDefault="00B2261A">
            <w:pPr>
              <w:rPr>
                <w:del w:id="2116" w:author="PCW2256" w:date="2023-06-05T13:41:00Z"/>
                <w:rFonts w:ascii="ＭＳ 明朝" w:hAnsi="ＭＳ 明朝"/>
                <w:color w:val="000000"/>
                <w:sz w:val="18"/>
                <w:szCs w:val="18"/>
              </w:rPr>
              <w:pPrChange w:id="2117" w:author="PCW2256" w:date="2023-06-05T13:42:00Z">
                <w:pPr>
                  <w:tabs>
                    <w:tab w:val="left" w:pos="7740"/>
                  </w:tabs>
                  <w:spacing w:line="300" w:lineRule="exact"/>
                </w:pPr>
              </w:pPrChange>
            </w:pPr>
          </w:p>
        </w:tc>
        <w:tc>
          <w:tcPr>
            <w:tcW w:w="1080" w:type="dxa"/>
            <w:shd w:val="clear" w:color="auto" w:fill="auto"/>
            <w:vAlign w:val="center"/>
          </w:tcPr>
          <w:p w:rsidR="00B2261A" w:rsidRPr="00417D35" w:rsidDel="00A32591" w:rsidRDefault="00B2261A">
            <w:pPr>
              <w:rPr>
                <w:del w:id="2118" w:author="PCW2256" w:date="2023-06-05T13:41:00Z"/>
                <w:color w:val="000000"/>
                <w:sz w:val="18"/>
                <w:szCs w:val="18"/>
              </w:rPr>
              <w:pPrChange w:id="2119" w:author="PCW2256" w:date="2023-06-05T13:42:00Z">
                <w:pPr>
                  <w:jc w:val="center"/>
                </w:pPr>
              </w:pPrChange>
            </w:pPr>
          </w:p>
        </w:tc>
      </w:tr>
      <w:tr w:rsidR="00B2261A" w:rsidRPr="00417D35" w:rsidDel="00A32591" w:rsidTr="00417D35">
        <w:trPr>
          <w:trHeight w:val="2331"/>
          <w:del w:id="2120" w:author="PCW2256" w:date="2023-06-05T13:41:00Z"/>
        </w:trPr>
        <w:tc>
          <w:tcPr>
            <w:tcW w:w="4860" w:type="dxa"/>
            <w:gridSpan w:val="2"/>
            <w:shd w:val="clear" w:color="auto" w:fill="auto"/>
            <w:vAlign w:val="center"/>
          </w:tcPr>
          <w:p w:rsidR="00B2261A" w:rsidRPr="00417D35" w:rsidDel="00A32591" w:rsidRDefault="00B2261A">
            <w:pPr>
              <w:rPr>
                <w:del w:id="2121" w:author="PCW2256" w:date="2023-06-05T13:41:00Z"/>
                <w:color w:val="000000"/>
                <w:sz w:val="18"/>
                <w:szCs w:val="18"/>
              </w:rPr>
            </w:pPr>
            <w:del w:id="2122" w:author="PCW2256" w:date="2023-06-05T13:41:00Z">
              <w:r w:rsidRPr="00417D35" w:rsidDel="00A32591">
                <w:rPr>
                  <w:rFonts w:hint="eastAsia"/>
                  <w:color w:val="000000"/>
                  <w:sz w:val="18"/>
                  <w:szCs w:val="18"/>
                </w:rPr>
                <w:delText>＜継続審査＞</w:delText>
              </w:r>
            </w:del>
          </w:p>
          <w:p w:rsidR="00B2261A" w:rsidRPr="00417D35" w:rsidDel="00A32591" w:rsidRDefault="00B2261A">
            <w:pPr>
              <w:rPr>
                <w:del w:id="2123" w:author="PCW2256" w:date="2023-06-05T13:41:00Z"/>
                <w:color w:val="000000"/>
                <w:sz w:val="18"/>
                <w:szCs w:val="18"/>
              </w:rPr>
            </w:pPr>
            <w:del w:id="2124" w:author="PCW2256" w:date="2023-06-05T13:41:00Z">
              <w:r w:rsidRPr="00417D35" w:rsidDel="00A32591">
                <w:rPr>
                  <w:rFonts w:hint="eastAsia"/>
                  <w:color w:val="000000"/>
                  <w:sz w:val="18"/>
                  <w:szCs w:val="18"/>
                </w:rPr>
                <w:delText>（治験課題名）</w:delText>
              </w:r>
              <w:r w:rsidRPr="00417D35" w:rsidDel="00A32591">
                <w:rPr>
                  <w:rFonts w:hint="eastAsia"/>
                  <w:color w:val="000000"/>
                  <w:sz w:val="18"/>
                  <w:szCs w:val="18"/>
                </w:rPr>
                <w:delText>(</w:delText>
              </w:r>
              <w:r w:rsidRPr="00417D35" w:rsidDel="00A32591">
                <w:rPr>
                  <w:rFonts w:hint="eastAsia"/>
                  <w:color w:val="000000"/>
                  <w:sz w:val="18"/>
                  <w:szCs w:val="18"/>
                </w:rPr>
                <w:delText>以下の事項を含むこと</w:delText>
              </w:r>
              <w:r w:rsidRPr="00417D35" w:rsidDel="00A32591">
                <w:rPr>
                  <w:rFonts w:hint="eastAsia"/>
                  <w:color w:val="000000"/>
                  <w:sz w:val="18"/>
                  <w:szCs w:val="18"/>
                </w:rPr>
                <w:delText>)</w:delText>
              </w:r>
            </w:del>
          </w:p>
          <w:p w:rsidR="00B2261A" w:rsidRPr="00417D35" w:rsidDel="00A32591" w:rsidRDefault="00B2261A">
            <w:pPr>
              <w:rPr>
                <w:del w:id="2125" w:author="PCW2256" w:date="2023-06-05T13:41:00Z"/>
                <w:color w:val="000000"/>
                <w:sz w:val="18"/>
                <w:szCs w:val="18"/>
              </w:rPr>
            </w:pPr>
            <w:del w:id="2126" w:author="PCW2256" w:date="2023-06-05T13:41:00Z">
              <w:r w:rsidRPr="00417D35" w:rsidDel="00A32591">
                <w:rPr>
                  <w:rFonts w:hint="eastAsia"/>
                  <w:color w:val="000000"/>
                  <w:sz w:val="18"/>
                  <w:szCs w:val="18"/>
                </w:rPr>
                <w:delText>・成分記号</w:delText>
              </w:r>
              <w:r w:rsidRPr="00417D35" w:rsidDel="00A32591">
                <w:rPr>
                  <w:rFonts w:hint="eastAsia"/>
                  <w:color w:val="000000"/>
                  <w:sz w:val="18"/>
                  <w:szCs w:val="18"/>
                </w:rPr>
                <w:delText>(</w:delText>
              </w:r>
              <w:r w:rsidRPr="00417D35" w:rsidDel="00A32591">
                <w:rPr>
                  <w:rFonts w:hint="eastAsia"/>
                  <w:color w:val="000000"/>
                  <w:sz w:val="18"/>
                  <w:szCs w:val="18"/>
                </w:rPr>
                <w:delText>付されている場合一般名も</w:delText>
              </w:r>
              <w:r w:rsidRPr="00417D35" w:rsidDel="00A32591">
                <w:rPr>
                  <w:rFonts w:hint="eastAsia"/>
                  <w:color w:val="000000"/>
                  <w:sz w:val="18"/>
                  <w:szCs w:val="18"/>
                </w:rPr>
                <w:delText>)</w:delText>
              </w:r>
            </w:del>
          </w:p>
          <w:p w:rsidR="00B2261A" w:rsidRPr="00417D35" w:rsidDel="00A32591" w:rsidRDefault="00B2261A">
            <w:pPr>
              <w:rPr>
                <w:del w:id="2127" w:author="PCW2256" w:date="2023-06-05T13:41:00Z"/>
                <w:color w:val="000000"/>
                <w:sz w:val="18"/>
                <w:szCs w:val="18"/>
              </w:rPr>
            </w:pPr>
            <w:del w:id="2128" w:author="PCW2256" w:date="2023-06-05T13:41:00Z">
              <w:r w:rsidRPr="00417D35" w:rsidDel="00A32591">
                <w:rPr>
                  <w:rFonts w:hint="eastAsia"/>
                  <w:color w:val="000000"/>
                  <w:sz w:val="18"/>
                  <w:szCs w:val="18"/>
                </w:rPr>
                <w:delText>・開発の相</w:delText>
              </w:r>
            </w:del>
          </w:p>
          <w:p w:rsidR="00B2261A" w:rsidRPr="00417D35" w:rsidDel="00A32591" w:rsidRDefault="00B2261A">
            <w:pPr>
              <w:rPr>
                <w:del w:id="2129" w:author="PCW2256" w:date="2023-06-05T13:41:00Z"/>
                <w:color w:val="000000"/>
                <w:sz w:val="18"/>
                <w:szCs w:val="18"/>
              </w:rPr>
            </w:pPr>
            <w:del w:id="2130" w:author="PCW2256" w:date="2023-06-05T13:41:00Z">
              <w:r w:rsidRPr="00417D35" w:rsidDel="00A32591">
                <w:rPr>
                  <w:rFonts w:hint="eastAsia"/>
                  <w:color w:val="000000"/>
                  <w:sz w:val="18"/>
                  <w:szCs w:val="18"/>
                </w:rPr>
                <w:delText>・対象疾患名</w:delText>
              </w:r>
            </w:del>
          </w:p>
          <w:p w:rsidR="00B2261A" w:rsidRPr="00417D35" w:rsidDel="00A32591" w:rsidRDefault="00B2261A">
            <w:pPr>
              <w:rPr>
                <w:del w:id="2131" w:author="PCW2256" w:date="2023-06-05T13:41:00Z"/>
                <w:color w:val="000000"/>
                <w:sz w:val="18"/>
                <w:szCs w:val="18"/>
              </w:rPr>
            </w:pPr>
            <w:del w:id="2132" w:author="PCW2256" w:date="2023-06-05T13:41:00Z">
              <w:r w:rsidRPr="00417D35" w:rsidDel="00A32591">
                <w:rPr>
                  <w:rFonts w:hint="eastAsia"/>
                  <w:color w:val="000000"/>
                  <w:sz w:val="18"/>
                  <w:szCs w:val="18"/>
                </w:rPr>
                <w:delText>・治験依頼者名</w:delText>
              </w:r>
            </w:del>
          </w:p>
        </w:tc>
        <w:tc>
          <w:tcPr>
            <w:tcW w:w="4680" w:type="dxa"/>
            <w:gridSpan w:val="3"/>
            <w:shd w:val="clear" w:color="auto" w:fill="auto"/>
            <w:vAlign w:val="center"/>
          </w:tcPr>
          <w:p w:rsidR="00B2261A" w:rsidRPr="00417D35" w:rsidDel="00A32591" w:rsidRDefault="00B2261A">
            <w:pPr>
              <w:rPr>
                <w:del w:id="2133" w:author="PCW2256" w:date="2023-06-05T13:41:00Z"/>
                <w:color w:val="000000"/>
                <w:sz w:val="18"/>
                <w:szCs w:val="18"/>
              </w:rPr>
              <w:pPrChange w:id="2134" w:author="PCW2256" w:date="2023-06-05T13:42:00Z">
                <w:pPr>
                  <w:spacing w:line="300" w:lineRule="exact"/>
                </w:pPr>
              </w:pPrChange>
            </w:pPr>
          </w:p>
        </w:tc>
        <w:tc>
          <w:tcPr>
            <w:tcW w:w="1080" w:type="dxa"/>
            <w:shd w:val="clear" w:color="auto" w:fill="auto"/>
            <w:vAlign w:val="center"/>
          </w:tcPr>
          <w:p w:rsidR="00B2261A" w:rsidRPr="00417D35" w:rsidDel="00A32591" w:rsidRDefault="00B2261A">
            <w:pPr>
              <w:rPr>
                <w:del w:id="2135" w:author="PCW2256" w:date="2023-06-05T13:41:00Z"/>
                <w:color w:val="000000"/>
                <w:sz w:val="18"/>
                <w:szCs w:val="18"/>
              </w:rPr>
              <w:pPrChange w:id="2136" w:author="PCW2256" w:date="2023-06-05T13:42:00Z">
                <w:pPr>
                  <w:jc w:val="center"/>
                </w:pPr>
              </w:pPrChange>
            </w:pPr>
          </w:p>
        </w:tc>
      </w:tr>
    </w:tbl>
    <w:p w:rsidR="00B2261A" w:rsidRPr="00855839" w:rsidDel="00A32591" w:rsidRDefault="00B2261A">
      <w:pPr>
        <w:rPr>
          <w:del w:id="2137" w:author="PCW2256" w:date="2023-06-05T13:41:00Z"/>
          <w:rFonts w:ascii="ＭＳ 明朝" w:hAnsi="ＭＳ 明朝"/>
          <w:color w:val="000000"/>
        </w:rPr>
        <w:pPrChange w:id="2138" w:author="PCW2256" w:date="2023-06-05T13:42:00Z">
          <w:pPr>
            <w:tabs>
              <w:tab w:val="num" w:pos="420"/>
            </w:tabs>
            <w:autoSpaceDE w:val="0"/>
            <w:autoSpaceDN w:val="0"/>
            <w:ind w:leftChars="100" w:left="630" w:hanging="420"/>
          </w:pPr>
        </w:pPrChange>
      </w:pPr>
    </w:p>
    <w:p w:rsidR="00B2261A" w:rsidRPr="00855839" w:rsidDel="00A32591" w:rsidRDefault="00B2261A">
      <w:pPr>
        <w:rPr>
          <w:del w:id="2139" w:author="PCW2256" w:date="2023-06-05T13:41:00Z"/>
          <w:rFonts w:ascii="ＭＳ 明朝" w:hAnsi="ＭＳ 明朝"/>
          <w:color w:val="000000"/>
        </w:rPr>
        <w:sectPr w:rsidR="00B2261A" w:rsidRPr="00855839" w:rsidDel="00A32591" w:rsidSect="00A32591">
          <w:headerReference w:type="default" r:id="rId33"/>
          <w:pgSz w:w="11906" w:h="16838" w:code="9"/>
          <w:pgMar w:top="1985" w:right="1701" w:bottom="720" w:left="1701" w:header="851" w:footer="992" w:gutter="0"/>
          <w:cols w:space="425"/>
          <w:docGrid w:type="lines" w:linePitch="360"/>
          <w:sectPrChange w:id="2140" w:author="PCW2256" w:date="2023-06-05T13:42:00Z">
            <w:sectPr w:rsidR="00B2261A" w:rsidRPr="00855839" w:rsidDel="00A32591" w:rsidSect="00A32591">
              <w:pgSz w:code="0"/>
              <w:pgMar w:top="1985" w:right="1701" w:bottom="1701" w:left="1701" w:header="851" w:footer="992" w:gutter="0"/>
            </w:sectPr>
          </w:sectPrChange>
        </w:sectPr>
        <w:pPrChange w:id="2141" w:author="PCW2256" w:date="2023-06-05T13:42:00Z">
          <w:pPr>
            <w:tabs>
              <w:tab w:val="num" w:pos="420"/>
            </w:tabs>
            <w:autoSpaceDE w:val="0"/>
            <w:autoSpaceDN w:val="0"/>
            <w:ind w:leftChars="100" w:left="630" w:hanging="420"/>
          </w:pPr>
        </w:pPrChange>
      </w:pPr>
    </w:p>
    <w:p w:rsidR="00B2261A" w:rsidRPr="00855839" w:rsidDel="00A32591" w:rsidRDefault="00B2261A">
      <w:pPr>
        <w:rPr>
          <w:del w:id="2142" w:author="PCW2256" w:date="2023-06-05T13:41:00Z"/>
          <w:color w:val="000000"/>
        </w:rPr>
        <w:pPrChange w:id="2143" w:author="PCW2256" w:date="2023-06-05T13:42:00Z">
          <w:pPr>
            <w:autoSpaceDE w:val="0"/>
            <w:autoSpaceDN w:val="0"/>
            <w:spacing w:line="0" w:lineRule="atLeast"/>
            <w:jc w:val="right"/>
          </w:pPr>
        </w:pPrChange>
      </w:pPr>
      <w:del w:id="2144" w:author="PCW2256" w:date="2023-06-05T13:41:00Z">
        <w:r w:rsidRPr="00855839" w:rsidDel="00A32591">
          <w:rPr>
            <w:color w:val="000000"/>
          </w:rPr>
          <w:delText>西暦　　　　年　　月　　日</w:delText>
        </w:r>
      </w:del>
    </w:p>
    <w:p w:rsidR="00B2261A" w:rsidRPr="00855839" w:rsidDel="00A32591" w:rsidRDefault="00B2261A">
      <w:pPr>
        <w:rPr>
          <w:del w:id="2145" w:author="PCW2256" w:date="2023-06-05T13:41:00Z"/>
          <w:color w:val="000000"/>
        </w:rPr>
        <w:pPrChange w:id="2146" w:author="PCW2256" w:date="2023-06-05T13:42:00Z">
          <w:pPr>
            <w:pStyle w:val="a3"/>
            <w:tabs>
              <w:tab w:val="clear" w:pos="4252"/>
              <w:tab w:val="clear" w:pos="8504"/>
              <w:tab w:val="left" w:pos="-1800"/>
            </w:tabs>
          </w:pPr>
        </w:pPrChange>
      </w:pPr>
    </w:p>
    <w:p w:rsidR="00B2261A" w:rsidRPr="00855839" w:rsidDel="00A32591" w:rsidRDefault="00B2261A">
      <w:pPr>
        <w:rPr>
          <w:del w:id="2147" w:author="PCW2256" w:date="2023-06-05T13:41:00Z"/>
          <w:b/>
          <w:color w:val="000000"/>
          <w:sz w:val="28"/>
        </w:rPr>
        <w:pPrChange w:id="2148" w:author="PCW2256" w:date="2023-06-05T13:42:00Z">
          <w:pPr>
            <w:tabs>
              <w:tab w:val="left" w:pos="-1800"/>
            </w:tabs>
            <w:jc w:val="center"/>
          </w:pPr>
        </w:pPrChange>
      </w:pPr>
      <w:del w:id="2149" w:author="PCW2256" w:date="2023-06-05T13:41:00Z">
        <w:r w:rsidRPr="00855839" w:rsidDel="00A32591">
          <w:rPr>
            <w:b/>
            <w:color w:val="000000"/>
            <w:sz w:val="28"/>
          </w:rPr>
          <w:delText>治験審査委員会</w:delText>
        </w:r>
        <w:r w:rsidRPr="00855839" w:rsidDel="00A32591">
          <w:rPr>
            <w:b/>
            <w:color w:val="000000"/>
            <w:sz w:val="28"/>
          </w:rPr>
          <w:delText xml:space="preserve"> </w:delText>
        </w:r>
        <w:r w:rsidRPr="00855839" w:rsidDel="00A32591">
          <w:rPr>
            <w:b/>
            <w:color w:val="000000"/>
            <w:sz w:val="28"/>
          </w:rPr>
          <w:delText>委員委嘱書</w:delText>
        </w:r>
      </w:del>
    </w:p>
    <w:p w:rsidR="00B2261A" w:rsidRPr="00855839" w:rsidDel="00A32591" w:rsidRDefault="00B2261A">
      <w:pPr>
        <w:rPr>
          <w:del w:id="2150" w:author="PCW2256" w:date="2023-06-05T13:41:00Z"/>
          <w:color w:val="000000"/>
        </w:rPr>
        <w:pPrChange w:id="2151" w:author="PCW2256" w:date="2023-06-05T13:42:00Z">
          <w:pPr>
            <w:tabs>
              <w:tab w:val="left" w:pos="-1800"/>
            </w:tabs>
          </w:pPr>
        </w:pPrChange>
      </w:pPr>
    </w:p>
    <w:p w:rsidR="00B2261A" w:rsidRPr="00855839" w:rsidDel="00A32591" w:rsidRDefault="00B2261A">
      <w:pPr>
        <w:rPr>
          <w:del w:id="2152" w:author="PCW2256" w:date="2023-06-05T13:41:00Z"/>
          <w:color w:val="000000"/>
        </w:rPr>
        <w:pPrChange w:id="2153" w:author="PCW2256" w:date="2023-06-05T13:42:00Z">
          <w:pPr>
            <w:tabs>
              <w:tab w:val="left" w:pos="-1800"/>
            </w:tabs>
          </w:pPr>
        </w:pPrChange>
      </w:pPr>
      <w:del w:id="2154" w:author="PCW2256" w:date="2023-06-05T13:41:00Z">
        <w:r w:rsidRPr="00855839" w:rsidDel="00A32591">
          <w:rPr>
            <w:color w:val="000000"/>
          </w:rPr>
          <w:delText>（所属機関名）</w:delText>
        </w:r>
      </w:del>
    </w:p>
    <w:p w:rsidR="00B2261A" w:rsidRPr="00855839" w:rsidDel="00A32591" w:rsidRDefault="00B2261A">
      <w:pPr>
        <w:rPr>
          <w:del w:id="2155" w:author="PCW2256" w:date="2023-06-05T13:41:00Z"/>
          <w:color w:val="000000"/>
        </w:rPr>
        <w:pPrChange w:id="2156" w:author="PCW2256" w:date="2023-06-05T13:42:00Z">
          <w:pPr>
            <w:pStyle w:val="a3"/>
            <w:tabs>
              <w:tab w:val="clear" w:pos="4252"/>
              <w:tab w:val="clear" w:pos="8504"/>
              <w:tab w:val="left" w:pos="-1800"/>
            </w:tabs>
          </w:pPr>
        </w:pPrChange>
      </w:pPr>
      <w:del w:id="2157" w:author="PCW2256" w:date="2023-06-05T13:41:00Z">
        <w:r w:rsidRPr="00855839" w:rsidDel="00A32591">
          <w:rPr>
            <w:color w:val="000000"/>
          </w:rPr>
          <w:delText xml:space="preserve">  </w:delText>
        </w:r>
        <w:r w:rsidRPr="00855839" w:rsidDel="00A32591">
          <w:rPr>
            <w:color w:val="000000"/>
          </w:rPr>
          <w:delText>（</w:delText>
        </w:r>
        <w:r w:rsidRPr="00855839" w:rsidDel="00A32591">
          <w:rPr>
            <w:color w:val="000000"/>
          </w:rPr>
          <w:delText xml:space="preserve"> </w:delText>
        </w:r>
        <w:r w:rsidRPr="00855839" w:rsidDel="00A32591">
          <w:rPr>
            <w:color w:val="000000"/>
          </w:rPr>
          <w:delText xml:space="preserve">　委嘱する委員の氏名</w:delText>
        </w:r>
        <w:r w:rsidRPr="00855839" w:rsidDel="00A32591">
          <w:rPr>
            <w:color w:val="000000"/>
          </w:rPr>
          <w:delText xml:space="preserve"> </w:delText>
        </w:r>
        <w:r w:rsidRPr="00855839" w:rsidDel="00A32591">
          <w:rPr>
            <w:color w:val="000000"/>
          </w:rPr>
          <w:delText>）</w:delText>
        </w:r>
        <w:r w:rsidRPr="00855839" w:rsidDel="00A32591">
          <w:rPr>
            <w:color w:val="000000"/>
          </w:rPr>
          <w:delText xml:space="preserve"> </w:delText>
        </w:r>
        <w:r w:rsidRPr="00855839" w:rsidDel="00A32591">
          <w:rPr>
            <w:color w:val="000000"/>
          </w:rPr>
          <w:delText>殿</w:delText>
        </w:r>
      </w:del>
    </w:p>
    <w:p w:rsidR="00B2261A" w:rsidRPr="00855839" w:rsidDel="00A32591" w:rsidRDefault="00B2261A">
      <w:pPr>
        <w:rPr>
          <w:del w:id="2158" w:author="PCW2256" w:date="2023-06-05T13:41:00Z"/>
          <w:color w:val="000000"/>
        </w:rPr>
        <w:pPrChange w:id="2159" w:author="PCW2256" w:date="2023-06-05T13:42:00Z">
          <w:pPr>
            <w:pStyle w:val="a3"/>
            <w:tabs>
              <w:tab w:val="clear" w:pos="4252"/>
              <w:tab w:val="clear" w:pos="8504"/>
              <w:tab w:val="left" w:pos="-1800"/>
            </w:tabs>
          </w:pPr>
        </w:pPrChange>
      </w:pPr>
    </w:p>
    <w:p w:rsidR="00B2261A" w:rsidRPr="00855839" w:rsidDel="00A32591" w:rsidRDefault="00B2261A">
      <w:pPr>
        <w:rPr>
          <w:del w:id="2160" w:author="PCW2256" w:date="2023-06-05T13:41:00Z"/>
          <w:color w:val="000000"/>
          <w:sz w:val="24"/>
        </w:rPr>
        <w:pPrChange w:id="2161" w:author="PCW2256" w:date="2023-06-05T13:42:00Z">
          <w:pPr>
            <w:ind w:leftChars="1600" w:left="3360" w:firstLineChars="200" w:firstLine="480"/>
          </w:pPr>
        </w:pPrChange>
      </w:pPr>
      <w:del w:id="2162" w:author="PCW2256" w:date="2023-06-05T13:41:00Z">
        <w:r w:rsidRPr="00227304" w:rsidDel="00A32591">
          <w:rPr>
            <w:rFonts w:hint="eastAsia"/>
            <w:noProof/>
            <w:color w:val="000000"/>
            <w:sz w:val="24"/>
          </w:rPr>
          <w:delText>公益社団法人鹿児島共済会　南風病院</w:delText>
        </w:r>
      </w:del>
    </w:p>
    <w:p w:rsidR="00B2261A" w:rsidRPr="00855839" w:rsidDel="00A32591" w:rsidRDefault="00B2261A">
      <w:pPr>
        <w:rPr>
          <w:del w:id="2163" w:author="PCW2256" w:date="2023-06-05T13:41:00Z"/>
          <w:color w:val="000000"/>
          <w:sz w:val="18"/>
        </w:rPr>
        <w:pPrChange w:id="2164" w:author="PCW2256" w:date="2023-06-05T13:42:00Z">
          <w:pPr>
            <w:tabs>
              <w:tab w:val="left" w:pos="-1800"/>
              <w:tab w:val="left" w:pos="5040"/>
            </w:tabs>
            <w:ind w:leftChars="2250" w:left="4725" w:firstLineChars="100" w:firstLine="240"/>
          </w:pPr>
        </w:pPrChange>
      </w:pPr>
      <w:del w:id="2165" w:author="PCW2256" w:date="2023-06-05T13:41:00Z">
        <w:r w:rsidRPr="00855839" w:rsidDel="00A32591">
          <w:rPr>
            <w:color w:val="000000"/>
            <w:sz w:val="24"/>
          </w:rPr>
          <w:delText>院</w:delText>
        </w:r>
        <w:r w:rsidRPr="00855839" w:rsidDel="00A32591">
          <w:rPr>
            <w:color w:val="000000"/>
            <w:sz w:val="24"/>
          </w:rPr>
          <w:delText xml:space="preserve"> </w:delText>
        </w:r>
        <w:r w:rsidRPr="00855839" w:rsidDel="00A32591">
          <w:rPr>
            <w:color w:val="000000"/>
            <w:sz w:val="24"/>
          </w:rPr>
          <w:delText xml:space="preserve">長　</w:delText>
        </w:r>
        <w:r w:rsidRPr="00855839" w:rsidDel="00A32591">
          <w:rPr>
            <w:color w:val="000000"/>
            <w:sz w:val="24"/>
          </w:rPr>
          <w:delText xml:space="preserve"> </w:delText>
        </w:r>
      </w:del>
      <w:del w:id="2166" w:author="PCW2256" w:date="2023-06-01T15:49:00Z">
        <w:r w:rsidR="00E310A7" w:rsidDel="00AC521D">
          <w:rPr>
            <w:rFonts w:hint="eastAsia"/>
            <w:color w:val="000000"/>
            <w:sz w:val="24"/>
          </w:rPr>
          <w:delText>福永　秀敏</w:delText>
        </w:r>
      </w:del>
      <w:del w:id="2167" w:author="PCW2256" w:date="2023-06-05T13:41:00Z">
        <w:r w:rsidRPr="00855839" w:rsidDel="00A32591">
          <w:rPr>
            <w:color w:val="000000"/>
            <w:sz w:val="24"/>
          </w:rPr>
          <w:delText xml:space="preserve">　</w:delText>
        </w:r>
        <w:r w:rsidRPr="00855839" w:rsidDel="00A32591">
          <w:rPr>
            <w:rFonts w:hint="eastAsia"/>
            <w:color w:val="000000"/>
            <w:sz w:val="24"/>
          </w:rPr>
          <w:delText xml:space="preserve">　　　　</w:delText>
        </w:r>
        <w:r w:rsidRPr="00855839" w:rsidDel="00A32591">
          <w:rPr>
            <w:color w:val="000000"/>
            <w:sz w:val="18"/>
          </w:rPr>
          <w:delText>印</w:delText>
        </w:r>
      </w:del>
    </w:p>
    <w:p w:rsidR="00B2261A" w:rsidRPr="00855839" w:rsidDel="00A32591" w:rsidRDefault="00B2261A">
      <w:pPr>
        <w:rPr>
          <w:del w:id="2168" w:author="PCW2256" w:date="2023-06-05T13:41:00Z"/>
          <w:color w:val="000000"/>
        </w:rPr>
        <w:pPrChange w:id="2169" w:author="PCW2256" w:date="2023-06-05T13:42:00Z">
          <w:pPr>
            <w:pStyle w:val="a3"/>
            <w:tabs>
              <w:tab w:val="clear" w:pos="4252"/>
              <w:tab w:val="clear" w:pos="8504"/>
              <w:tab w:val="left" w:pos="-1800"/>
            </w:tabs>
          </w:pPr>
        </w:pPrChange>
      </w:pPr>
    </w:p>
    <w:p w:rsidR="00B2261A" w:rsidRPr="00855839" w:rsidDel="00A32591" w:rsidRDefault="00B2261A">
      <w:pPr>
        <w:rPr>
          <w:del w:id="2170" w:author="PCW2256" w:date="2023-06-05T13:41:00Z"/>
          <w:color w:val="000000"/>
        </w:rPr>
        <w:pPrChange w:id="2171" w:author="PCW2256" w:date="2023-06-05T13:42:00Z">
          <w:pPr>
            <w:pStyle w:val="a3"/>
            <w:tabs>
              <w:tab w:val="clear" w:pos="4252"/>
              <w:tab w:val="clear" w:pos="8504"/>
              <w:tab w:val="left" w:pos="-1800"/>
            </w:tabs>
          </w:pPr>
        </w:pPrChange>
      </w:pPr>
      <w:del w:id="2172" w:author="PCW2256" w:date="2023-06-05T13:41:00Z">
        <w:r w:rsidRPr="00227304" w:rsidDel="00A32591">
          <w:rPr>
            <w:rFonts w:hint="eastAsia"/>
            <w:noProof/>
            <w:color w:val="000000"/>
          </w:rPr>
          <w:delText>公益社団法人鹿児島共済会　南風病院</w:delText>
        </w:r>
        <w:r w:rsidRPr="00855839" w:rsidDel="00A32591">
          <w:rPr>
            <w:color w:val="000000"/>
          </w:rPr>
          <w:delText>治験審査委員会</w:delText>
        </w:r>
        <w:r w:rsidRPr="00855839" w:rsidDel="00A32591">
          <w:rPr>
            <w:rFonts w:hint="eastAsia"/>
            <w:color w:val="000000"/>
          </w:rPr>
          <w:delText>における、</w:delText>
        </w:r>
        <w:r w:rsidRPr="00855839" w:rsidDel="00A32591">
          <w:rPr>
            <w:color w:val="000000"/>
          </w:rPr>
          <w:delText>GCP</w:delText>
        </w:r>
        <w:r w:rsidRPr="00855839" w:rsidDel="00A32591">
          <w:rPr>
            <w:color w:val="000000"/>
          </w:rPr>
          <w:delText>省令第</w:delText>
        </w:r>
        <w:r w:rsidRPr="00855839" w:rsidDel="00A32591">
          <w:rPr>
            <w:color w:val="000000"/>
          </w:rPr>
          <w:delText>28</w:delText>
        </w:r>
        <w:r w:rsidRPr="00855839" w:rsidDel="00A32591">
          <w:rPr>
            <w:color w:val="000000"/>
          </w:rPr>
          <w:delText>条第</w:delText>
        </w:r>
        <w:r w:rsidRPr="00855839" w:rsidDel="00A32591">
          <w:rPr>
            <w:color w:val="000000"/>
          </w:rPr>
          <w:delText>1</w:delText>
        </w:r>
        <w:r w:rsidRPr="00855839" w:rsidDel="00A32591">
          <w:rPr>
            <w:color w:val="000000"/>
          </w:rPr>
          <w:delText>項第</w:delText>
        </w:r>
        <w:r w:rsidRPr="00855839" w:rsidDel="00A32591">
          <w:rPr>
            <w:rFonts w:ascii="ＭＳ 明朝" w:hAnsi="ＭＳ 明朝"/>
            <w:color w:val="000000"/>
          </w:rPr>
          <w:delText>○</w:delText>
        </w:r>
        <w:r w:rsidRPr="00855839" w:rsidDel="00A32591">
          <w:rPr>
            <w:color w:val="000000"/>
          </w:rPr>
          <w:delText>号委員を</w:delText>
        </w:r>
        <w:r w:rsidRPr="00855839" w:rsidDel="00A32591">
          <w:rPr>
            <w:rFonts w:hint="eastAsia"/>
            <w:color w:val="000000"/>
          </w:rPr>
          <w:delText>委嘱いたしたく、ご承諾くださるようお願い申し上げます。</w:delText>
        </w:r>
      </w:del>
    </w:p>
    <w:p w:rsidR="00B2261A" w:rsidRPr="00855839" w:rsidDel="00A32591" w:rsidRDefault="00B2261A">
      <w:pPr>
        <w:rPr>
          <w:del w:id="2173" w:author="PCW2256" w:date="2023-06-05T13:41:00Z"/>
          <w:color w:val="000000"/>
        </w:rPr>
        <w:pPrChange w:id="2174" w:author="PCW2256" w:date="2023-06-05T13:42:00Z">
          <w:pPr>
            <w:pStyle w:val="a3"/>
            <w:tabs>
              <w:tab w:val="clear" w:pos="4252"/>
              <w:tab w:val="clear" w:pos="8504"/>
              <w:tab w:val="left" w:pos="-1800"/>
            </w:tabs>
          </w:pPr>
        </w:pPrChange>
      </w:pPr>
      <w:del w:id="2175" w:author="PCW2256" w:date="2023-06-05T13:41:00Z">
        <w:r w:rsidRPr="00855839" w:rsidDel="00A32591">
          <w:rPr>
            <w:rFonts w:hint="eastAsia"/>
            <w:color w:val="000000"/>
          </w:rPr>
          <w:delText>GCP</w:delText>
        </w:r>
        <w:r w:rsidRPr="00855839" w:rsidDel="00A32591">
          <w:rPr>
            <w:rFonts w:hint="eastAsia"/>
            <w:color w:val="000000"/>
          </w:rPr>
          <w:delText>省令第</w:delText>
        </w:r>
        <w:r w:rsidRPr="00855839" w:rsidDel="00A32591">
          <w:rPr>
            <w:rFonts w:hint="eastAsia"/>
            <w:color w:val="000000"/>
          </w:rPr>
          <w:delText>28</w:delText>
        </w:r>
        <w:r w:rsidRPr="00855839" w:rsidDel="00A32591">
          <w:rPr>
            <w:rFonts w:hint="eastAsia"/>
            <w:color w:val="000000"/>
          </w:rPr>
          <w:delText>条第</w:delText>
        </w:r>
        <w:r w:rsidRPr="00855839" w:rsidDel="00A32591">
          <w:rPr>
            <w:rFonts w:hint="eastAsia"/>
            <w:color w:val="000000"/>
          </w:rPr>
          <w:delText>3</w:delText>
        </w:r>
        <w:r w:rsidRPr="00855839" w:rsidDel="00A32591">
          <w:rPr>
            <w:rFonts w:hint="eastAsia"/>
            <w:color w:val="000000"/>
          </w:rPr>
          <w:delText>項に従い、貴殿の氏名、職業、資格及び所属を公開いたしますのでご了承願います。</w:delText>
        </w:r>
      </w:del>
    </w:p>
    <w:p w:rsidR="00B2261A" w:rsidRPr="00855839" w:rsidDel="00A32591" w:rsidRDefault="00B2261A">
      <w:pPr>
        <w:rPr>
          <w:del w:id="2176" w:author="PCW2256" w:date="2023-06-05T13:41:00Z"/>
          <w:color w:val="000000"/>
        </w:rPr>
      </w:pPr>
    </w:p>
    <w:p w:rsidR="00B2261A" w:rsidRPr="00855839" w:rsidDel="00A32591" w:rsidRDefault="00B2261A">
      <w:pPr>
        <w:rPr>
          <w:del w:id="2177" w:author="PCW2256" w:date="2023-06-05T13:41:00Z"/>
          <w:color w:val="000000"/>
        </w:rPr>
      </w:pPr>
      <w:del w:id="2178" w:author="PCW2256" w:date="2023-06-05T13:41:00Z">
        <w:r w:rsidRPr="00855839" w:rsidDel="00A32591">
          <w:rPr>
            <w:rFonts w:hint="eastAsia"/>
            <w:color w:val="000000"/>
          </w:rPr>
          <w:delText>当治験審査委員会の業務内容は下記の通りです。</w:delText>
        </w:r>
      </w:del>
    </w:p>
    <w:p w:rsidR="00B2261A" w:rsidRPr="00855839" w:rsidDel="00A32591" w:rsidRDefault="00B2261A">
      <w:pPr>
        <w:rPr>
          <w:del w:id="2179" w:author="PCW2256" w:date="2023-06-05T13:41:00Z"/>
          <w:color w:val="000000"/>
        </w:rPr>
        <w:pPrChange w:id="2180" w:author="PCW2256" w:date="2023-06-05T13:42:00Z">
          <w:pPr>
            <w:pStyle w:val="a7"/>
            <w:spacing w:line="300" w:lineRule="exact"/>
            <w:jc w:val="both"/>
          </w:pPr>
        </w:pPrChange>
      </w:pPr>
    </w:p>
    <w:p w:rsidR="00B2261A" w:rsidRPr="00855839" w:rsidDel="00A32591" w:rsidRDefault="00B2261A">
      <w:pPr>
        <w:rPr>
          <w:del w:id="2181" w:author="PCW2256" w:date="2023-06-05T13:41:00Z"/>
          <w:rFonts w:ascii="ＭＳ 明朝" w:hAnsi="ＭＳ 明朝"/>
          <w:color w:val="000000"/>
          <w:szCs w:val="21"/>
        </w:rPr>
        <w:pPrChange w:id="2182" w:author="PCW2256" w:date="2023-06-05T13:42:00Z">
          <w:pPr>
            <w:numPr>
              <w:numId w:val="29"/>
            </w:numPr>
            <w:tabs>
              <w:tab w:val="num" w:pos="420"/>
            </w:tabs>
            <w:spacing w:line="300" w:lineRule="exact"/>
            <w:ind w:left="420" w:hanging="420"/>
          </w:pPr>
        </w:pPrChange>
      </w:pPr>
      <w:del w:id="2183" w:author="PCW2256" w:date="2023-06-05T13:41:00Z">
        <w:r w:rsidRPr="00855839" w:rsidDel="00A32591">
          <w:rPr>
            <w:rFonts w:ascii="ＭＳ 明朝" w:hAnsi="ＭＳ 明朝"/>
            <w:color w:val="000000"/>
            <w:szCs w:val="21"/>
          </w:rPr>
          <w:delText>当治験審査委員会では、当院</w:delText>
        </w:r>
        <w:r w:rsidRPr="00855839" w:rsidDel="00A32591">
          <w:rPr>
            <w:rFonts w:ascii="ＭＳ 明朝" w:hAnsi="ＭＳ 明朝" w:hint="eastAsia"/>
            <w:color w:val="000000"/>
            <w:szCs w:val="21"/>
          </w:rPr>
          <w:delText>又は外部の</w:delText>
        </w:r>
        <w:r w:rsidRPr="00855839" w:rsidDel="00A32591">
          <w:rPr>
            <w:rFonts w:ascii="ＭＳ 明朝" w:hAnsi="ＭＳ 明朝"/>
            <w:color w:val="000000"/>
            <w:szCs w:val="21"/>
          </w:rPr>
          <w:delText>医療機関で実施する治験</w:delText>
        </w:r>
        <w:r w:rsidRPr="00855839" w:rsidDel="00A32591">
          <w:rPr>
            <w:rFonts w:ascii="ＭＳ 明朝" w:hAnsi="ＭＳ 明朝" w:hint="eastAsia"/>
            <w:color w:val="000000"/>
            <w:szCs w:val="21"/>
          </w:rPr>
          <w:delText>又は</w:delText>
        </w:r>
        <w:r w:rsidRPr="00855839" w:rsidDel="00A32591">
          <w:rPr>
            <w:rFonts w:ascii="ＭＳ 明朝" w:hAnsi="ＭＳ 明朝"/>
            <w:color w:val="000000"/>
            <w:szCs w:val="21"/>
          </w:rPr>
          <w:delText>製造販売後臨床試験について、</w:delText>
        </w:r>
        <w:r w:rsidRPr="00855839" w:rsidDel="00A32591">
          <w:rPr>
            <w:rFonts w:ascii="ＭＳ 明朝" w:hAnsi="ＭＳ 明朝" w:hint="eastAsia"/>
            <w:color w:val="000000"/>
            <w:szCs w:val="21"/>
          </w:rPr>
          <w:delText>以下</w:delText>
        </w:r>
        <w:r w:rsidRPr="00855839" w:rsidDel="00A32591">
          <w:rPr>
            <w:rFonts w:ascii="ＭＳ 明朝" w:hAnsi="ＭＳ 明朝"/>
            <w:color w:val="000000"/>
            <w:szCs w:val="21"/>
          </w:rPr>
          <w:delText>の審議</w:delText>
        </w:r>
        <w:r w:rsidRPr="00855839" w:rsidDel="00A32591">
          <w:rPr>
            <w:rFonts w:ascii="ＭＳ 明朝" w:hAnsi="ＭＳ 明朝" w:hint="eastAsia"/>
            <w:color w:val="000000"/>
            <w:szCs w:val="21"/>
          </w:rPr>
          <w:delText>等にご参加いただきます</w:delText>
        </w:r>
        <w:r w:rsidRPr="00855839" w:rsidDel="00A32591">
          <w:rPr>
            <w:rFonts w:ascii="ＭＳ 明朝" w:hAnsi="ＭＳ 明朝"/>
            <w:color w:val="000000"/>
            <w:szCs w:val="21"/>
          </w:rPr>
          <w:delText>。</w:delText>
        </w:r>
        <w:r w:rsidRPr="00855839" w:rsidDel="00A32591">
          <w:rPr>
            <w:rFonts w:ascii="ＭＳ 明朝" w:hAnsi="ＭＳ 明朝" w:hint="eastAsia"/>
            <w:color w:val="000000"/>
            <w:szCs w:val="21"/>
          </w:rPr>
          <w:delText>なお、委員会は定期的に開催致します。</w:delText>
        </w:r>
      </w:del>
    </w:p>
    <w:p w:rsidR="00B2261A" w:rsidRPr="00855839" w:rsidDel="00A32591" w:rsidRDefault="00B2261A">
      <w:pPr>
        <w:rPr>
          <w:del w:id="2184" w:author="PCW2256" w:date="2023-06-05T13:41:00Z"/>
          <w:rFonts w:ascii="ＭＳ 明朝" w:hAnsi="ＭＳ 明朝"/>
          <w:color w:val="000000"/>
          <w:szCs w:val="21"/>
        </w:rPr>
        <w:pPrChange w:id="2185" w:author="PCW2256" w:date="2023-06-05T13:42:00Z">
          <w:pPr>
            <w:spacing w:line="300" w:lineRule="exact"/>
            <w:ind w:leftChars="257" w:left="540"/>
          </w:pPr>
        </w:pPrChange>
      </w:pPr>
      <w:del w:id="2186" w:author="PCW2256" w:date="2023-06-05T13:41:00Z">
        <w:r w:rsidRPr="00855839" w:rsidDel="00A32591">
          <w:rPr>
            <w:rFonts w:ascii="ＭＳ 明朝" w:hAnsi="ＭＳ 明朝"/>
            <w:color w:val="000000"/>
            <w:szCs w:val="21"/>
          </w:rPr>
          <w:delText>(1)治験の実施の適否</w:delText>
        </w:r>
      </w:del>
    </w:p>
    <w:p w:rsidR="00B2261A" w:rsidRPr="00855839" w:rsidDel="00A32591" w:rsidRDefault="00B2261A">
      <w:pPr>
        <w:rPr>
          <w:del w:id="2187" w:author="PCW2256" w:date="2023-06-05T13:41:00Z"/>
          <w:rFonts w:ascii="ＭＳ 明朝" w:hAnsi="ＭＳ 明朝"/>
          <w:color w:val="000000"/>
          <w:szCs w:val="21"/>
        </w:rPr>
        <w:pPrChange w:id="2188" w:author="PCW2256" w:date="2023-06-05T13:42:00Z">
          <w:pPr>
            <w:pStyle w:val="a3"/>
            <w:tabs>
              <w:tab w:val="clear" w:pos="4252"/>
              <w:tab w:val="clear" w:pos="8504"/>
            </w:tabs>
            <w:spacing w:line="300" w:lineRule="exact"/>
            <w:ind w:leftChars="257" w:left="540"/>
          </w:pPr>
        </w:pPrChange>
      </w:pPr>
      <w:del w:id="2189" w:author="PCW2256" w:date="2023-06-05T13:41:00Z">
        <w:r w:rsidRPr="00855839" w:rsidDel="00A32591">
          <w:rPr>
            <w:rFonts w:ascii="ＭＳ 明朝" w:hAnsi="ＭＳ 明朝"/>
            <w:color w:val="000000"/>
            <w:szCs w:val="21"/>
          </w:rPr>
          <w:delText>(2)治験の継続の適否</w:delText>
        </w:r>
      </w:del>
    </w:p>
    <w:p w:rsidR="00B2261A" w:rsidRPr="00855839" w:rsidDel="00A32591" w:rsidRDefault="00B2261A">
      <w:pPr>
        <w:rPr>
          <w:del w:id="2190" w:author="PCW2256" w:date="2023-06-05T13:41:00Z"/>
          <w:rFonts w:ascii="ＭＳ 明朝" w:hAnsi="ＭＳ 明朝"/>
          <w:color w:val="000000"/>
          <w:szCs w:val="21"/>
        </w:rPr>
        <w:pPrChange w:id="2191" w:author="PCW2256" w:date="2023-06-05T13:42:00Z">
          <w:pPr>
            <w:spacing w:line="300" w:lineRule="exact"/>
            <w:ind w:leftChars="257" w:left="540"/>
          </w:pPr>
        </w:pPrChange>
      </w:pPr>
      <w:del w:id="2192" w:author="PCW2256" w:date="2023-06-05T13:41:00Z">
        <w:r w:rsidRPr="00855839" w:rsidDel="00A32591">
          <w:rPr>
            <w:rFonts w:ascii="ＭＳ 明朝" w:hAnsi="ＭＳ 明朝"/>
            <w:color w:val="000000"/>
            <w:szCs w:val="21"/>
          </w:rPr>
          <w:delText>(3)緊急の危険回避による治験実施計画書からの逸脱</w:delText>
        </w:r>
      </w:del>
    </w:p>
    <w:p w:rsidR="00B2261A" w:rsidRPr="00855839" w:rsidDel="00A32591" w:rsidRDefault="00B2261A">
      <w:pPr>
        <w:rPr>
          <w:del w:id="2193" w:author="PCW2256" w:date="2023-06-05T13:41:00Z"/>
          <w:rFonts w:ascii="ＭＳ 明朝" w:hAnsi="ＭＳ 明朝"/>
          <w:color w:val="000000"/>
          <w:szCs w:val="21"/>
        </w:rPr>
        <w:pPrChange w:id="2194" w:author="PCW2256" w:date="2023-06-05T13:42:00Z">
          <w:pPr>
            <w:ind w:leftChars="257" w:left="540"/>
          </w:pPr>
        </w:pPrChange>
      </w:pPr>
      <w:del w:id="2195" w:author="PCW2256" w:date="2023-06-05T13:41:00Z">
        <w:r w:rsidRPr="00855839" w:rsidDel="00A32591">
          <w:rPr>
            <w:rFonts w:ascii="ＭＳ 明朝" w:hAnsi="ＭＳ 明朝"/>
            <w:color w:val="000000"/>
            <w:szCs w:val="21"/>
          </w:rPr>
          <w:delText>(4)その他、当院の規定で定める事項</w:delText>
        </w:r>
      </w:del>
    </w:p>
    <w:p w:rsidR="00B2261A" w:rsidRPr="00855839" w:rsidDel="00A32591" w:rsidRDefault="00B2261A">
      <w:pPr>
        <w:rPr>
          <w:del w:id="2196" w:author="PCW2256" w:date="2023-06-05T13:41:00Z"/>
          <w:color w:val="000000"/>
        </w:rPr>
      </w:pPr>
    </w:p>
    <w:p w:rsidR="00B2261A" w:rsidRPr="00855839" w:rsidDel="00A32591" w:rsidRDefault="00B2261A">
      <w:pPr>
        <w:rPr>
          <w:del w:id="2197" w:author="PCW2256" w:date="2023-06-05T13:41:00Z"/>
          <w:rFonts w:ascii="ＭＳ 明朝" w:hAnsi="ＭＳ 明朝"/>
          <w:color w:val="000000"/>
          <w:szCs w:val="21"/>
        </w:rPr>
        <w:pPrChange w:id="2198" w:author="PCW2256" w:date="2023-06-05T13:42:00Z">
          <w:pPr>
            <w:numPr>
              <w:numId w:val="29"/>
            </w:numPr>
            <w:tabs>
              <w:tab w:val="num" w:pos="420"/>
            </w:tabs>
            <w:spacing w:line="300" w:lineRule="exact"/>
            <w:ind w:left="420" w:hanging="420"/>
          </w:pPr>
        </w:pPrChange>
      </w:pPr>
      <w:del w:id="2199" w:author="PCW2256" w:date="2023-06-05T13:41:00Z">
        <w:r w:rsidRPr="00855839" w:rsidDel="00A32591">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A32591">
          <w:rPr>
            <w:rFonts w:ascii="ＭＳ 明朝" w:hAnsi="ＭＳ 明朝" w:hint="eastAsia"/>
            <w:color w:val="000000"/>
            <w:szCs w:val="21"/>
          </w:rPr>
          <w:delText>のほど、</w:delText>
        </w:r>
        <w:r w:rsidRPr="00855839" w:rsidDel="00A32591">
          <w:rPr>
            <w:rFonts w:ascii="ＭＳ 明朝" w:hAnsi="ＭＳ 明朝"/>
            <w:color w:val="000000"/>
            <w:szCs w:val="21"/>
          </w:rPr>
          <w:delText>お願い致します。</w:delText>
        </w:r>
      </w:del>
    </w:p>
    <w:p w:rsidR="00B2261A" w:rsidRPr="00855839" w:rsidDel="00A32591" w:rsidRDefault="00B2261A">
      <w:pPr>
        <w:rPr>
          <w:del w:id="2200" w:author="PCW2256" w:date="2023-06-05T13:41:00Z"/>
          <w:rFonts w:ascii="ＭＳ 明朝" w:hAnsi="ＭＳ 明朝"/>
          <w:color w:val="000000"/>
          <w:szCs w:val="21"/>
        </w:rPr>
        <w:pPrChange w:id="2201" w:author="PCW2256" w:date="2023-06-05T13:42:00Z">
          <w:pPr>
            <w:spacing w:line="300" w:lineRule="exact"/>
            <w:ind w:leftChars="257" w:left="540"/>
          </w:pPr>
        </w:pPrChange>
      </w:pPr>
      <w:del w:id="2202" w:author="PCW2256" w:date="2023-06-05T13:41:00Z">
        <w:r w:rsidRPr="00855839" w:rsidDel="00A32591">
          <w:rPr>
            <w:rFonts w:ascii="ＭＳ 明朝" w:hAnsi="ＭＳ 明朝"/>
            <w:color w:val="000000"/>
            <w:szCs w:val="21"/>
          </w:rPr>
          <w:delText>(1)治験実施計画書</w:delText>
        </w:r>
      </w:del>
    </w:p>
    <w:p w:rsidR="00B2261A" w:rsidRPr="00855839" w:rsidDel="00A32591" w:rsidRDefault="00B2261A">
      <w:pPr>
        <w:rPr>
          <w:del w:id="2203" w:author="PCW2256" w:date="2023-06-05T13:41:00Z"/>
          <w:rFonts w:ascii="ＭＳ 明朝" w:hAnsi="ＭＳ 明朝"/>
          <w:color w:val="000000"/>
          <w:szCs w:val="21"/>
        </w:rPr>
        <w:pPrChange w:id="2204" w:author="PCW2256" w:date="2023-06-05T13:42:00Z">
          <w:pPr>
            <w:spacing w:line="300" w:lineRule="exact"/>
            <w:ind w:leftChars="257" w:left="540"/>
          </w:pPr>
        </w:pPrChange>
      </w:pPr>
      <w:del w:id="2205" w:author="PCW2256" w:date="2023-06-05T13:41:00Z">
        <w:r w:rsidRPr="00855839" w:rsidDel="00A32591">
          <w:rPr>
            <w:rFonts w:ascii="ＭＳ 明朝" w:hAnsi="ＭＳ 明朝"/>
            <w:color w:val="000000"/>
            <w:szCs w:val="21"/>
          </w:rPr>
          <w:delText>(2)症例報告書の様式</w:delText>
        </w:r>
        <w:r w:rsidDel="00A32591">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A32591" w:rsidRDefault="00B2261A">
      <w:pPr>
        <w:rPr>
          <w:del w:id="2206" w:author="PCW2256" w:date="2023-06-05T13:41:00Z"/>
          <w:rFonts w:ascii="ＭＳ 明朝" w:hAnsi="ＭＳ 明朝"/>
          <w:color w:val="000000"/>
          <w:szCs w:val="21"/>
        </w:rPr>
        <w:pPrChange w:id="2207" w:author="PCW2256" w:date="2023-06-05T13:42:00Z">
          <w:pPr>
            <w:spacing w:line="300" w:lineRule="exact"/>
            <w:ind w:leftChars="257" w:left="540"/>
          </w:pPr>
        </w:pPrChange>
      </w:pPr>
      <w:del w:id="2208" w:author="PCW2256" w:date="2023-06-05T13:41:00Z">
        <w:r w:rsidRPr="00855839" w:rsidDel="00A32591">
          <w:rPr>
            <w:rFonts w:ascii="ＭＳ 明朝" w:hAnsi="ＭＳ 明朝"/>
            <w:color w:val="000000"/>
            <w:szCs w:val="21"/>
          </w:rPr>
          <w:delText>(3)治験薬概要書（製造販売後臨床試験の場合は添付文書）</w:delText>
        </w:r>
      </w:del>
      <w:ins w:id="2209" w:author="PCW2320" w:date="2023-02-22T10:51:00Z">
        <w:del w:id="2210" w:author="PCW2256" w:date="2023-06-05T13:41:00Z">
          <w:r w:rsidR="001C1052" w:rsidDel="00A32591">
            <w:rPr>
              <w:rFonts w:ascii="ＭＳ 明朝" w:hAnsi="ＭＳ 明朝" w:hint="eastAsia"/>
              <w:color w:val="000000"/>
              <w:szCs w:val="21"/>
            </w:rPr>
            <w:delText>及び治験使用薬（被験薬を除く）に係る科学的知見を記載した文書</w:delText>
          </w:r>
        </w:del>
      </w:ins>
    </w:p>
    <w:p w:rsidR="00B2261A" w:rsidRPr="00855839" w:rsidDel="00A32591" w:rsidRDefault="00B2261A">
      <w:pPr>
        <w:rPr>
          <w:del w:id="2211" w:author="PCW2256" w:date="2023-06-05T13:41:00Z"/>
          <w:rFonts w:ascii="ＭＳ 明朝" w:hAnsi="ＭＳ 明朝"/>
          <w:color w:val="000000"/>
          <w:szCs w:val="21"/>
        </w:rPr>
        <w:pPrChange w:id="2212" w:author="PCW2256" w:date="2023-06-05T13:42:00Z">
          <w:pPr>
            <w:spacing w:line="300" w:lineRule="exact"/>
            <w:ind w:leftChars="257" w:left="540"/>
          </w:pPr>
        </w:pPrChange>
      </w:pPr>
      <w:del w:id="2213" w:author="PCW2256" w:date="2023-06-05T13:41:00Z">
        <w:r w:rsidRPr="00855839" w:rsidDel="00A32591">
          <w:rPr>
            <w:rFonts w:ascii="ＭＳ 明朝" w:hAnsi="ＭＳ 明朝"/>
            <w:color w:val="000000"/>
            <w:szCs w:val="21"/>
          </w:rPr>
          <w:delText>(4)被験者の安全等に関する報告</w:delText>
        </w:r>
      </w:del>
    </w:p>
    <w:p w:rsidR="00B2261A" w:rsidRPr="00855839" w:rsidDel="00A32591" w:rsidRDefault="00B2261A">
      <w:pPr>
        <w:rPr>
          <w:del w:id="2214" w:author="PCW2256" w:date="2023-06-05T13:41:00Z"/>
          <w:rFonts w:ascii="ＭＳ 明朝" w:hAnsi="ＭＳ 明朝"/>
          <w:color w:val="000000"/>
          <w:szCs w:val="21"/>
        </w:rPr>
        <w:pPrChange w:id="2215" w:author="PCW2256" w:date="2023-06-05T13:42:00Z">
          <w:pPr>
            <w:spacing w:line="300" w:lineRule="exact"/>
            <w:ind w:leftChars="257" w:left="540"/>
          </w:pPr>
        </w:pPrChange>
      </w:pPr>
      <w:del w:id="2216" w:author="PCW2256" w:date="2023-06-05T13:41:00Z">
        <w:r w:rsidRPr="00855839" w:rsidDel="00A32591">
          <w:rPr>
            <w:rFonts w:ascii="ＭＳ 明朝" w:hAnsi="ＭＳ 明朝"/>
            <w:color w:val="000000"/>
            <w:szCs w:val="21"/>
          </w:rPr>
          <w:delText>(5)被験者への支払に関する資料（支払がある場合）</w:delText>
        </w:r>
      </w:del>
    </w:p>
    <w:p w:rsidR="00B2261A" w:rsidRPr="00855839" w:rsidDel="00A32591" w:rsidRDefault="00B2261A">
      <w:pPr>
        <w:rPr>
          <w:del w:id="2217" w:author="PCW2256" w:date="2023-06-05T13:41:00Z"/>
          <w:rFonts w:ascii="ＭＳ 明朝" w:hAnsi="ＭＳ 明朝"/>
          <w:color w:val="000000"/>
          <w:szCs w:val="21"/>
        </w:rPr>
        <w:pPrChange w:id="2218" w:author="PCW2256" w:date="2023-06-05T13:42:00Z">
          <w:pPr>
            <w:spacing w:line="300" w:lineRule="exact"/>
            <w:ind w:leftChars="257" w:left="540"/>
          </w:pPr>
        </w:pPrChange>
      </w:pPr>
      <w:del w:id="2219" w:author="PCW2256" w:date="2023-06-05T13:41:00Z">
        <w:r w:rsidRPr="00855839" w:rsidDel="00A32591">
          <w:rPr>
            <w:rFonts w:ascii="ＭＳ 明朝" w:hAnsi="ＭＳ 明朝"/>
            <w:color w:val="000000"/>
            <w:szCs w:val="21"/>
          </w:rPr>
          <w:delText>(6)健康被害に対する補償に関する資料</w:delText>
        </w:r>
      </w:del>
    </w:p>
    <w:p w:rsidR="00B2261A" w:rsidRPr="00855839" w:rsidDel="00A32591" w:rsidRDefault="00B2261A">
      <w:pPr>
        <w:rPr>
          <w:del w:id="2220" w:author="PCW2256" w:date="2023-06-05T13:41:00Z"/>
          <w:rFonts w:ascii="ＭＳ 明朝" w:hAnsi="ＭＳ 明朝"/>
          <w:color w:val="000000"/>
          <w:szCs w:val="21"/>
        </w:rPr>
        <w:pPrChange w:id="2221" w:author="PCW2256" w:date="2023-06-05T13:42:00Z">
          <w:pPr>
            <w:spacing w:line="300" w:lineRule="exact"/>
            <w:ind w:leftChars="257" w:left="540"/>
          </w:pPr>
        </w:pPrChange>
      </w:pPr>
      <w:del w:id="2222" w:author="PCW2256" w:date="2023-06-05T13:41:00Z">
        <w:r w:rsidRPr="00855839" w:rsidDel="00A32591">
          <w:rPr>
            <w:rFonts w:ascii="ＭＳ 明朝" w:hAnsi="ＭＳ 明朝"/>
            <w:color w:val="000000"/>
            <w:szCs w:val="21"/>
          </w:rPr>
          <w:delText>(7)</w:delText>
        </w:r>
        <w:r w:rsidDel="00A32591">
          <w:rPr>
            <w:rFonts w:ascii="ＭＳ 明朝" w:hAnsi="ＭＳ 明朝" w:hint="eastAsia"/>
            <w:color w:val="000000"/>
            <w:szCs w:val="21"/>
          </w:rPr>
          <w:delText>治験責任医師の履歴書</w:delText>
        </w:r>
      </w:del>
    </w:p>
    <w:p w:rsidR="00B2261A" w:rsidRPr="00855839" w:rsidDel="00A32591" w:rsidRDefault="00B2261A">
      <w:pPr>
        <w:rPr>
          <w:del w:id="2223" w:author="PCW2256" w:date="2023-06-05T13:41:00Z"/>
          <w:rFonts w:ascii="ＭＳ 明朝" w:hAnsi="ＭＳ 明朝"/>
          <w:color w:val="000000"/>
          <w:szCs w:val="21"/>
        </w:rPr>
        <w:pPrChange w:id="2224" w:author="PCW2256" w:date="2023-06-05T13:42:00Z">
          <w:pPr>
            <w:spacing w:line="300" w:lineRule="exact"/>
            <w:ind w:leftChars="257" w:left="540"/>
          </w:pPr>
        </w:pPrChange>
      </w:pPr>
      <w:del w:id="2225" w:author="PCW2256" w:date="2023-06-05T13:41:00Z">
        <w:r w:rsidRPr="00855839" w:rsidDel="00A32591">
          <w:rPr>
            <w:rFonts w:ascii="ＭＳ 明朝" w:hAnsi="ＭＳ 明朝"/>
            <w:color w:val="000000"/>
            <w:szCs w:val="21"/>
          </w:rPr>
          <w:delText>(8)治験分担医師</w:delText>
        </w:r>
        <w:r w:rsidDel="00A32591">
          <w:rPr>
            <w:rFonts w:ascii="ＭＳ 明朝" w:hAnsi="ＭＳ 明朝" w:hint="eastAsia"/>
            <w:color w:val="000000"/>
            <w:szCs w:val="21"/>
          </w:rPr>
          <w:delText>の氏名のリスト</w:delText>
        </w:r>
      </w:del>
    </w:p>
    <w:p w:rsidR="00B2261A" w:rsidRPr="00855839" w:rsidDel="00A32591" w:rsidRDefault="00B2261A">
      <w:pPr>
        <w:rPr>
          <w:del w:id="2226" w:author="PCW2256" w:date="2023-06-05T13:41:00Z"/>
          <w:rFonts w:ascii="ＭＳ 明朝" w:hAnsi="ＭＳ 明朝"/>
          <w:color w:val="000000"/>
          <w:szCs w:val="21"/>
        </w:rPr>
        <w:pPrChange w:id="2227" w:author="PCW2256" w:date="2023-06-05T13:42:00Z">
          <w:pPr>
            <w:spacing w:line="300" w:lineRule="exact"/>
            <w:ind w:leftChars="257" w:left="540"/>
          </w:pPr>
        </w:pPrChange>
      </w:pPr>
      <w:del w:id="2228" w:author="PCW2256" w:date="2023-06-05T13:41:00Z">
        <w:r w:rsidRPr="00855839" w:rsidDel="00A32591">
          <w:rPr>
            <w:rFonts w:ascii="ＭＳ 明朝" w:hAnsi="ＭＳ 明朝"/>
            <w:color w:val="000000"/>
            <w:szCs w:val="21"/>
          </w:rPr>
          <w:delText>(9)同意・説明文書</w:delText>
        </w:r>
      </w:del>
    </w:p>
    <w:p w:rsidR="00B2261A" w:rsidRPr="00855839" w:rsidDel="00A32591" w:rsidRDefault="00B2261A">
      <w:pPr>
        <w:rPr>
          <w:del w:id="2229" w:author="PCW2256" w:date="2023-06-05T13:41:00Z"/>
          <w:rFonts w:ascii="ＭＳ 明朝" w:hAnsi="ＭＳ 明朝"/>
          <w:color w:val="000000"/>
          <w:szCs w:val="21"/>
        </w:rPr>
        <w:pPrChange w:id="2230" w:author="PCW2256" w:date="2023-06-05T13:42:00Z">
          <w:pPr>
            <w:spacing w:line="300" w:lineRule="exact"/>
            <w:ind w:leftChars="257" w:left="540"/>
          </w:pPr>
        </w:pPrChange>
      </w:pPr>
      <w:del w:id="2231" w:author="PCW2256" w:date="2023-06-05T13:41:00Z">
        <w:r w:rsidRPr="00855839" w:rsidDel="00A32591">
          <w:rPr>
            <w:rFonts w:ascii="ＭＳ 明朝" w:hAnsi="ＭＳ 明朝"/>
            <w:color w:val="000000"/>
            <w:szCs w:val="21"/>
          </w:rPr>
          <w:delText>(10)被験者の募集手順（広告等）に関する資料</w:delText>
        </w:r>
        <w:r w:rsidRPr="00855839" w:rsidDel="00A32591">
          <w:rPr>
            <w:rFonts w:ascii="ＭＳ 明朝" w:hAnsi="ＭＳ 明朝" w:hint="eastAsia"/>
            <w:color w:val="000000"/>
            <w:szCs w:val="21"/>
          </w:rPr>
          <w:delText>（必要時）</w:delText>
        </w:r>
      </w:del>
    </w:p>
    <w:p w:rsidR="00B2261A" w:rsidRPr="00855839" w:rsidDel="00A32591" w:rsidRDefault="00B2261A">
      <w:pPr>
        <w:rPr>
          <w:del w:id="2232" w:author="PCW2256" w:date="2023-06-05T13:41:00Z"/>
          <w:rFonts w:ascii="ＭＳ 明朝" w:hAnsi="ＭＳ 明朝"/>
          <w:color w:val="000000"/>
          <w:szCs w:val="21"/>
        </w:rPr>
        <w:pPrChange w:id="2233" w:author="PCW2256" w:date="2023-06-05T13:42:00Z">
          <w:pPr>
            <w:spacing w:line="300" w:lineRule="exact"/>
            <w:ind w:leftChars="257" w:left="540"/>
          </w:pPr>
        </w:pPrChange>
      </w:pPr>
      <w:del w:id="2234" w:author="PCW2256" w:date="2023-06-05T13:41:00Z">
        <w:r w:rsidRPr="00855839" w:rsidDel="00A32591">
          <w:rPr>
            <w:rFonts w:ascii="ＭＳ 明朝" w:hAnsi="ＭＳ 明朝"/>
            <w:color w:val="000000"/>
            <w:szCs w:val="21"/>
          </w:rPr>
          <w:delText>(11)治験実施状況報告書</w:delText>
        </w:r>
        <w:r w:rsidRPr="00855839" w:rsidDel="00A32591">
          <w:rPr>
            <w:rFonts w:ascii="ＭＳ 明朝" w:hAnsi="ＭＳ 明朝" w:hint="eastAsia"/>
            <w:color w:val="000000"/>
            <w:szCs w:val="21"/>
          </w:rPr>
          <w:delText>（必要時）</w:delText>
        </w:r>
      </w:del>
    </w:p>
    <w:p w:rsidR="00B2261A" w:rsidRPr="00855839" w:rsidDel="00A32591" w:rsidRDefault="00B2261A">
      <w:pPr>
        <w:rPr>
          <w:del w:id="2235" w:author="PCW2256" w:date="2023-06-05T13:41:00Z"/>
          <w:rFonts w:ascii="ＭＳ 明朝" w:hAnsi="ＭＳ 明朝"/>
          <w:color w:val="000000"/>
          <w:szCs w:val="21"/>
        </w:rPr>
        <w:pPrChange w:id="2236" w:author="PCW2256" w:date="2023-06-05T13:42:00Z">
          <w:pPr>
            <w:spacing w:line="300" w:lineRule="exact"/>
            <w:ind w:leftChars="257" w:left="540"/>
          </w:pPr>
        </w:pPrChange>
      </w:pPr>
      <w:del w:id="2237" w:author="PCW2256" w:date="2023-06-05T13:41:00Z">
        <w:r w:rsidRPr="00855839" w:rsidDel="00A32591">
          <w:rPr>
            <w:rFonts w:ascii="ＭＳ 明朝" w:hAnsi="ＭＳ 明朝"/>
            <w:color w:val="000000"/>
            <w:szCs w:val="21"/>
          </w:rPr>
          <w:delText>(12)緊急の危険回避による治験実施計画書逸脱に関する資料</w:delText>
        </w:r>
        <w:r w:rsidRPr="00855839" w:rsidDel="00A32591">
          <w:rPr>
            <w:rFonts w:ascii="ＭＳ 明朝" w:hAnsi="ＭＳ 明朝" w:hint="eastAsia"/>
            <w:color w:val="000000"/>
            <w:szCs w:val="21"/>
          </w:rPr>
          <w:delText>（必要時）</w:delText>
        </w:r>
      </w:del>
    </w:p>
    <w:p w:rsidR="00B2261A" w:rsidRPr="00855839" w:rsidDel="00A32591" w:rsidRDefault="00B2261A">
      <w:pPr>
        <w:rPr>
          <w:del w:id="2238" w:author="PCW2256" w:date="2023-06-05T13:41:00Z"/>
          <w:rFonts w:ascii="ＭＳ 明朝" w:hAnsi="ＭＳ 明朝"/>
          <w:color w:val="000000"/>
          <w:szCs w:val="21"/>
        </w:rPr>
        <w:pPrChange w:id="2239" w:author="PCW2256" w:date="2023-06-05T13:42:00Z">
          <w:pPr>
            <w:ind w:leftChars="257" w:left="540"/>
          </w:pPr>
        </w:pPrChange>
      </w:pPr>
      <w:del w:id="2240" w:author="PCW2256" w:date="2023-06-05T13:41:00Z">
        <w:r w:rsidRPr="00855839" w:rsidDel="00A32591">
          <w:rPr>
            <w:rFonts w:ascii="ＭＳ 明朝" w:hAnsi="ＭＳ 明朝"/>
            <w:color w:val="000000"/>
            <w:szCs w:val="21"/>
          </w:rPr>
          <w:delText>(13)その他</w:delText>
        </w:r>
      </w:del>
    </w:p>
    <w:p w:rsidR="00B2261A" w:rsidRPr="00855839" w:rsidDel="00A32591" w:rsidRDefault="00B2261A">
      <w:pPr>
        <w:rPr>
          <w:del w:id="2241" w:author="PCW2256" w:date="2023-06-05T13:41:00Z"/>
          <w:rFonts w:ascii="ＭＳ 明朝" w:hAnsi="ＭＳ 明朝"/>
          <w:color w:val="000000"/>
          <w:szCs w:val="21"/>
        </w:rPr>
        <w:pPrChange w:id="2242" w:author="PCW2256" w:date="2023-06-05T13:42:00Z">
          <w:pPr>
            <w:ind w:leftChars="257" w:left="540"/>
          </w:pPr>
        </w:pPrChange>
      </w:pPr>
    </w:p>
    <w:p w:rsidR="00B2261A" w:rsidRPr="00855839" w:rsidDel="00A32591" w:rsidRDefault="00B2261A">
      <w:pPr>
        <w:rPr>
          <w:del w:id="2243" w:author="PCW2256" w:date="2023-06-05T13:41:00Z"/>
          <w:rFonts w:ascii="ＭＳ 明朝" w:hAnsi="ＭＳ 明朝"/>
          <w:color w:val="000000"/>
          <w:szCs w:val="21"/>
        </w:rPr>
        <w:pPrChange w:id="2244" w:author="PCW2256" w:date="2023-06-05T13:42:00Z">
          <w:pPr>
            <w:numPr>
              <w:numId w:val="29"/>
            </w:numPr>
            <w:tabs>
              <w:tab w:val="num" w:pos="420"/>
            </w:tabs>
            <w:spacing w:line="300" w:lineRule="exact"/>
            <w:ind w:left="420" w:hanging="420"/>
          </w:pPr>
        </w:pPrChange>
      </w:pPr>
      <w:del w:id="2245" w:author="PCW2256" w:date="2023-06-05T13:41:00Z">
        <w:r w:rsidRPr="00855839" w:rsidDel="00A32591">
          <w:rPr>
            <w:color w:val="000000"/>
            <w:szCs w:val="21"/>
          </w:rPr>
          <w:delText>委嘱期間</w:delText>
        </w:r>
      </w:del>
    </w:p>
    <w:p w:rsidR="00B2261A" w:rsidRPr="00855839" w:rsidDel="00A32591" w:rsidRDefault="00B2261A">
      <w:pPr>
        <w:rPr>
          <w:del w:id="2246" w:author="PCW2256" w:date="2023-06-05T13:41:00Z"/>
          <w:color w:val="000000"/>
          <w:szCs w:val="21"/>
        </w:rPr>
        <w:pPrChange w:id="2247" w:author="PCW2256" w:date="2023-06-05T13:42:00Z">
          <w:pPr>
            <w:ind w:leftChars="257" w:left="540"/>
          </w:pPr>
        </w:pPrChange>
      </w:pPr>
    </w:p>
    <w:p w:rsidR="00B2261A" w:rsidRPr="00855839" w:rsidDel="00A32591" w:rsidRDefault="00B2261A">
      <w:pPr>
        <w:rPr>
          <w:del w:id="2248" w:author="PCW2256" w:date="2023-06-05T13:41:00Z"/>
          <w:color w:val="000000"/>
          <w:szCs w:val="21"/>
        </w:rPr>
        <w:pPrChange w:id="2249" w:author="PCW2256" w:date="2023-06-05T13:42:00Z">
          <w:pPr>
            <w:ind w:leftChars="257" w:left="540"/>
          </w:pPr>
        </w:pPrChange>
      </w:pPr>
      <w:del w:id="2250" w:author="PCW2256" w:date="2023-06-05T13:41:00Z">
        <w:r w:rsidRPr="00855839" w:rsidDel="00A32591">
          <w:rPr>
            <w:color w:val="000000"/>
            <w:szCs w:val="21"/>
          </w:rPr>
          <w:delText>西暦　　　　年　　月　　日　～西暦　　　　年　　月　　日</w:delText>
        </w:r>
      </w:del>
    </w:p>
    <w:p w:rsidR="00B2261A" w:rsidRPr="00855839" w:rsidDel="00A32591" w:rsidRDefault="00B2261A">
      <w:pPr>
        <w:rPr>
          <w:del w:id="2251" w:author="PCW2256" w:date="2023-06-05T13:41:00Z"/>
          <w:color w:val="000000"/>
        </w:rPr>
      </w:pPr>
    </w:p>
    <w:p w:rsidR="00B2261A" w:rsidRPr="00855839" w:rsidDel="00A32591" w:rsidRDefault="00B2261A">
      <w:pPr>
        <w:rPr>
          <w:del w:id="2252" w:author="PCW2256" w:date="2023-06-05T13:41:00Z"/>
          <w:color w:val="000000"/>
        </w:rPr>
        <w:pPrChange w:id="2253" w:author="PCW2256" w:date="2023-06-05T13:42:00Z">
          <w:pPr>
            <w:spacing w:line="320" w:lineRule="exact"/>
            <w:jc w:val="right"/>
          </w:pPr>
        </w:pPrChange>
      </w:pPr>
    </w:p>
    <w:p w:rsidR="00B2261A" w:rsidRPr="00855839" w:rsidDel="00A32591" w:rsidRDefault="00B2261A">
      <w:pPr>
        <w:rPr>
          <w:del w:id="2254" w:author="PCW2256" w:date="2023-06-05T13:41:00Z"/>
          <w:color w:val="000000"/>
        </w:rPr>
        <w:pPrChange w:id="2255" w:author="PCW2256" w:date="2023-06-05T13:42:00Z">
          <w:pPr>
            <w:spacing w:line="320" w:lineRule="exact"/>
          </w:pPr>
        </w:pPrChange>
      </w:pPr>
      <w:del w:id="2256" w:author="PCW2256" w:date="2023-06-05T13:41:00Z">
        <w:r w:rsidRPr="00855839" w:rsidDel="00A32591">
          <w:rPr>
            <w:rFonts w:hint="eastAsia"/>
            <w:color w:val="000000"/>
          </w:rPr>
          <w:delText>＜機密情報について＞</w:delText>
        </w:r>
      </w:del>
    </w:p>
    <w:p w:rsidR="00B2261A" w:rsidRPr="00855839" w:rsidDel="00A32591" w:rsidRDefault="00B2261A">
      <w:pPr>
        <w:rPr>
          <w:del w:id="2257" w:author="PCW2256" w:date="2023-06-05T13:41:00Z"/>
          <w:color w:val="000000"/>
        </w:rPr>
        <w:pPrChange w:id="2258" w:author="PCW2256" w:date="2023-06-05T13:42:00Z">
          <w:pPr>
            <w:spacing w:line="320" w:lineRule="exact"/>
            <w:ind w:leftChars="85" w:left="178"/>
          </w:pPr>
        </w:pPrChange>
      </w:pPr>
      <w:del w:id="2259" w:author="PCW2256" w:date="2023-06-05T13:41:00Z">
        <w:r w:rsidRPr="00855839" w:rsidDel="00A32591">
          <w:rPr>
            <w:color w:val="000000"/>
          </w:rPr>
          <w:delText>審議に使用する資料中には被験者の個人情報及び治験依頼者の機密情報が含まれておりますので、</w:delText>
        </w:r>
        <w:r w:rsidRPr="00855839" w:rsidDel="00A32591">
          <w:rPr>
            <w:rFonts w:hint="eastAsia"/>
            <w:color w:val="000000"/>
          </w:rPr>
          <w:delText>お取扱いには十分ご注意下さいますよう</w:delText>
        </w:r>
        <w:r w:rsidRPr="00855839" w:rsidDel="00A32591">
          <w:rPr>
            <w:color w:val="000000"/>
          </w:rPr>
          <w:delText>お願いいたします。</w:delText>
        </w:r>
      </w:del>
    </w:p>
    <w:p w:rsidR="00B2261A" w:rsidRPr="00855839" w:rsidDel="00A32591" w:rsidRDefault="00B2261A">
      <w:pPr>
        <w:rPr>
          <w:del w:id="2260" w:author="PCW2256" w:date="2023-06-05T13:41:00Z"/>
          <w:color w:val="000000"/>
        </w:rPr>
        <w:sectPr w:rsidR="00B2261A" w:rsidRPr="00855839" w:rsidDel="00A32591" w:rsidSect="00A32591">
          <w:headerReference w:type="default" r:id="rId34"/>
          <w:pgSz w:w="11907" w:h="16840" w:code="9"/>
          <w:pgMar w:top="1535" w:right="1418" w:bottom="720" w:left="1701" w:header="900" w:footer="567" w:gutter="0"/>
          <w:paperSrc w:first="7" w:other="7"/>
          <w:pgNumType w:start="1"/>
          <w:cols w:space="425"/>
          <w:sectPrChange w:id="2261" w:author="PCW2256" w:date="2023-06-05T13:42:00Z">
            <w:sectPr w:rsidR="00B2261A" w:rsidRPr="00855839" w:rsidDel="00A32591" w:rsidSect="00A32591">
              <w:pgMar w:top="1535" w:right="1418" w:bottom="851" w:left="1701" w:header="900" w:footer="567" w:gutter="0"/>
            </w:sectPr>
          </w:sectPrChange>
        </w:sectPr>
        <w:pPrChange w:id="2262" w:author="PCW2256" w:date="2023-06-05T13:42:00Z">
          <w:pPr>
            <w:spacing w:line="320" w:lineRule="exact"/>
            <w:jc w:val="left"/>
          </w:pPr>
        </w:pPrChange>
      </w:pPr>
    </w:p>
    <w:p w:rsidR="00B2261A" w:rsidRPr="00855839" w:rsidDel="00A32591" w:rsidRDefault="00B2261A">
      <w:pPr>
        <w:rPr>
          <w:del w:id="2263" w:author="PCW2256" w:date="2023-06-05T13:41:00Z"/>
          <w:color w:val="000000"/>
        </w:rPr>
        <w:pPrChange w:id="2264" w:author="PCW2256" w:date="2023-06-05T13:42:00Z">
          <w:pPr>
            <w:pStyle w:val="a3"/>
            <w:tabs>
              <w:tab w:val="clear" w:pos="4252"/>
              <w:tab w:val="clear" w:pos="8504"/>
            </w:tabs>
            <w:spacing w:line="240" w:lineRule="exact"/>
          </w:pPr>
        </w:pPrChange>
      </w:pPr>
    </w:p>
    <w:p w:rsidR="00B2261A" w:rsidRPr="00855839" w:rsidDel="00A32591" w:rsidRDefault="00B2261A">
      <w:pPr>
        <w:rPr>
          <w:del w:id="2265" w:author="PCW2256" w:date="2023-06-05T13:41:00Z"/>
          <w:b/>
          <w:color w:val="000000"/>
          <w:sz w:val="28"/>
        </w:rPr>
        <w:pPrChange w:id="2266" w:author="PCW2256" w:date="2023-06-05T13:42:00Z">
          <w:pPr>
            <w:tabs>
              <w:tab w:val="left" w:pos="-1800"/>
            </w:tabs>
            <w:jc w:val="center"/>
          </w:pPr>
        </w:pPrChange>
      </w:pPr>
      <w:del w:id="2267" w:author="PCW2256" w:date="2023-06-05T13:41:00Z">
        <w:r w:rsidRPr="00855839" w:rsidDel="00A32591">
          <w:rPr>
            <w:b/>
            <w:color w:val="000000"/>
            <w:sz w:val="28"/>
          </w:rPr>
          <w:delText>治験審査委員会</w:delText>
        </w:r>
        <w:r w:rsidRPr="00855839" w:rsidDel="00A32591">
          <w:rPr>
            <w:rFonts w:hint="eastAsia"/>
            <w:b/>
            <w:color w:val="000000"/>
            <w:sz w:val="28"/>
          </w:rPr>
          <w:delText xml:space="preserve"> </w:delText>
        </w:r>
        <w:r w:rsidRPr="00855839" w:rsidDel="00A32591">
          <w:rPr>
            <w:b/>
            <w:color w:val="000000"/>
            <w:sz w:val="28"/>
          </w:rPr>
          <w:delText>委員</w:delText>
        </w:r>
        <w:r w:rsidRPr="00855839" w:rsidDel="00A32591">
          <w:rPr>
            <w:rFonts w:hint="eastAsia"/>
            <w:b/>
            <w:color w:val="000000"/>
            <w:sz w:val="28"/>
          </w:rPr>
          <w:delText>受諾</w:delText>
        </w:r>
        <w:r w:rsidRPr="00855839" w:rsidDel="00A32591">
          <w:rPr>
            <w:b/>
            <w:color w:val="000000"/>
            <w:sz w:val="28"/>
          </w:rPr>
          <w:delText>書</w:delText>
        </w:r>
      </w:del>
    </w:p>
    <w:p w:rsidR="00B2261A" w:rsidRPr="00855839" w:rsidDel="00A32591" w:rsidRDefault="00B2261A">
      <w:pPr>
        <w:rPr>
          <w:del w:id="2268" w:author="PCW2256" w:date="2023-06-05T13:41:00Z"/>
          <w:color w:val="000000"/>
        </w:rPr>
        <w:pPrChange w:id="2269" w:author="PCW2256" w:date="2023-06-05T13:42:00Z">
          <w:pPr>
            <w:pStyle w:val="a3"/>
            <w:tabs>
              <w:tab w:val="left" w:pos="-1800"/>
            </w:tabs>
          </w:pPr>
        </w:pPrChange>
      </w:pPr>
    </w:p>
    <w:p w:rsidR="00B2261A" w:rsidRPr="00855839" w:rsidDel="00A32591" w:rsidRDefault="00B2261A">
      <w:pPr>
        <w:rPr>
          <w:del w:id="2270" w:author="PCW2256" w:date="2023-06-05T13:41:00Z"/>
          <w:color w:val="000000"/>
        </w:rPr>
        <w:pPrChange w:id="2271" w:author="PCW2256" w:date="2023-06-05T13:42:00Z">
          <w:pPr>
            <w:pStyle w:val="a3"/>
            <w:tabs>
              <w:tab w:val="left" w:pos="-1800"/>
            </w:tabs>
          </w:pPr>
        </w:pPrChange>
      </w:pPr>
    </w:p>
    <w:p w:rsidR="00B2261A" w:rsidRPr="00855839" w:rsidDel="00A32591" w:rsidRDefault="00B2261A">
      <w:pPr>
        <w:rPr>
          <w:del w:id="2272" w:author="PCW2256" w:date="2023-06-05T13:41:00Z"/>
          <w:color w:val="000000"/>
        </w:rPr>
        <w:pPrChange w:id="2273" w:author="PCW2256" w:date="2023-06-05T13:42:00Z">
          <w:pPr>
            <w:pStyle w:val="a3"/>
            <w:tabs>
              <w:tab w:val="left" w:pos="-1800"/>
            </w:tabs>
          </w:pPr>
        </w:pPrChange>
      </w:pPr>
    </w:p>
    <w:p w:rsidR="00B2261A" w:rsidRPr="00855839" w:rsidDel="00A32591" w:rsidRDefault="00B2261A">
      <w:pPr>
        <w:rPr>
          <w:del w:id="2274" w:author="PCW2256" w:date="2023-06-05T13:41:00Z"/>
          <w:color w:val="000000"/>
        </w:rPr>
        <w:pPrChange w:id="2275" w:author="PCW2256" w:date="2023-06-05T13:42:00Z">
          <w:pPr>
            <w:pStyle w:val="a3"/>
            <w:tabs>
              <w:tab w:val="left" w:pos="-1800"/>
            </w:tabs>
          </w:pPr>
        </w:pPrChange>
      </w:pPr>
    </w:p>
    <w:p w:rsidR="00B2261A" w:rsidRPr="00855839" w:rsidDel="00A32591" w:rsidRDefault="00B2261A">
      <w:pPr>
        <w:rPr>
          <w:del w:id="2276" w:author="PCW2256" w:date="2023-06-05T13:41:00Z"/>
          <w:bCs/>
          <w:iCs/>
          <w:color w:val="000000"/>
          <w:sz w:val="22"/>
        </w:rPr>
        <w:pPrChange w:id="2277" w:author="PCW2256" w:date="2023-06-05T13:42:00Z">
          <w:pPr>
            <w:pStyle w:val="a3"/>
            <w:tabs>
              <w:tab w:val="left" w:pos="-1800"/>
            </w:tabs>
          </w:pPr>
        </w:pPrChange>
      </w:pPr>
      <w:del w:id="2278" w:author="PCW2256" w:date="2023-06-05T13:41:00Z">
        <w:r w:rsidRPr="00227304" w:rsidDel="00A32591">
          <w:rPr>
            <w:rFonts w:hint="eastAsia"/>
            <w:bCs/>
            <w:iCs/>
            <w:noProof/>
            <w:color w:val="000000"/>
            <w:sz w:val="22"/>
          </w:rPr>
          <w:delText>公益社団法人鹿児島共済会　南風病院</w:delText>
        </w:r>
      </w:del>
    </w:p>
    <w:p w:rsidR="00B2261A" w:rsidRPr="00855839" w:rsidDel="00A32591" w:rsidRDefault="00B2261A">
      <w:pPr>
        <w:rPr>
          <w:del w:id="2279" w:author="PCW2256" w:date="2023-06-05T13:41:00Z"/>
          <w:color w:val="000000"/>
        </w:rPr>
        <w:pPrChange w:id="2280" w:author="PCW2256" w:date="2023-06-05T13:42:00Z">
          <w:pPr>
            <w:pStyle w:val="a3"/>
            <w:tabs>
              <w:tab w:val="left" w:pos="-1800"/>
            </w:tabs>
            <w:ind w:firstLineChars="100" w:firstLine="220"/>
          </w:pPr>
        </w:pPrChange>
      </w:pPr>
      <w:del w:id="2281" w:author="PCW2256" w:date="2023-06-05T13:41:00Z">
        <w:r w:rsidRPr="00855839" w:rsidDel="00A32591">
          <w:rPr>
            <w:bCs/>
            <w:iCs/>
            <w:color w:val="000000"/>
            <w:sz w:val="22"/>
          </w:rPr>
          <w:delText xml:space="preserve">院　長　　</w:delText>
        </w:r>
      </w:del>
      <w:del w:id="2282" w:author="PCW2256" w:date="2023-06-01T15:49:00Z">
        <w:r w:rsidR="00E310A7" w:rsidDel="00AC521D">
          <w:rPr>
            <w:rFonts w:hint="eastAsia"/>
            <w:bCs/>
            <w:iCs/>
            <w:noProof/>
            <w:color w:val="000000"/>
            <w:sz w:val="22"/>
          </w:rPr>
          <w:delText>福永　秀敏</w:delText>
        </w:r>
      </w:del>
      <w:del w:id="2283" w:author="PCW2256" w:date="2023-06-05T13:41:00Z">
        <w:r w:rsidRPr="00855839" w:rsidDel="00A32591">
          <w:rPr>
            <w:bCs/>
            <w:iCs/>
            <w:color w:val="000000"/>
            <w:sz w:val="22"/>
          </w:rPr>
          <w:delText xml:space="preserve">　　殿</w:delText>
        </w:r>
      </w:del>
    </w:p>
    <w:p w:rsidR="00B2261A" w:rsidRPr="00855839" w:rsidDel="00A32591" w:rsidRDefault="00B2261A">
      <w:pPr>
        <w:rPr>
          <w:del w:id="2284" w:author="PCW2256" w:date="2023-06-05T13:41:00Z"/>
          <w:color w:val="000000"/>
        </w:rPr>
        <w:pPrChange w:id="2285" w:author="PCW2256" w:date="2023-06-05T13:42:00Z">
          <w:pPr>
            <w:pStyle w:val="a3"/>
            <w:tabs>
              <w:tab w:val="left" w:pos="-1800"/>
            </w:tabs>
          </w:pPr>
        </w:pPrChange>
      </w:pPr>
    </w:p>
    <w:p w:rsidR="00B2261A" w:rsidRPr="00855839" w:rsidDel="00A32591" w:rsidRDefault="00B2261A">
      <w:pPr>
        <w:rPr>
          <w:del w:id="2286" w:author="PCW2256" w:date="2023-06-05T13:41:00Z"/>
          <w:color w:val="000000"/>
        </w:rPr>
        <w:pPrChange w:id="2287" w:author="PCW2256" w:date="2023-06-05T13:42:00Z">
          <w:pPr>
            <w:pStyle w:val="a3"/>
            <w:tabs>
              <w:tab w:val="left" w:pos="-1800"/>
            </w:tabs>
          </w:pPr>
        </w:pPrChange>
      </w:pPr>
    </w:p>
    <w:p w:rsidR="00B2261A" w:rsidRPr="00855839" w:rsidDel="00A32591" w:rsidRDefault="00B2261A">
      <w:pPr>
        <w:rPr>
          <w:del w:id="2288" w:author="PCW2256" w:date="2023-06-05T13:41:00Z"/>
          <w:color w:val="000000"/>
        </w:rPr>
        <w:pPrChange w:id="2289" w:author="PCW2256" w:date="2023-06-05T13:42:00Z">
          <w:pPr>
            <w:pStyle w:val="a3"/>
            <w:tabs>
              <w:tab w:val="left" w:pos="-1800"/>
            </w:tabs>
            <w:jc w:val="center"/>
          </w:pPr>
        </w:pPrChange>
      </w:pPr>
    </w:p>
    <w:p w:rsidR="00B2261A" w:rsidRPr="00855839" w:rsidDel="00A32591" w:rsidRDefault="00B2261A">
      <w:pPr>
        <w:rPr>
          <w:del w:id="2290" w:author="PCW2256" w:date="2023-06-05T13:41:00Z"/>
          <w:bCs/>
          <w:color w:val="000000"/>
          <w:sz w:val="24"/>
        </w:rPr>
        <w:pPrChange w:id="2291" w:author="PCW2256" w:date="2023-06-05T13:42:00Z">
          <w:pPr>
            <w:pStyle w:val="a3"/>
            <w:tabs>
              <w:tab w:val="left" w:pos="-1800"/>
            </w:tabs>
            <w:ind w:leftChars="84" w:left="176" w:rightChars="20" w:right="42"/>
          </w:pPr>
        </w:pPrChange>
      </w:pPr>
      <w:del w:id="2292" w:author="PCW2256" w:date="2023-06-05T13:41:00Z">
        <w:r w:rsidRPr="00855839" w:rsidDel="00A32591">
          <w:rPr>
            <w:bCs/>
            <w:iCs/>
            <w:color w:val="000000"/>
            <w:sz w:val="24"/>
          </w:rPr>
          <w:delText>下記の期間、</w:delText>
        </w:r>
        <w:r w:rsidRPr="00227304" w:rsidDel="00A32591">
          <w:rPr>
            <w:rFonts w:hint="eastAsia"/>
            <w:bCs/>
            <w:iCs/>
            <w:noProof/>
            <w:color w:val="000000"/>
            <w:sz w:val="24"/>
          </w:rPr>
          <w:delText>公益社団法人鹿児島共済会　南風病院</w:delText>
        </w:r>
        <w:r w:rsidRPr="00855839" w:rsidDel="00A32591">
          <w:rPr>
            <w:bCs/>
            <w:color w:val="000000"/>
            <w:sz w:val="24"/>
          </w:rPr>
          <w:delText>治験審査委員会の</w:delText>
        </w:r>
        <w:r w:rsidRPr="00855839" w:rsidDel="00A32591">
          <w:rPr>
            <w:rFonts w:ascii="ＭＳ 明朝" w:hAnsi="ＭＳ 明朝"/>
            <w:color w:val="000000"/>
            <w:sz w:val="24"/>
            <w:szCs w:val="24"/>
          </w:rPr>
          <w:delText>GCP省令第28条第1項第○号委員</w:delText>
        </w:r>
        <w:r w:rsidRPr="00855839" w:rsidDel="00A32591">
          <w:rPr>
            <w:bCs/>
            <w:color w:val="000000"/>
            <w:sz w:val="24"/>
          </w:rPr>
          <w:delText>になることを</w:delText>
        </w:r>
        <w:r w:rsidRPr="00855839" w:rsidDel="00A32591">
          <w:rPr>
            <w:rFonts w:hint="eastAsia"/>
            <w:bCs/>
            <w:color w:val="000000"/>
            <w:sz w:val="24"/>
          </w:rPr>
          <w:delText>受諾</w:delText>
        </w:r>
        <w:r w:rsidRPr="00855839" w:rsidDel="00A32591">
          <w:rPr>
            <w:bCs/>
            <w:color w:val="000000"/>
            <w:sz w:val="24"/>
          </w:rPr>
          <w:delText>致します。</w:delText>
        </w:r>
      </w:del>
    </w:p>
    <w:p w:rsidR="00B2261A" w:rsidRPr="00855839" w:rsidDel="00A32591" w:rsidRDefault="00B2261A">
      <w:pPr>
        <w:rPr>
          <w:del w:id="2293" w:author="PCW2256" w:date="2023-06-05T13:41:00Z"/>
          <w:bCs/>
          <w:color w:val="000000"/>
          <w:sz w:val="24"/>
        </w:rPr>
        <w:pPrChange w:id="2294" w:author="PCW2256" w:date="2023-06-05T13:42:00Z">
          <w:pPr>
            <w:pStyle w:val="a3"/>
            <w:tabs>
              <w:tab w:val="left" w:pos="-1800"/>
            </w:tabs>
            <w:ind w:leftChars="84" w:left="176" w:rightChars="20" w:right="42"/>
          </w:pPr>
        </w:pPrChange>
      </w:pPr>
      <w:del w:id="2295" w:author="PCW2256" w:date="2023-06-05T13:41:00Z">
        <w:r w:rsidRPr="00855839" w:rsidDel="00A32591">
          <w:rPr>
            <w:rFonts w:hint="eastAsia"/>
            <w:bCs/>
            <w:color w:val="000000"/>
            <w:sz w:val="24"/>
          </w:rPr>
          <w:delText>任期中に知り得た</w:delText>
        </w:r>
        <w:r w:rsidRPr="00855839" w:rsidDel="00A32591">
          <w:rPr>
            <w:bCs/>
            <w:color w:val="000000"/>
            <w:sz w:val="24"/>
          </w:rPr>
          <w:delText>被験者の個人情報</w:delText>
        </w:r>
        <w:r w:rsidRPr="00855839" w:rsidDel="00A32591">
          <w:rPr>
            <w:rFonts w:hint="eastAsia"/>
            <w:bCs/>
            <w:color w:val="000000"/>
            <w:sz w:val="24"/>
          </w:rPr>
          <w:delText>、</w:delText>
        </w:r>
        <w:r w:rsidRPr="00855839" w:rsidDel="00A32591">
          <w:rPr>
            <w:bCs/>
            <w:color w:val="000000"/>
            <w:sz w:val="24"/>
          </w:rPr>
          <w:delText>治験依頼者</w:delText>
        </w:r>
        <w:r w:rsidRPr="00855839" w:rsidDel="00A32591">
          <w:rPr>
            <w:rFonts w:hint="eastAsia"/>
            <w:bCs/>
            <w:color w:val="000000"/>
            <w:sz w:val="24"/>
          </w:rPr>
          <w:delText>及び医療機関等</w:delText>
        </w:r>
        <w:r w:rsidRPr="00855839" w:rsidDel="00A32591">
          <w:rPr>
            <w:bCs/>
            <w:color w:val="000000"/>
            <w:sz w:val="24"/>
          </w:rPr>
          <w:delText>の機密情報に</w:delText>
        </w:r>
        <w:r w:rsidRPr="00855839" w:rsidDel="00A32591">
          <w:rPr>
            <w:rFonts w:hint="eastAsia"/>
            <w:bCs/>
            <w:color w:val="000000"/>
            <w:sz w:val="24"/>
          </w:rPr>
          <w:delText>ついては任期満了後も第三者に漏洩いたしません。</w:delText>
        </w:r>
      </w:del>
    </w:p>
    <w:p w:rsidR="00B2261A" w:rsidRPr="00855839" w:rsidDel="00A32591" w:rsidRDefault="00B2261A">
      <w:pPr>
        <w:rPr>
          <w:del w:id="2296" w:author="PCW2256" w:date="2023-06-05T13:41:00Z"/>
          <w:bCs/>
          <w:color w:val="000000"/>
          <w:sz w:val="24"/>
        </w:rPr>
        <w:pPrChange w:id="2297" w:author="PCW2256" w:date="2023-06-05T13:42:00Z">
          <w:pPr>
            <w:pStyle w:val="a3"/>
            <w:tabs>
              <w:tab w:val="left" w:pos="-1800"/>
            </w:tabs>
            <w:ind w:leftChars="84" w:left="176" w:rightChars="20" w:right="42"/>
          </w:pPr>
        </w:pPrChange>
      </w:pPr>
    </w:p>
    <w:p w:rsidR="00B2261A" w:rsidRPr="00855839" w:rsidDel="00A32591" w:rsidRDefault="00B2261A">
      <w:pPr>
        <w:rPr>
          <w:del w:id="2298" w:author="PCW2256" w:date="2023-06-05T13:41:00Z"/>
          <w:color w:val="000000"/>
        </w:rPr>
        <w:pPrChange w:id="2299" w:author="PCW2256" w:date="2023-06-05T13:42:00Z">
          <w:pPr>
            <w:pStyle w:val="a3"/>
            <w:tabs>
              <w:tab w:val="left" w:pos="-1800"/>
            </w:tabs>
            <w:ind w:leftChars="84" w:left="176" w:rightChars="20" w:right="42"/>
          </w:pPr>
        </w:pPrChange>
      </w:pPr>
    </w:p>
    <w:p w:rsidR="00B2261A" w:rsidRPr="00855839" w:rsidDel="00A32591" w:rsidRDefault="00B2261A">
      <w:pPr>
        <w:rPr>
          <w:del w:id="2300" w:author="PCW2256" w:date="2023-06-05T13:41:00Z"/>
          <w:bCs/>
          <w:color w:val="000000"/>
          <w:sz w:val="24"/>
        </w:rPr>
        <w:pPrChange w:id="2301" w:author="PCW2256" w:date="2023-06-05T13:42:00Z">
          <w:pPr>
            <w:spacing w:line="300" w:lineRule="exact"/>
            <w:ind w:firstLineChars="87" w:firstLine="209"/>
          </w:pPr>
        </w:pPrChange>
      </w:pPr>
      <w:del w:id="2302" w:author="PCW2256" w:date="2023-06-05T13:41:00Z">
        <w:r w:rsidRPr="00855839" w:rsidDel="00A32591">
          <w:rPr>
            <w:bCs/>
            <w:color w:val="000000"/>
            <w:sz w:val="24"/>
          </w:rPr>
          <w:delText xml:space="preserve">任　期　：　西暦　　</w:delText>
        </w:r>
        <w:r w:rsidRPr="00855839" w:rsidDel="00A32591">
          <w:rPr>
            <w:rFonts w:hint="eastAsia"/>
            <w:bCs/>
            <w:color w:val="000000"/>
            <w:sz w:val="24"/>
          </w:rPr>
          <w:delText xml:space="preserve">　</w:delText>
        </w:r>
        <w:r w:rsidRPr="00855839" w:rsidDel="00A32591">
          <w:rPr>
            <w:bCs/>
            <w:color w:val="000000"/>
            <w:sz w:val="24"/>
          </w:rPr>
          <w:delText xml:space="preserve">　年　　月　　日</w:delText>
        </w:r>
        <w:r w:rsidRPr="00855839" w:rsidDel="00A32591">
          <w:rPr>
            <w:bCs/>
            <w:color w:val="000000"/>
            <w:sz w:val="24"/>
          </w:rPr>
          <w:delText xml:space="preserve">  </w:delText>
        </w:r>
        <w:r w:rsidRPr="00855839" w:rsidDel="00A32591">
          <w:rPr>
            <w:bCs/>
            <w:color w:val="000000"/>
            <w:sz w:val="24"/>
          </w:rPr>
          <w:delText>～</w:delText>
        </w:r>
        <w:r w:rsidRPr="00855839" w:rsidDel="00A32591">
          <w:rPr>
            <w:bCs/>
            <w:color w:val="000000"/>
            <w:sz w:val="24"/>
          </w:rPr>
          <w:delText xml:space="preserve">  </w:delText>
        </w:r>
        <w:r w:rsidRPr="00855839" w:rsidDel="00A32591">
          <w:rPr>
            <w:bCs/>
            <w:color w:val="000000"/>
            <w:sz w:val="24"/>
          </w:rPr>
          <w:delText xml:space="preserve">西暦　</w:delText>
        </w:r>
        <w:r w:rsidRPr="00855839" w:rsidDel="00A32591">
          <w:rPr>
            <w:rFonts w:hint="eastAsia"/>
            <w:bCs/>
            <w:color w:val="000000"/>
            <w:sz w:val="24"/>
          </w:rPr>
          <w:delText xml:space="preserve">　</w:delText>
        </w:r>
        <w:r w:rsidRPr="00855839" w:rsidDel="00A32591">
          <w:rPr>
            <w:bCs/>
            <w:color w:val="000000"/>
            <w:sz w:val="24"/>
          </w:rPr>
          <w:delText xml:space="preserve">　　年　　月　　日</w:delText>
        </w:r>
      </w:del>
    </w:p>
    <w:p w:rsidR="00B2261A" w:rsidRPr="00855839" w:rsidDel="00A32591" w:rsidRDefault="00B2261A">
      <w:pPr>
        <w:rPr>
          <w:del w:id="2303" w:author="PCW2256" w:date="2023-06-05T13:41:00Z"/>
          <w:b/>
          <w:bCs/>
          <w:color w:val="000000"/>
          <w:sz w:val="22"/>
        </w:rPr>
        <w:pPrChange w:id="2304" w:author="PCW2256" w:date="2023-06-05T13:42:00Z">
          <w:pPr>
            <w:spacing w:line="300" w:lineRule="exact"/>
          </w:pPr>
        </w:pPrChange>
      </w:pPr>
    </w:p>
    <w:p w:rsidR="00B2261A" w:rsidRPr="00855839" w:rsidDel="00A32591" w:rsidRDefault="00B2261A">
      <w:pPr>
        <w:rPr>
          <w:del w:id="2305" w:author="PCW2256" w:date="2023-06-05T13:41:00Z"/>
          <w:b/>
          <w:bCs/>
          <w:color w:val="000000"/>
          <w:sz w:val="22"/>
        </w:rPr>
        <w:pPrChange w:id="2306" w:author="PCW2256" w:date="2023-06-05T13:42:00Z">
          <w:pPr>
            <w:spacing w:line="300" w:lineRule="exact"/>
          </w:pPr>
        </w:pPrChange>
      </w:pPr>
    </w:p>
    <w:p w:rsidR="00B2261A" w:rsidRPr="00855839" w:rsidDel="00A32591" w:rsidRDefault="00B2261A">
      <w:pPr>
        <w:rPr>
          <w:del w:id="2307" w:author="PCW2256" w:date="2023-06-05T13:41:00Z"/>
          <w:b/>
          <w:bCs/>
          <w:color w:val="000000"/>
          <w:sz w:val="22"/>
        </w:rPr>
        <w:pPrChange w:id="2308" w:author="PCW2256" w:date="2023-06-05T13:42:00Z">
          <w:pPr>
            <w:spacing w:line="300" w:lineRule="exact"/>
          </w:pPr>
        </w:pPrChange>
      </w:pPr>
    </w:p>
    <w:p w:rsidR="00B2261A" w:rsidRPr="00855839" w:rsidDel="00A32591" w:rsidRDefault="00B2261A">
      <w:pPr>
        <w:rPr>
          <w:del w:id="2309" w:author="PCW2256" w:date="2023-06-05T13:41:00Z"/>
          <w:b/>
          <w:bCs/>
          <w:color w:val="000000"/>
          <w:sz w:val="22"/>
        </w:rPr>
        <w:pPrChange w:id="2310" w:author="PCW2256" w:date="2023-06-05T13:42:00Z">
          <w:pPr>
            <w:spacing w:line="300" w:lineRule="exact"/>
          </w:pPr>
        </w:pPrChange>
      </w:pPr>
    </w:p>
    <w:p w:rsidR="00B2261A" w:rsidRPr="00855839" w:rsidDel="00A32591" w:rsidRDefault="00B2261A">
      <w:pPr>
        <w:rPr>
          <w:del w:id="2311" w:author="PCW2256" w:date="2023-06-05T13:41:00Z"/>
          <w:b/>
          <w:bCs/>
          <w:color w:val="000000"/>
          <w:sz w:val="22"/>
        </w:rPr>
        <w:pPrChange w:id="2312" w:author="PCW2256" w:date="2023-06-05T13:42:00Z">
          <w:pPr>
            <w:spacing w:line="300" w:lineRule="exact"/>
          </w:pPr>
        </w:pPrChange>
      </w:pPr>
    </w:p>
    <w:p w:rsidR="00B2261A" w:rsidRPr="00855839" w:rsidDel="00A32591" w:rsidRDefault="00B2261A">
      <w:pPr>
        <w:rPr>
          <w:del w:id="2313" w:author="PCW2256" w:date="2023-06-05T13:41:00Z"/>
          <w:color w:val="000000"/>
        </w:rPr>
        <w:pPrChange w:id="2314" w:author="PCW2256" w:date="2023-06-05T13:42:00Z">
          <w:pPr>
            <w:autoSpaceDE w:val="0"/>
            <w:autoSpaceDN w:val="0"/>
            <w:spacing w:line="0" w:lineRule="atLeast"/>
            <w:ind w:leftChars="1580" w:left="3318"/>
            <w:jc w:val="left"/>
          </w:pPr>
        </w:pPrChange>
      </w:pPr>
      <w:del w:id="2315" w:author="PCW2256" w:date="2023-06-05T13:41:00Z">
        <w:r w:rsidRPr="00855839" w:rsidDel="00A32591">
          <w:rPr>
            <w:color w:val="000000"/>
          </w:rPr>
          <w:delText>西暦　　　　年　　月　　日</w:delText>
        </w:r>
      </w:del>
    </w:p>
    <w:p w:rsidR="00B2261A" w:rsidRPr="00855839" w:rsidDel="00A32591" w:rsidRDefault="00B2261A">
      <w:pPr>
        <w:rPr>
          <w:del w:id="2316" w:author="PCW2256" w:date="2023-06-05T13:41:00Z"/>
          <w:color w:val="000000"/>
        </w:rPr>
        <w:pPrChange w:id="2317" w:author="PCW2256" w:date="2023-06-05T13:42:00Z">
          <w:pPr>
            <w:autoSpaceDE w:val="0"/>
            <w:autoSpaceDN w:val="0"/>
            <w:spacing w:line="0" w:lineRule="atLeast"/>
            <w:ind w:leftChars="1580" w:left="3318"/>
            <w:jc w:val="left"/>
          </w:pPr>
        </w:pPrChange>
      </w:pPr>
    </w:p>
    <w:p w:rsidR="00B2261A" w:rsidRPr="00855839" w:rsidDel="00A32591" w:rsidRDefault="00B2261A">
      <w:pPr>
        <w:rPr>
          <w:del w:id="2318" w:author="PCW2256" w:date="2023-06-05T13:41:00Z"/>
          <w:color w:val="000000"/>
        </w:rPr>
        <w:pPrChange w:id="2319" w:author="PCW2256" w:date="2023-06-05T13:42:00Z">
          <w:pPr>
            <w:spacing w:beforeLines="100" w:before="240" w:line="320" w:lineRule="exact"/>
            <w:ind w:leftChars="1580" w:left="3318" w:rightChars="-100" w:right="-210"/>
          </w:pPr>
        </w:pPrChange>
      </w:pPr>
      <w:del w:id="2320" w:author="PCW2256" w:date="2023-06-05T13:41:00Z">
        <w:r w:rsidRPr="00855839" w:rsidDel="00A32591">
          <w:rPr>
            <w:rFonts w:hint="eastAsia"/>
            <w:color w:val="000000"/>
          </w:rPr>
          <w:delText>職業：</w:delText>
        </w:r>
      </w:del>
    </w:p>
    <w:p w:rsidR="00B2261A" w:rsidRPr="00855839" w:rsidDel="00A32591" w:rsidRDefault="00B2261A">
      <w:pPr>
        <w:rPr>
          <w:del w:id="2321" w:author="PCW2256" w:date="2023-06-05T13:41:00Z"/>
          <w:iCs/>
          <w:color w:val="000000"/>
        </w:rPr>
        <w:pPrChange w:id="2322" w:author="PCW2256" w:date="2023-06-05T13:42:00Z">
          <w:pPr>
            <w:spacing w:beforeLines="100" w:before="240" w:line="320" w:lineRule="exact"/>
            <w:ind w:leftChars="1580" w:left="3318"/>
          </w:pPr>
        </w:pPrChange>
      </w:pPr>
      <w:del w:id="2323" w:author="PCW2256" w:date="2023-06-05T13:41:00Z">
        <w:r w:rsidRPr="00855839" w:rsidDel="00A32591">
          <w:rPr>
            <w:rFonts w:hint="eastAsia"/>
            <w:iCs/>
            <w:color w:val="000000"/>
          </w:rPr>
          <w:delText>資格：</w:delText>
        </w:r>
      </w:del>
    </w:p>
    <w:p w:rsidR="00B2261A" w:rsidRPr="00855839" w:rsidDel="00A32591" w:rsidRDefault="00B2261A">
      <w:pPr>
        <w:rPr>
          <w:del w:id="2324" w:author="PCW2256" w:date="2023-06-05T13:41:00Z"/>
          <w:color w:val="000000"/>
        </w:rPr>
        <w:pPrChange w:id="2325" w:author="PCW2256" w:date="2023-06-05T13:42:00Z">
          <w:pPr>
            <w:spacing w:beforeLines="100" w:before="240" w:line="320" w:lineRule="exact"/>
            <w:ind w:leftChars="1580" w:left="3318"/>
          </w:pPr>
        </w:pPrChange>
      </w:pPr>
      <w:del w:id="2326" w:author="PCW2256" w:date="2023-06-05T13:41:00Z">
        <w:r w:rsidRPr="00855839" w:rsidDel="00A32591">
          <w:rPr>
            <w:color w:val="000000"/>
          </w:rPr>
          <w:delText>所在地</w:delText>
        </w:r>
        <w:r w:rsidRPr="00855839" w:rsidDel="00A32591">
          <w:rPr>
            <w:rFonts w:hint="eastAsia"/>
            <w:color w:val="000000"/>
          </w:rPr>
          <w:delText>：</w:delText>
        </w:r>
      </w:del>
    </w:p>
    <w:p w:rsidR="00B2261A" w:rsidRPr="00855839" w:rsidDel="00A32591" w:rsidRDefault="00B2261A">
      <w:pPr>
        <w:rPr>
          <w:del w:id="2327" w:author="PCW2256" w:date="2023-06-05T13:41:00Z"/>
          <w:color w:val="000000"/>
        </w:rPr>
        <w:pPrChange w:id="2328" w:author="PCW2256" w:date="2023-06-05T13:42:00Z">
          <w:pPr>
            <w:spacing w:beforeLines="100" w:before="240" w:line="320" w:lineRule="exact"/>
            <w:ind w:leftChars="1580" w:left="3318"/>
          </w:pPr>
        </w:pPrChange>
      </w:pPr>
      <w:del w:id="2329" w:author="PCW2256" w:date="2023-06-05T13:41:00Z">
        <w:r w:rsidRPr="00855839" w:rsidDel="00A32591">
          <w:rPr>
            <w:color w:val="000000"/>
          </w:rPr>
          <w:delText>所属機関名：</w:delText>
        </w:r>
      </w:del>
    </w:p>
    <w:p w:rsidR="00B2261A" w:rsidRPr="00855839" w:rsidDel="00A32591" w:rsidRDefault="00B2261A">
      <w:pPr>
        <w:rPr>
          <w:del w:id="2330" w:author="PCW2256" w:date="2023-06-05T13:41:00Z"/>
          <w:iCs/>
          <w:color w:val="000000"/>
        </w:rPr>
        <w:pPrChange w:id="2331" w:author="PCW2256" w:date="2023-06-05T13:42:00Z">
          <w:pPr>
            <w:spacing w:beforeLines="100" w:before="240" w:line="320" w:lineRule="exact"/>
            <w:ind w:leftChars="1580" w:left="3318"/>
          </w:pPr>
        </w:pPrChange>
      </w:pPr>
      <w:del w:id="2332" w:author="PCW2256" w:date="2023-06-05T13:41:00Z">
        <w:r w:rsidRPr="00855839" w:rsidDel="00A32591">
          <w:rPr>
            <w:iCs/>
            <w:color w:val="000000"/>
          </w:rPr>
          <w:delText>氏名</w:delText>
        </w:r>
        <w:r w:rsidRPr="00855839" w:rsidDel="00A32591">
          <w:rPr>
            <w:rFonts w:hint="eastAsia"/>
            <w:iCs/>
            <w:color w:val="000000"/>
          </w:rPr>
          <w:delText>（署名）：</w:delText>
        </w:r>
      </w:del>
    </w:p>
    <w:p w:rsidR="00B2261A" w:rsidRPr="00855839" w:rsidDel="00A32591" w:rsidRDefault="00B2261A">
      <w:pPr>
        <w:rPr>
          <w:del w:id="2333" w:author="PCW2256" w:date="2023-06-05T13:41:00Z"/>
          <w:iCs/>
          <w:color w:val="000000"/>
        </w:rPr>
        <w:pPrChange w:id="2334" w:author="PCW2256" w:date="2023-06-05T13:42:00Z">
          <w:pPr>
            <w:spacing w:beforeLines="100" w:before="240" w:line="320" w:lineRule="exact"/>
            <w:ind w:leftChars="1580" w:left="3318"/>
          </w:pPr>
        </w:pPrChange>
      </w:pPr>
      <w:del w:id="2335" w:author="PCW2256" w:date="2023-06-05T13:41:00Z">
        <w:r w:rsidRPr="00855839" w:rsidDel="00A32591">
          <w:rPr>
            <w:iCs/>
            <w:color w:val="000000"/>
          </w:rPr>
          <w:delText>連絡先：</w:delText>
        </w:r>
      </w:del>
    </w:p>
    <w:p w:rsidR="00B2261A" w:rsidRPr="00855839" w:rsidDel="00A32591" w:rsidRDefault="00B2261A">
      <w:pPr>
        <w:rPr>
          <w:del w:id="2336" w:author="PCW2256" w:date="2023-06-05T13:41:00Z"/>
          <w:noProof/>
          <w:color w:val="000000"/>
        </w:rPr>
        <w:pPrChange w:id="2337" w:author="PCW2256" w:date="2023-06-05T13:42:00Z">
          <w:pPr>
            <w:autoSpaceDE w:val="0"/>
            <w:autoSpaceDN w:val="0"/>
            <w:spacing w:line="0" w:lineRule="atLeast"/>
            <w:jc w:val="left"/>
          </w:pPr>
        </w:pPrChange>
      </w:pPr>
    </w:p>
    <w:p w:rsidR="00B2261A" w:rsidRPr="00855839" w:rsidDel="00A32591" w:rsidRDefault="00B2261A">
      <w:pPr>
        <w:rPr>
          <w:del w:id="2338" w:author="PCW2256" w:date="2023-06-05T13:41:00Z"/>
          <w:noProof/>
          <w:color w:val="000000"/>
        </w:rPr>
        <w:pPrChange w:id="2339" w:author="PCW2256" w:date="2023-06-05T13:42:00Z">
          <w:pPr>
            <w:autoSpaceDE w:val="0"/>
            <w:autoSpaceDN w:val="0"/>
            <w:spacing w:line="0" w:lineRule="atLeast"/>
            <w:jc w:val="left"/>
          </w:pPr>
        </w:pPrChange>
      </w:pPr>
    </w:p>
    <w:p w:rsidR="00B2261A" w:rsidRPr="00855839" w:rsidDel="00A32591" w:rsidRDefault="00B2261A">
      <w:pPr>
        <w:rPr>
          <w:del w:id="2340" w:author="PCW2256" w:date="2023-06-05T13:41:00Z"/>
          <w:noProof/>
          <w:color w:val="000000"/>
        </w:rPr>
        <w:sectPr w:rsidR="00B2261A" w:rsidRPr="00855839" w:rsidDel="00A32591" w:rsidSect="00A32591">
          <w:headerReference w:type="default" r:id="rId35"/>
          <w:pgSz w:w="11907" w:h="16840" w:code="9"/>
          <w:pgMar w:top="1140" w:right="1418" w:bottom="720" w:left="1701" w:header="567" w:footer="567" w:gutter="0"/>
          <w:paperSrc w:first="7" w:other="7"/>
          <w:pgNumType w:start="1"/>
          <w:cols w:space="425"/>
          <w:sectPrChange w:id="2341" w:author="PCW2256" w:date="2023-06-05T13:42:00Z">
            <w:sectPr w:rsidR="00B2261A" w:rsidRPr="00855839" w:rsidDel="00A32591" w:rsidSect="00A32591">
              <w:pgMar w:top="1140" w:right="1418" w:bottom="851" w:left="1701" w:header="567" w:footer="567" w:gutter="0"/>
            </w:sectPr>
          </w:sectPrChange>
        </w:sectPr>
        <w:pPrChange w:id="2342" w:author="PCW2256" w:date="2023-06-05T13:42:00Z">
          <w:pPr>
            <w:autoSpaceDE w:val="0"/>
            <w:autoSpaceDN w:val="0"/>
            <w:spacing w:line="0" w:lineRule="atLeast"/>
            <w:jc w:val="left"/>
          </w:pPr>
        </w:pPrChange>
      </w:pPr>
    </w:p>
    <w:p w:rsidR="00B2261A" w:rsidRPr="00855839" w:rsidDel="00A32591" w:rsidRDefault="00B2261A">
      <w:pPr>
        <w:rPr>
          <w:del w:id="2343" w:author="PCW2256" w:date="2023-06-05T13:41:00Z"/>
          <w:color w:val="000000"/>
        </w:rPr>
        <w:pPrChange w:id="2344" w:author="PCW2256" w:date="2023-06-05T13:42:00Z">
          <w:pPr>
            <w:autoSpaceDE w:val="0"/>
            <w:autoSpaceDN w:val="0"/>
            <w:spacing w:line="0" w:lineRule="atLeast"/>
            <w:jc w:val="right"/>
          </w:pPr>
        </w:pPrChange>
      </w:pPr>
      <w:del w:id="2345" w:author="PCW2256" w:date="2023-06-05T13:41:00Z">
        <w:r w:rsidRPr="00855839" w:rsidDel="00A32591">
          <w:rPr>
            <w:color w:val="000000"/>
          </w:rPr>
          <w:delText>西暦　　　　年　　月　　日</w:delText>
        </w:r>
      </w:del>
    </w:p>
    <w:p w:rsidR="00B2261A" w:rsidRPr="00855839" w:rsidDel="00A32591" w:rsidRDefault="00B2261A">
      <w:pPr>
        <w:rPr>
          <w:del w:id="2346" w:author="PCW2256" w:date="2023-06-05T13:41:00Z"/>
          <w:color w:val="000000"/>
        </w:rPr>
        <w:pPrChange w:id="2347" w:author="PCW2256" w:date="2023-06-05T13:42:00Z">
          <w:pPr>
            <w:spacing w:line="360" w:lineRule="atLeast"/>
            <w:jc w:val="right"/>
          </w:pPr>
        </w:pPrChange>
      </w:pPr>
    </w:p>
    <w:p w:rsidR="00B2261A" w:rsidRPr="00855839" w:rsidDel="00A32591" w:rsidRDefault="00B2261A">
      <w:pPr>
        <w:rPr>
          <w:del w:id="2348" w:author="PCW2256" w:date="2023-06-05T13:41:00Z"/>
          <w:b/>
          <w:color w:val="000000"/>
          <w:sz w:val="28"/>
        </w:rPr>
        <w:pPrChange w:id="2349" w:author="PCW2256" w:date="2023-06-05T13:42:00Z">
          <w:pPr>
            <w:jc w:val="center"/>
          </w:pPr>
        </w:pPrChange>
      </w:pPr>
      <w:del w:id="2350" w:author="PCW2256" w:date="2023-06-05T13:41:00Z">
        <w:r w:rsidRPr="00855839" w:rsidDel="00A32591">
          <w:rPr>
            <w:b/>
            <w:color w:val="000000"/>
            <w:sz w:val="28"/>
          </w:rPr>
          <w:delText>治験審査委員会</w:delText>
        </w:r>
        <w:r w:rsidRPr="00855839" w:rsidDel="00A32591">
          <w:rPr>
            <w:rFonts w:hint="eastAsia"/>
            <w:b/>
            <w:color w:val="000000"/>
            <w:sz w:val="28"/>
          </w:rPr>
          <w:delText xml:space="preserve"> </w:delText>
        </w:r>
        <w:r w:rsidRPr="00855839" w:rsidDel="00A32591">
          <w:rPr>
            <w:rFonts w:ascii="ＭＳ 明朝" w:hAnsi="ＭＳ 明朝" w:hint="eastAsia"/>
            <w:b/>
            <w:color w:val="000000"/>
            <w:sz w:val="28"/>
            <w:szCs w:val="28"/>
          </w:rPr>
          <w:delText>委員名簿兼指名書</w:delText>
        </w:r>
      </w:del>
    </w:p>
    <w:p w:rsidR="00B2261A" w:rsidRPr="00855839" w:rsidDel="00A32591" w:rsidRDefault="00B2261A">
      <w:pPr>
        <w:rPr>
          <w:del w:id="2351" w:author="PCW2256" w:date="2023-06-05T13:41:00Z"/>
          <w:color w:val="000000"/>
        </w:rPr>
        <w:pPrChange w:id="2352" w:author="PCW2256" w:date="2023-06-05T13:42:00Z">
          <w:pPr>
            <w:pStyle w:val="a3"/>
            <w:tabs>
              <w:tab w:val="clear" w:pos="4252"/>
              <w:tab w:val="clear" w:pos="8504"/>
            </w:tabs>
          </w:pPr>
        </w:pPrChange>
      </w:pPr>
    </w:p>
    <w:p w:rsidR="00B2261A" w:rsidRPr="00855839" w:rsidDel="00A32591" w:rsidRDefault="00B2261A">
      <w:pPr>
        <w:rPr>
          <w:del w:id="2353" w:author="PCW2256" w:date="2023-06-05T13:41:00Z"/>
          <w:color w:val="000000"/>
        </w:rPr>
        <w:pPrChange w:id="2354" w:author="PCW2256" w:date="2023-06-05T13:42:00Z">
          <w:pPr>
            <w:pStyle w:val="a3"/>
            <w:tabs>
              <w:tab w:val="clear" w:pos="4252"/>
              <w:tab w:val="clear" w:pos="8504"/>
            </w:tabs>
          </w:pPr>
        </w:pPrChange>
      </w:pPr>
    </w:p>
    <w:p w:rsidR="00B2261A" w:rsidRPr="00855839" w:rsidDel="00A32591" w:rsidRDefault="00B2261A">
      <w:pPr>
        <w:rPr>
          <w:del w:id="2355" w:author="PCW2256" w:date="2023-06-05T13:41:00Z"/>
          <w:i/>
          <w:color w:val="000000"/>
          <w:sz w:val="24"/>
        </w:rPr>
        <w:pPrChange w:id="2356" w:author="PCW2256" w:date="2023-06-05T13:42:00Z">
          <w:pPr>
            <w:ind w:leftChars="1600" w:left="3360" w:firstLineChars="100" w:firstLine="240"/>
          </w:pPr>
        </w:pPrChange>
      </w:pPr>
      <w:del w:id="2357" w:author="PCW2256" w:date="2023-06-05T13:41:00Z">
        <w:r w:rsidRPr="00227304" w:rsidDel="00A32591">
          <w:rPr>
            <w:rFonts w:hint="eastAsia"/>
            <w:noProof/>
            <w:color w:val="000000"/>
            <w:sz w:val="24"/>
          </w:rPr>
          <w:delText>公益社団法人鹿児島共済会　南風病院</w:delText>
        </w:r>
      </w:del>
    </w:p>
    <w:p w:rsidR="00B2261A" w:rsidRPr="00855839" w:rsidDel="00A32591" w:rsidRDefault="00B2261A">
      <w:pPr>
        <w:rPr>
          <w:del w:id="2358" w:author="PCW2256" w:date="2023-06-05T13:41:00Z"/>
          <w:color w:val="000000"/>
          <w:sz w:val="24"/>
        </w:rPr>
        <w:pPrChange w:id="2359" w:author="PCW2256" w:date="2023-06-05T13:42:00Z">
          <w:pPr>
            <w:ind w:left="4830"/>
          </w:pPr>
        </w:pPrChange>
      </w:pPr>
      <w:del w:id="2360" w:author="PCW2256" w:date="2023-06-05T13:41:00Z">
        <w:r w:rsidRPr="00855839" w:rsidDel="00A32591">
          <w:rPr>
            <w:color w:val="000000"/>
            <w:sz w:val="24"/>
          </w:rPr>
          <w:delText xml:space="preserve"> </w:delText>
        </w:r>
        <w:r w:rsidRPr="00855839" w:rsidDel="00A32591">
          <w:rPr>
            <w:color w:val="000000"/>
            <w:sz w:val="24"/>
          </w:rPr>
          <w:delText xml:space="preserve">　院</w:delText>
        </w:r>
        <w:r w:rsidRPr="00855839" w:rsidDel="00A32591">
          <w:rPr>
            <w:color w:val="000000"/>
            <w:sz w:val="24"/>
          </w:rPr>
          <w:delText xml:space="preserve"> </w:delText>
        </w:r>
        <w:r w:rsidRPr="00855839" w:rsidDel="00A32591">
          <w:rPr>
            <w:color w:val="000000"/>
            <w:sz w:val="24"/>
          </w:rPr>
          <w:delText xml:space="preserve">長　</w:delText>
        </w:r>
      </w:del>
      <w:del w:id="2361" w:author="PCW2256" w:date="2023-06-01T15:49:00Z">
        <w:r w:rsidR="00E310A7" w:rsidDel="00AC521D">
          <w:rPr>
            <w:rFonts w:hint="eastAsia"/>
            <w:noProof/>
            <w:color w:val="000000"/>
            <w:sz w:val="24"/>
          </w:rPr>
          <w:delText>福永　秀敏</w:delText>
        </w:r>
      </w:del>
      <w:del w:id="2362" w:author="PCW2256" w:date="2023-06-05T13:41:00Z">
        <w:r w:rsidRPr="00855839" w:rsidDel="00A32591">
          <w:rPr>
            <w:rFonts w:hint="eastAsia"/>
            <w:color w:val="000000"/>
            <w:sz w:val="24"/>
          </w:rPr>
          <w:delText xml:space="preserve">　　　</w:delText>
        </w:r>
        <w:r w:rsidRPr="00855839" w:rsidDel="00A32591">
          <w:rPr>
            <w:color w:val="000000"/>
            <w:sz w:val="24"/>
          </w:rPr>
          <w:delText xml:space="preserve">　</w:delText>
        </w:r>
        <w:r w:rsidRPr="00855839" w:rsidDel="00A32591">
          <w:rPr>
            <w:color w:val="000000"/>
            <w:sz w:val="18"/>
          </w:rPr>
          <w:delText>印</w:delText>
        </w:r>
      </w:del>
    </w:p>
    <w:p w:rsidR="00B2261A" w:rsidRPr="00855839" w:rsidDel="00A32591" w:rsidRDefault="00B2261A">
      <w:pPr>
        <w:rPr>
          <w:del w:id="2363" w:author="PCW2256" w:date="2023-06-05T13:41:00Z"/>
          <w:color w:val="000000"/>
        </w:rPr>
        <w:pPrChange w:id="2364" w:author="PCW2256" w:date="2023-06-05T13:42:00Z">
          <w:pPr>
            <w:jc w:val="right"/>
          </w:pPr>
        </w:pPrChange>
      </w:pPr>
    </w:p>
    <w:p w:rsidR="00B2261A" w:rsidRPr="00855839" w:rsidDel="00A32591" w:rsidRDefault="00B2261A">
      <w:pPr>
        <w:rPr>
          <w:del w:id="2365" w:author="PCW2256" w:date="2023-06-05T13:41:00Z"/>
          <w:color w:val="000000"/>
        </w:rPr>
        <w:pPrChange w:id="2366" w:author="PCW2256" w:date="2023-06-05T13:42:00Z">
          <w:pPr>
            <w:jc w:val="right"/>
          </w:pPr>
        </w:pPrChange>
      </w:pPr>
    </w:p>
    <w:p w:rsidR="00B2261A" w:rsidRPr="00855839" w:rsidDel="00A32591" w:rsidRDefault="00B2261A">
      <w:pPr>
        <w:rPr>
          <w:del w:id="2367" w:author="PCW2256" w:date="2023-06-05T13:41:00Z"/>
          <w:color w:val="000000"/>
          <w:sz w:val="24"/>
        </w:rPr>
      </w:pPr>
      <w:del w:id="2368" w:author="PCW2256" w:date="2023-06-05T13:41:00Z">
        <w:r w:rsidRPr="00855839" w:rsidDel="00A32591">
          <w:rPr>
            <w:color w:val="000000"/>
            <w:sz w:val="24"/>
          </w:rPr>
          <w:delText>下記の者を</w:delText>
        </w:r>
        <w:r w:rsidRPr="00227304" w:rsidDel="00A32591">
          <w:rPr>
            <w:rFonts w:hint="eastAsia"/>
            <w:noProof/>
            <w:color w:val="000000"/>
            <w:sz w:val="24"/>
          </w:rPr>
          <w:delText>公益社団法人鹿児島共済会　南風病院</w:delText>
        </w:r>
        <w:r w:rsidRPr="00855839" w:rsidDel="00A32591">
          <w:rPr>
            <w:color w:val="000000"/>
            <w:sz w:val="24"/>
          </w:rPr>
          <w:delText>治験審査委員会の委員として指名する。</w:delText>
        </w:r>
      </w:del>
    </w:p>
    <w:p w:rsidR="00B2261A" w:rsidRPr="00855839" w:rsidDel="00A32591" w:rsidRDefault="00B2261A">
      <w:pPr>
        <w:rPr>
          <w:del w:id="2369" w:author="PCW2256" w:date="2023-06-05T13:41:00Z"/>
          <w:color w:val="000000"/>
        </w:rPr>
        <w:pPrChange w:id="2370" w:author="PCW2256" w:date="2023-06-05T13:42:00Z">
          <w:pPr>
            <w:tabs>
              <w:tab w:val="left" w:pos="-1800"/>
            </w:tabs>
          </w:pPr>
        </w:pPrChange>
      </w:pPr>
      <w:del w:id="2371" w:author="PCW2256" w:date="2023-06-05T13:41:00Z">
        <w:r w:rsidRPr="00855839" w:rsidDel="00A32591">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A32591" w:rsidTr="00F93DA9">
        <w:trPr>
          <w:cantSplit/>
          <w:trHeight w:val="345"/>
          <w:del w:id="2372" w:author="PCW2256" w:date="2023-06-05T13:41:00Z"/>
        </w:trPr>
        <w:tc>
          <w:tcPr>
            <w:tcW w:w="1416" w:type="dxa"/>
            <w:vAlign w:val="center"/>
          </w:tcPr>
          <w:p w:rsidR="00B2261A" w:rsidRPr="00855839" w:rsidDel="00A32591" w:rsidRDefault="00B2261A">
            <w:pPr>
              <w:rPr>
                <w:del w:id="2373" w:author="PCW2256" w:date="2023-06-05T13:41:00Z"/>
                <w:rFonts w:ascii="ＭＳ 明朝" w:hAnsi="ＭＳ 明朝"/>
                <w:bCs/>
                <w:color w:val="000000"/>
                <w:sz w:val="20"/>
              </w:rPr>
              <w:pPrChange w:id="2374" w:author="PCW2256" w:date="2023-06-05T13:42:00Z">
                <w:pPr>
                  <w:jc w:val="center"/>
                </w:pPr>
              </w:pPrChange>
            </w:pPr>
            <w:del w:id="2375" w:author="PCW2256" w:date="2023-06-05T13:41:00Z">
              <w:r w:rsidRPr="00855839" w:rsidDel="00A32591">
                <w:rPr>
                  <w:rFonts w:ascii="ＭＳ 明朝" w:hAnsi="ＭＳ 明朝" w:hint="eastAsia"/>
                  <w:bCs/>
                  <w:color w:val="000000"/>
                  <w:sz w:val="20"/>
                </w:rPr>
                <w:delText>区分</w:delText>
              </w:r>
            </w:del>
          </w:p>
        </w:tc>
        <w:tc>
          <w:tcPr>
            <w:tcW w:w="1821" w:type="dxa"/>
            <w:vAlign w:val="center"/>
          </w:tcPr>
          <w:p w:rsidR="00B2261A" w:rsidRPr="00855839" w:rsidDel="00A32591" w:rsidRDefault="00B2261A">
            <w:pPr>
              <w:rPr>
                <w:del w:id="2376" w:author="PCW2256" w:date="2023-06-05T13:41:00Z"/>
                <w:rFonts w:ascii="ＭＳ 明朝" w:hAnsi="ＭＳ 明朝"/>
                <w:bCs/>
                <w:color w:val="000000"/>
                <w:sz w:val="20"/>
              </w:rPr>
              <w:pPrChange w:id="2377" w:author="PCW2256" w:date="2023-06-05T13:42:00Z">
                <w:pPr>
                  <w:jc w:val="center"/>
                </w:pPr>
              </w:pPrChange>
            </w:pPr>
            <w:del w:id="2378" w:author="PCW2256" w:date="2023-06-05T13:41:00Z">
              <w:r w:rsidRPr="00855839" w:rsidDel="00A32591">
                <w:rPr>
                  <w:rFonts w:ascii="ＭＳ 明朝" w:hAnsi="ＭＳ 明朝" w:hint="eastAsia"/>
                  <w:bCs/>
                  <w:color w:val="000000"/>
                  <w:sz w:val="20"/>
                </w:rPr>
                <w:delText>氏名</w:delText>
              </w:r>
            </w:del>
          </w:p>
        </w:tc>
        <w:tc>
          <w:tcPr>
            <w:tcW w:w="3499" w:type="dxa"/>
            <w:vAlign w:val="center"/>
          </w:tcPr>
          <w:p w:rsidR="00B2261A" w:rsidRPr="00855839" w:rsidDel="00A32591" w:rsidRDefault="00B2261A">
            <w:pPr>
              <w:rPr>
                <w:del w:id="2379" w:author="PCW2256" w:date="2023-06-05T13:41:00Z"/>
                <w:rFonts w:ascii="ＭＳ 明朝" w:hAnsi="ＭＳ 明朝"/>
                <w:bCs/>
                <w:color w:val="000000"/>
                <w:sz w:val="20"/>
              </w:rPr>
              <w:pPrChange w:id="2380" w:author="PCW2256" w:date="2023-06-05T13:42:00Z">
                <w:pPr>
                  <w:jc w:val="center"/>
                </w:pPr>
              </w:pPrChange>
            </w:pPr>
            <w:del w:id="2381" w:author="PCW2256" w:date="2023-06-05T13:41:00Z">
              <w:r w:rsidRPr="00855839" w:rsidDel="00A32591">
                <w:rPr>
                  <w:rFonts w:ascii="ＭＳ 明朝" w:hAnsi="ＭＳ 明朝" w:hint="eastAsia"/>
                  <w:bCs/>
                  <w:color w:val="000000"/>
                  <w:sz w:val="20"/>
                </w:rPr>
                <w:delText>所属</w:delText>
              </w:r>
            </w:del>
          </w:p>
        </w:tc>
        <w:tc>
          <w:tcPr>
            <w:tcW w:w="1202" w:type="dxa"/>
            <w:vAlign w:val="center"/>
          </w:tcPr>
          <w:p w:rsidR="00B2261A" w:rsidRPr="00855839" w:rsidDel="00A32591" w:rsidRDefault="00B2261A">
            <w:pPr>
              <w:rPr>
                <w:del w:id="2382" w:author="PCW2256" w:date="2023-06-05T13:41:00Z"/>
                <w:rFonts w:ascii="ＭＳ 明朝" w:hAnsi="ＭＳ 明朝"/>
                <w:bCs/>
                <w:color w:val="000000"/>
                <w:sz w:val="20"/>
              </w:rPr>
              <w:pPrChange w:id="2383" w:author="PCW2256" w:date="2023-06-05T13:42:00Z">
                <w:pPr>
                  <w:jc w:val="center"/>
                </w:pPr>
              </w:pPrChange>
            </w:pPr>
            <w:del w:id="2384" w:author="PCW2256" w:date="2023-06-05T13:41:00Z">
              <w:r w:rsidRPr="00855839" w:rsidDel="00A32591">
                <w:rPr>
                  <w:rFonts w:ascii="ＭＳ 明朝" w:hAnsi="ＭＳ 明朝" w:hint="eastAsia"/>
                  <w:bCs/>
                  <w:color w:val="000000"/>
                  <w:sz w:val="20"/>
                </w:rPr>
                <w:delText>職業</w:delText>
              </w:r>
            </w:del>
          </w:p>
        </w:tc>
        <w:tc>
          <w:tcPr>
            <w:tcW w:w="1134" w:type="dxa"/>
            <w:vAlign w:val="center"/>
          </w:tcPr>
          <w:p w:rsidR="00B2261A" w:rsidRPr="00855839" w:rsidDel="00A32591" w:rsidRDefault="00B2261A">
            <w:pPr>
              <w:rPr>
                <w:del w:id="2385" w:author="PCW2256" w:date="2023-06-05T13:41:00Z"/>
                <w:rFonts w:ascii="ＭＳ 明朝" w:hAnsi="ＭＳ 明朝"/>
                <w:bCs/>
                <w:color w:val="000000"/>
                <w:sz w:val="20"/>
              </w:rPr>
              <w:pPrChange w:id="2386" w:author="PCW2256" w:date="2023-06-05T13:42:00Z">
                <w:pPr>
                  <w:jc w:val="center"/>
                </w:pPr>
              </w:pPrChange>
            </w:pPr>
            <w:del w:id="2387" w:author="PCW2256" w:date="2023-06-05T13:41:00Z">
              <w:r w:rsidRPr="00855839" w:rsidDel="00A32591">
                <w:rPr>
                  <w:rFonts w:ascii="ＭＳ 明朝" w:hAnsi="ＭＳ 明朝" w:hint="eastAsia"/>
                  <w:bCs/>
                  <w:color w:val="000000"/>
                  <w:sz w:val="20"/>
                </w:rPr>
                <w:delText>資格</w:delText>
              </w:r>
            </w:del>
          </w:p>
        </w:tc>
      </w:tr>
      <w:tr w:rsidR="00B2261A" w:rsidRPr="00855839" w:rsidDel="00A32591" w:rsidTr="00F93DA9">
        <w:trPr>
          <w:cantSplit/>
          <w:trHeight w:val="517"/>
          <w:del w:id="2388" w:author="PCW2256" w:date="2023-06-05T13:41:00Z"/>
        </w:trPr>
        <w:tc>
          <w:tcPr>
            <w:tcW w:w="1416" w:type="dxa"/>
            <w:vAlign w:val="center"/>
          </w:tcPr>
          <w:p w:rsidR="00B2261A" w:rsidRPr="00855839" w:rsidDel="00A32591" w:rsidRDefault="00B2261A">
            <w:pPr>
              <w:rPr>
                <w:del w:id="2389" w:author="PCW2256" w:date="2023-06-05T13:41:00Z"/>
                <w:rFonts w:ascii="ＭＳ 明朝" w:hAnsi="ＭＳ 明朝"/>
                <w:bCs/>
                <w:color w:val="000000"/>
                <w:sz w:val="20"/>
              </w:rPr>
              <w:pPrChange w:id="2390" w:author="PCW2256" w:date="2023-06-05T13:42:00Z">
                <w:pPr>
                  <w:jc w:val="center"/>
                </w:pPr>
              </w:pPrChange>
            </w:pPr>
            <w:del w:id="2391" w:author="PCW2256" w:date="2023-06-05T13:41:00Z">
              <w:r w:rsidRPr="00855839" w:rsidDel="00A32591">
                <w:rPr>
                  <w:rFonts w:ascii="ＭＳ 明朝" w:hAnsi="ＭＳ 明朝" w:hint="eastAsia"/>
                  <w:bCs/>
                  <w:color w:val="000000"/>
                  <w:sz w:val="20"/>
                </w:rPr>
                <w:delText>専門委員</w:delText>
              </w:r>
              <w:r w:rsidRPr="00855839" w:rsidDel="00A32591">
                <w:rPr>
                  <w:rFonts w:ascii="ＭＳ 明朝" w:hAnsi="ＭＳ 明朝"/>
                  <w:bCs/>
                  <w:color w:val="000000"/>
                  <w:sz w:val="20"/>
                </w:rPr>
                <w:br/>
              </w:r>
              <w:r w:rsidRPr="00855839" w:rsidDel="00A32591">
                <w:rPr>
                  <w:rFonts w:ascii="ＭＳ 明朝" w:hAnsi="ＭＳ 明朝" w:hint="eastAsia"/>
                  <w:bCs/>
                  <w:color w:val="000000"/>
                  <w:sz w:val="20"/>
                </w:rPr>
                <w:delText>（委員長）</w:delText>
              </w:r>
            </w:del>
          </w:p>
        </w:tc>
        <w:tc>
          <w:tcPr>
            <w:tcW w:w="1821" w:type="dxa"/>
            <w:vAlign w:val="center"/>
          </w:tcPr>
          <w:p w:rsidR="00B2261A" w:rsidRPr="00855839" w:rsidDel="00A32591" w:rsidRDefault="00B2261A">
            <w:pPr>
              <w:rPr>
                <w:del w:id="2392" w:author="PCW2256" w:date="2023-06-05T13:41:00Z"/>
                <w:rFonts w:ascii="ＭＳ 明朝" w:hAnsi="ＭＳ 明朝"/>
                <w:b/>
                <w:color w:val="000000"/>
                <w:sz w:val="20"/>
              </w:rPr>
              <w:pPrChange w:id="2393" w:author="PCW2256" w:date="2023-06-05T13:42:00Z">
                <w:pPr>
                  <w:pStyle w:val="a7"/>
                </w:pPr>
              </w:pPrChange>
            </w:pPr>
          </w:p>
        </w:tc>
        <w:tc>
          <w:tcPr>
            <w:tcW w:w="3499" w:type="dxa"/>
            <w:vAlign w:val="center"/>
          </w:tcPr>
          <w:p w:rsidR="00B2261A" w:rsidRPr="00855839" w:rsidDel="00A32591" w:rsidRDefault="00B2261A">
            <w:pPr>
              <w:rPr>
                <w:del w:id="2394"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395" w:author="PCW2256" w:date="2023-06-05T13:41:00Z"/>
                <w:rFonts w:ascii="ＭＳ 明朝" w:hAnsi="ＭＳ 明朝"/>
                <w:bCs/>
                <w:color w:val="000000"/>
                <w:sz w:val="20"/>
              </w:rPr>
              <w:pPrChange w:id="2396" w:author="PCW2256" w:date="2023-06-05T13:42:00Z">
                <w:pPr>
                  <w:jc w:val="center"/>
                </w:pPr>
              </w:pPrChange>
            </w:pPr>
          </w:p>
        </w:tc>
        <w:tc>
          <w:tcPr>
            <w:tcW w:w="1134" w:type="dxa"/>
            <w:vAlign w:val="center"/>
          </w:tcPr>
          <w:p w:rsidR="00B2261A" w:rsidRPr="00855839" w:rsidDel="00A32591" w:rsidRDefault="00B2261A">
            <w:pPr>
              <w:rPr>
                <w:del w:id="2397" w:author="PCW2256" w:date="2023-06-05T13:41:00Z"/>
                <w:rFonts w:ascii="ＭＳ 明朝" w:hAnsi="ＭＳ 明朝"/>
                <w:bCs/>
                <w:color w:val="000000"/>
                <w:sz w:val="20"/>
              </w:rPr>
              <w:pPrChange w:id="2398" w:author="PCW2256" w:date="2023-06-05T13:42:00Z">
                <w:pPr>
                  <w:jc w:val="center"/>
                </w:pPr>
              </w:pPrChange>
            </w:pPr>
          </w:p>
        </w:tc>
      </w:tr>
      <w:tr w:rsidR="00B2261A" w:rsidRPr="00855839" w:rsidDel="00A32591" w:rsidTr="00F93DA9">
        <w:trPr>
          <w:cantSplit/>
          <w:trHeight w:val="521"/>
          <w:del w:id="2399" w:author="PCW2256" w:date="2023-06-05T13:41:00Z"/>
        </w:trPr>
        <w:tc>
          <w:tcPr>
            <w:tcW w:w="1416" w:type="dxa"/>
            <w:vAlign w:val="center"/>
          </w:tcPr>
          <w:p w:rsidR="00B2261A" w:rsidRPr="00855839" w:rsidDel="00A32591" w:rsidRDefault="00B2261A">
            <w:pPr>
              <w:rPr>
                <w:del w:id="2400" w:author="PCW2256" w:date="2023-06-05T13:41:00Z"/>
                <w:rFonts w:ascii="ＭＳ 明朝" w:hAnsi="ＭＳ 明朝"/>
                <w:bCs/>
                <w:color w:val="000000"/>
                <w:sz w:val="20"/>
              </w:rPr>
              <w:pPrChange w:id="2401" w:author="PCW2256" w:date="2023-06-05T13:42:00Z">
                <w:pPr>
                  <w:jc w:val="center"/>
                </w:pPr>
              </w:pPrChange>
            </w:pPr>
            <w:del w:id="2402" w:author="PCW2256" w:date="2023-06-05T13:41:00Z">
              <w:r w:rsidRPr="00855839" w:rsidDel="00A32591">
                <w:rPr>
                  <w:rFonts w:ascii="ＭＳ 明朝" w:hAnsi="ＭＳ 明朝" w:hint="eastAsia"/>
                  <w:bCs/>
                  <w:color w:val="000000"/>
                  <w:sz w:val="20"/>
                </w:rPr>
                <w:delText>専門委員</w:delText>
              </w:r>
            </w:del>
          </w:p>
          <w:p w:rsidR="00B2261A" w:rsidRPr="00855839" w:rsidDel="00A32591" w:rsidRDefault="00B2261A">
            <w:pPr>
              <w:rPr>
                <w:del w:id="2403" w:author="PCW2256" w:date="2023-06-05T13:41:00Z"/>
                <w:rFonts w:ascii="ＭＳ 明朝" w:hAnsi="ＭＳ 明朝"/>
                <w:bCs/>
                <w:color w:val="000000"/>
                <w:sz w:val="20"/>
              </w:rPr>
              <w:pPrChange w:id="2404" w:author="PCW2256" w:date="2023-06-05T13:42:00Z">
                <w:pPr>
                  <w:jc w:val="center"/>
                </w:pPr>
              </w:pPrChange>
            </w:pPr>
            <w:del w:id="2405" w:author="PCW2256" w:date="2023-06-05T13:41:00Z">
              <w:r w:rsidRPr="00855839" w:rsidDel="00A32591">
                <w:rPr>
                  <w:rFonts w:ascii="ＭＳ 明朝" w:hAnsi="ＭＳ 明朝" w:hint="eastAsia"/>
                  <w:bCs/>
                  <w:color w:val="000000"/>
                  <w:sz w:val="20"/>
                </w:rPr>
                <w:delText>（副委員長）</w:delText>
              </w:r>
            </w:del>
          </w:p>
        </w:tc>
        <w:tc>
          <w:tcPr>
            <w:tcW w:w="1821" w:type="dxa"/>
            <w:vAlign w:val="center"/>
          </w:tcPr>
          <w:p w:rsidR="00B2261A" w:rsidRPr="00855839" w:rsidDel="00A32591" w:rsidRDefault="00B2261A">
            <w:pPr>
              <w:rPr>
                <w:del w:id="2406" w:author="PCW2256" w:date="2023-06-05T13:41:00Z"/>
                <w:rFonts w:ascii="ＭＳ 明朝" w:hAnsi="ＭＳ 明朝"/>
                <w:bCs/>
                <w:color w:val="000000"/>
                <w:sz w:val="20"/>
              </w:rPr>
              <w:pPrChange w:id="2407" w:author="PCW2256" w:date="2023-06-05T13:42:00Z">
                <w:pPr>
                  <w:jc w:val="center"/>
                </w:pPr>
              </w:pPrChange>
            </w:pPr>
          </w:p>
        </w:tc>
        <w:tc>
          <w:tcPr>
            <w:tcW w:w="3499" w:type="dxa"/>
            <w:vAlign w:val="center"/>
          </w:tcPr>
          <w:p w:rsidR="00B2261A" w:rsidRPr="00855839" w:rsidDel="00A32591" w:rsidRDefault="00B2261A">
            <w:pPr>
              <w:rPr>
                <w:del w:id="2408" w:author="PCW2256" w:date="2023-06-05T13:41:00Z"/>
                <w:rFonts w:ascii="ＭＳ 明朝" w:hAnsi="ＭＳ 明朝"/>
                <w:bCs/>
                <w:color w:val="000000"/>
                <w:sz w:val="20"/>
              </w:rPr>
              <w:pPrChange w:id="2409" w:author="PCW2256" w:date="2023-06-05T13:42:00Z">
                <w:pPr>
                  <w:pStyle w:val="a3"/>
                  <w:tabs>
                    <w:tab w:val="clear" w:pos="4252"/>
                    <w:tab w:val="clear" w:pos="8504"/>
                  </w:tabs>
                  <w:snapToGrid/>
                </w:pPr>
              </w:pPrChange>
            </w:pPr>
          </w:p>
        </w:tc>
        <w:tc>
          <w:tcPr>
            <w:tcW w:w="1202" w:type="dxa"/>
            <w:vAlign w:val="center"/>
          </w:tcPr>
          <w:p w:rsidR="00B2261A" w:rsidRPr="00855839" w:rsidDel="00A32591" w:rsidRDefault="00B2261A">
            <w:pPr>
              <w:rPr>
                <w:del w:id="2410" w:author="PCW2256" w:date="2023-06-05T13:41:00Z"/>
                <w:rFonts w:ascii="ＭＳ 明朝" w:hAnsi="ＭＳ 明朝"/>
                <w:bCs/>
                <w:color w:val="000000"/>
                <w:sz w:val="20"/>
              </w:rPr>
              <w:pPrChange w:id="2411" w:author="PCW2256" w:date="2023-06-05T13:42:00Z">
                <w:pPr>
                  <w:pStyle w:val="a3"/>
                  <w:tabs>
                    <w:tab w:val="clear" w:pos="4252"/>
                    <w:tab w:val="clear" w:pos="8504"/>
                  </w:tabs>
                  <w:snapToGrid/>
                  <w:jc w:val="center"/>
                </w:pPr>
              </w:pPrChange>
            </w:pPr>
          </w:p>
        </w:tc>
        <w:tc>
          <w:tcPr>
            <w:tcW w:w="1134" w:type="dxa"/>
            <w:vAlign w:val="center"/>
          </w:tcPr>
          <w:p w:rsidR="00B2261A" w:rsidRPr="00855839" w:rsidDel="00A32591" w:rsidRDefault="00B2261A">
            <w:pPr>
              <w:rPr>
                <w:del w:id="2412" w:author="PCW2256" w:date="2023-06-05T13:41:00Z"/>
                <w:rFonts w:ascii="ＭＳ 明朝" w:hAnsi="ＭＳ 明朝"/>
                <w:bCs/>
                <w:color w:val="000000"/>
                <w:sz w:val="20"/>
              </w:rPr>
              <w:pPrChange w:id="2413" w:author="PCW2256" w:date="2023-06-05T13:42:00Z">
                <w:pPr>
                  <w:pStyle w:val="a3"/>
                  <w:tabs>
                    <w:tab w:val="clear" w:pos="4252"/>
                    <w:tab w:val="clear" w:pos="8504"/>
                  </w:tabs>
                  <w:snapToGrid/>
                  <w:jc w:val="center"/>
                </w:pPr>
              </w:pPrChange>
            </w:pPr>
          </w:p>
        </w:tc>
      </w:tr>
      <w:tr w:rsidR="00B2261A" w:rsidRPr="00855839" w:rsidDel="00A32591" w:rsidTr="00F93DA9">
        <w:trPr>
          <w:cantSplit/>
          <w:trHeight w:val="540"/>
          <w:del w:id="2414" w:author="PCW2256" w:date="2023-06-05T13:41:00Z"/>
        </w:trPr>
        <w:tc>
          <w:tcPr>
            <w:tcW w:w="1416" w:type="dxa"/>
            <w:vAlign w:val="center"/>
          </w:tcPr>
          <w:p w:rsidR="00B2261A" w:rsidRPr="00855839" w:rsidDel="00A32591" w:rsidRDefault="00B2261A">
            <w:pPr>
              <w:rPr>
                <w:del w:id="2415" w:author="PCW2256" w:date="2023-06-05T13:41:00Z"/>
                <w:rFonts w:ascii="ＭＳ 明朝" w:hAnsi="ＭＳ 明朝"/>
                <w:bCs/>
                <w:color w:val="000000"/>
                <w:sz w:val="20"/>
              </w:rPr>
              <w:pPrChange w:id="2416" w:author="PCW2256" w:date="2023-06-05T13:42:00Z">
                <w:pPr>
                  <w:jc w:val="center"/>
                </w:pPr>
              </w:pPrChange>
            </w:pPr>
            <w:del w:id="2417" w:author="PCW2256" w:date="2023-06-05T13:41:00Z">
              <w:r w:rsidRPr="00855839" w:rsidDel="00A32591">
                <w:rPr>
                  <w:rFonts w:ascii="ＭＳ 明朝" w:hAnsi="ＭＳ 明朝" w:hint="eastAsia"/>
                  <w:bCs/>
                  <w:color w:val="000000"/>
                  <w:sz w:val="20"/>
                </w:rPr>
                <w:delText>専門委員</w:delText>
              </w:r>
            </w:del>
          </w:p>
        </w:tc>
        <w:tc>
          <w:tcPr>
            <w:tcW w:w="1821" w:type="dxa"/>
            <w:vAlign w:val="center"/>
          </w:tcPr>
          <w:p w:rsidR="00B2261A" w:rsidRPr="00855839" w:rsidDel="00A32591" w:rsidRDefault="00B2261A">
            <w:pPr>
              <w:rPr>
                <w:del w:id="2418" w:author="PCW2256" w:date="2023-06-05T13:41:00Z"/>
                <w:rFonts w:ascii="ＭＳ 明朝" w:hAnsi="ＭＳ 明朝"/>
                <w:bCs/>
                <w:color w:val="000000"/>
                <w:sz w:val="20"/>
              </w:rPr>
              <w:pPrChange w:id="2419" w:author="PCW2256" w:date="2023-06-05T13:42:00Z">
                <w:pPr>
                  <w:jc w:val="center"/>
                </w:pPr>
              </w:pPrChange>
            </w:pPr>
          </w:p>
        </w:tc>
        <w:tc>
          <w:tcPr>
            <w:tcW w:w="3499" w:type="dxa"/>
            <w:vAlign w:val="center"/>
          </w:tcPr>
          <w:p w:rsidR="00B2261A" w:rsidRPr="00855839" w:rsidDel="00A32591" w:rsidRDefault="00B2261A">
            <w:pPr>
              <w:rPr>
                <w:del w:id="2420"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21" w:author="PCW2256" w:date="2023-06-05T13:41:00Z"/>
                <w:rFonts w:ascii="ＭＳ 明朝" w:hAnsi="ＭＳ 明朝"/>
                <w:bCs/>
                <w:color w:val="000000"/>
                <w:sz w:val="20"/>
              </w:rPr>
              <w:pPrChange w:id="2422" w:author="PCW2256" w:date="2023-06-05T13:42:00Z">
                <w:pPr>
                  <w:jc w:val="center"/>
                </w:pPr>
              </w:pPrChange>
            </w:pPr>
          </w:p>
        </w:tc>
        <w:tc>
          <w:tcPr>
            <w:tcW w:w="1134" w:type="dxa"/>
            <w:vAlign w:val="center"/>
          </w:tcPr>
          <w:p w:rsidR="00B2261A" w:rsidRPr="00855839" w:rsidDel="00A32591" w:rsidRDefault="00B2261A">
            <w:pPr>
              <w:rPr>
                <w:del w:id="2423" w:author="PCW2256" w:date="2023-06-05T13:41:00Z"/>
                <w:rFonts w:ascii="ＭＳ 明朝" w:hAnsi="ＭＳ 明朝"/>
                <w:bCs/>
                <w:color w:val="000000"/>
                <w:sz w:val="20"/>
              </w:rPr>
              <w:pPrChange w:id="2424" w:author="PCW2256" w:date="2023-06-05T13:42:00Z">
                <w:pPr>
                  <w:jc w:val="center"/>
                </w:pPr>
              </w:pPrChange>
            </w:pPr>
          </w:p>
        </w:tc>
      </w:tr>
      <w:tr w:rsidR="00B2261A" w:rsidRPr="00855839" w:rsidDel="00A32591" w:rsidTr="00F93DA9">
        <w:trPr>
          <w:cantSplit/>
          <w:trHeight w:val="529"/>
          <w:del w:id="2425" w:author="PCW2256" w:date="2023-06-05T13:41:00Z"/>
        </w:trPr>
        <w:tc>
          <w:tcPr>
            <w:tcW w:w="1416" w:type="dxa"/>
            <w:vAlign w:val="center"/>
          </w:tcPr>
          <w:p w:rsidR="00B2261A" w:rsidRPr="00855839" w:rsidDel="00A32591" w:rsidRDefault="00B2261A">
            <w:pPr>
              <w:rPr>
                <w:del w:id="2426" w:author="PCW2256" w:date="2023-06-05T13:41:00Z"/>
                <w:rFonts w:ascii="ＭＳ 明朝" w:hAnsi="ＭＳ 明朝"/>
                <w:bCs/>
                <w:color w:val="000000"/>
                <w:sz w:val="20"/>
              </w:rPr>
              <w:pPrChange w:id="2427" w:author="PCW2256" w:date="2023-06-05T13:42:00Z">
                <w:pPr>
                  <w:jc w:val="center"/>
                </w:pPr>
              </w:pPrChange>
            </w:pPr>
            <w:del w:id="2428" w:author="PCW2256" w:date="2023-06-05T13:41:00Z">
              <w:r w:rsidRPr="00855839" w:rsidDel="00A32591">
                <w:rPr>
                  <w:rFonts w:ascii="ＭＳ 明朝" w:hAnsi="ＭＳ 明朝" w:hint="eastAsia"/>
                  <w:bCs/>
                  <w:color w:val="000000"/>
                  <w:sz w:val="20"/>
                </w:rPr>
                <w:delText>専門委員</w:delText>
              </w:r>
            </w:del>
          </w:p>
        </w:tc>
        <w:tc>
          <w:tcPr>
            <w:tcW w:w="1821" w:type="dxa"/>
            <w:vAlign w:val="center"/>
          </w:tcPr>
          <w:p w:rsidR="00B2261A" w:rsidRPr="00855839" w:rsidDel="00A32591" w:rsidRDefault="00B2261A">
            <w:pPr>
              <w:rPr>
                <w:del w:id="2429" w:author="PCW2256" w:date="2023-06-05T13:41:00Z"/>
                <w:rFonts w:ascii="ＭＳ 明朝" w:hAnsi="ＭＳ 明朝"/>
                <w:bCs/>
                <w:color w:val="000000"/>
                <w:sz w:val="20"/>
              </w:rPr>
              <w:pPrChange w:id="2430" w:author="PCW2256" w:date="2023-06-05T13:42:00Z">
                <w:pPr>
                  <w:jc w:val="center"/>
                </w:pPr>
              </w:pPrChange>
            </w:pPr>
          </w:p>
        </w:tc>
        <w:tc>
          <w:tcPr>
            <w:tcW w:w="3499" w:type="dxa"/>
            <w:vAlign w:val="center"/>
          </w:tcPr>
          <w:p w:rsidR="00B2261A" w:rsidRPr="00855839" w:rsidDel="00A32591" w:rsidRDefault="00B2261A">
            <w:pPr>
              <w:rPr>
                <w:del w:id="2431"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32" w:author="PCW2256" w:date="2023-06-05T13:41:00Z"/>
                <w:rFonts w:ascii="ＭＳ 明朝" w:hAnsi="ＭＳ 明朝"/>
                <w:bCs/>
                <w:color w:val="000000"/>
                <w:sz w:val="20"/>
              </w:rPr>
              <w:pPrChange w:id="2433" w:author="PCW2256" w:date="2023-06-05T13:42:00Z">
                <w:pPr>
                  <w:jc w:val="center"/>
                </w:pPr>
              </w:pPrChange>
            </w:pPr>
          </w:p>
        </w:tc>
        <w:tc>
          <w:tcPr>
            <w:tcW w:w="1134" w:type="dxa"/>
            <w:vAlign w:val="center"/>
          </w:tcPr>
          <w:p w:rsidR="00B2261A" w:rsidRPr="00855839" w:rsidDel="00A32591" w:rsidRDefault="00B2261A">
            <w:pPr>
              <w:rPr>
                <w:del w:id="2434" w:author="PCW2256" w:date="2023-06-05T13:41:00Z"/>
                <w:rFonts w:ascii="ＭＳ 明朝" w:hAnsi="ＭＳ 明朝"/>
                <w:bCs/>
                <w:color w:val="000000"/>
                <w:sz w:val="20"/>
              </w:rPr>
              <w:pPrChange w:id="2435" w:author="PCW2256" w:date="2023-06-05T13:42:00Z">
                <w:pPr>
                  <w:jc w:val="center"/>
                </w:pPr>
              </w:pPrChange>
            </w:pPr>
          </w:p>
        </w:tc>
      </w:tr>
      <w:tr w:rsidR="00B2261A" w:rsidRPr="00855839" w:rsidDel="00A32591" w:rsidTr="00F93DA9">
        <w:trPr>
          <w:cantSplit/>
          <w:trHeight w:val="538"/>
          <w:del w:id="2436" w:author="PCW2256" w:date="2023-06-05T13:41:00Z"/>
        </w:trPr>
        <w:tc>
          <w:tcPr>
            <w:tcW w:w="1416" w:type="dxa"/>
            <w:vAlign w:val="center"/>
          </w:tcPr>
          <w:p w:rsidR="00B2261A" w:rsidRPr="00855839" w:rsidDel="00A32591" w:rsidRDefault="00B2261A">
            <w:pPr>
              <w:rPr>
                <w:del w:id="2437" w:author="PCW2256" w:date="2023-06-05T13:41:00Z"/>
                <w:rFonts w:ascii="ＭＳ 明朝" w:hAnsi="ＭＳ 明朝"/>
                <w:bCs/>
                <w:color w:val="000000"/>
                <w:sz w:val="20"/>
              </w:rPr>
              <w:pPrChange w:id="2438" w:author="PCW2256" w:date="2023-06-05T13:42:00Z">
                <w:pPr>
                  <w:jc w:val="center"/>
                </w:pPr>
              </w:pPrChange>
            </w:pPr>
            <w:del w:id="2439" w:author="PCW2256" w:date="2023-06-05T13:41:00Z">
              <w:r w:rsidRPr="00855839" w:rsidDel="00A32591">
                <w:rPr>
                  <w:rFonts w:ascii="ＭＳ 明朝" w:hAnsi="ＭＳ 明朝" w:hint="eastAsia"/>
                  <w:bCs/>
                  <w:color w:val="000000"/>
                  <w:sz w:val="20"/>
                </w:rPr>
                <w:delText>専門委員</w:delText>
              </w:r>
            </w:del>
          </w:p>
        </w:tc>
        <w:tc>
          <w:tcPr>
            <w:tcW w:w="1821" w:type="dxa"/>
            <w:vAlign w:val="center"/>
          </w:tcPr>
          <w:p w:rsidR="00B2261A" w:rsidRPr="00855839" w:rsidDel="00A32591" w:rsidRDefault="00B2261A">
            <w:pPr>
              <w:rPr>
                <w:del w:id="2440" w:author="PCW2256" w:date="2023-06-05T13:41:00Z"/>
                <w:rFonts w:ascii="ＭＳ 明朝" w:hAnsi="ＭＳ 明朝"/>
                <w:bCs/>
                <w:color w:val="000000"/>
                <w:sz w:val="20"/>
              </w:rPr>
              <w:pPrChange w:id="2441" w:author="PCW2256" w:date="2023-06-05T13:42:00Z">
                <w:pPr>
                  <w:jc w:val="center"/>
                </w:pPr>
              </w:pPrChange>
            </w:pPr>
          </w:p>
        </w:tc>
        <w:tc>
          <w:tcPr>
            <w:tcW w:w="3499" w:type="dxa"/>
            <w:vAlign w:val="center"/>
          </w:tcPr>
          <w:p w:rsidR="00B2261A" w:rsidRPr="00855839" w:rsidDel="00A32591" w:rsidRDefault="00B2261A">
            <w:pPr>
              <w:rPr>
                <w:del w:id="2442"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43" w:author="PCW2256" w:date="2023-06-05T13:41:00Z"/>
                <w:rFonts w:ascii="ＭＳ 明朝" w:hAnsi="ＭＳ 明朝"/>
                <w:bCs/>
                <w:color w:val="000000"/>
                <w:sz w:val="20"/>
              </w:rPr>
              <w:pPrChange w:id="2444" w:author="PCW2256" w:date="2023-06-05T13:42:00Z">
                <w:pPr>
                  <w:jc w:val="center"/>
                </w:pPr>
              </w:pPrChange>
            </w:pPr>
          </w:p>
        </w:tc>
        <w:tc>
          <w:tcPr>
            <w:tcW w:w="1134" w:type="dxa"/>
            <w:vAlign w:val="center"/>
          </w:tcPr>
          <w:p w:rsidR="00B2261A" w:rsidRPr="00855839" w:rsidDel="00A32591" w:rsidRDefault="00B2261A">
            <w:pPr>
              <w:rPr>
                <w:del w:id="2445" w:author="PCW2256" w:date="2023-06-05T13:41:00Z"/>
                <w:rFonts w:ascii="ＭＳ 明朝" w:hAnsi="ＭＳ 明朝"/>
                <w:bCs/>
                <w:color w:val="000000"/>
                <w:sz w:val="20"/>
              </w:rPr>
              <w:pPrChange w:id="2446" w:author="PCW2256" w:date="2023-06-05T13:42:00Z">
                <w:pPr>
                  <w:jc w:val="center"/>
                </w:pPr>
              </w:pPrChange>
            </w:pPr>
          </w:p>
        </w:tc>
      </w:tr>
      <w:tr w:rsidR="00B2261A" w:rsidRPr="00855839" w:rsidDel="00A32591" w:rsidTr="00F93DA9">
        <w:trPr>
          <w:cantSplit/>
          <w:trHeight w:val="519"/>
          <w:del w:id="2447" w:author="PCW2256" w:date="2023-06-05T13:41:00Z"/>
        </w:trPr>
        <w:tc>
          <w:tcPr>
            <w:tcW w:w="1416" w:type="dxa"/>
            <w:vAlign w:val="center"/>
          </w:tcPr>
          <w:p w:rsidR="00B2261A" w:rsidRPr="00855839" w:rsidDel="00A32591" w:rsidRDefault="00B2261A">
            <w:pPr>
              <w:rPr>
                <w:del w:id="2448" w:author="PCW2256" w:date="2023-06-05T13:41:00Z"/>
                <w:rFonts w:ascii="ＭＳ 明朝" w:hAnsi="ＭＳ 明朝"/>
                <w:bCs/>
                <w:color w:val="000000"/>
                <w:sz w:val="20"/>
              </w:rPr>
              <w:pPrChange w:id="2449" w:author="PCW2256" w:date="2023-06-05T13:42:00Z">
                <w:pPr>
                  <w:jc w:val="center"/>
                </w:pPr>
              </w:pPrChange>
            </w:pPr>
            <w:del w:id="2450" w:author="PCW2256" w:date="2023-06-05T13:41:00Z">
              <w:r w:rsidRPr="00855839" w:rsidDel="00A32591">
                <w:rPr>
                  <w:rFonts w:ascii="ＭＳ 明朝" w:hAnsi="ＭＳ 明朝" w:hint="eastAsia"/>
                  <w:bCs/>
                  <w:color w:val="000000"/>
                  <w:sz w:val="20"/>
                </w:rPr>
                <w:delText>非専門委員</w:delText>
              </w:r>
            </w:del>
          </w:p>
        </w:tc>
        <w:tc>
          <w:tcPr>
            <w:tcW w:w="1821" w:type="dxa"/>
            <w:vAlign w:val="center"/>
          </w:tcPr>
          <w:p w:rsidR="00B2261A" w:rsidRPr="00855839" w:rsidDel="00A32591" w:rsidRDefault="00B2261A">
            <w:pPr>
              <w:rPr>
                <w:del w:id="2451" w:author="PCW2256" w:date="2023-06-05T13:41:00Z"/>
                <w:rFonts w:ascii="ＭＳ 明朝" w:hAnsi="ＭＳ 明朝"/>
                <w:bCs/>
                <w:color w:val="000000"/>
                <w:sz w:val="20"/>
              </w:rPr>
              <w:pPrChange w:id="2452" w:author="PCW2256" w:date="2023-06-05T13:42:00Z">
                <w:pPr>
                  <w:jc w:val="center"/>
                </w:pPr>
              </w:pPrChange>
            </w:pPr>
          </w:p>
        </w:tc>
        <w:tc>
          <w:tcPr>
            <w:tcW w:w="3499" w:type="dxa"/>
            <w:vAlign w:val="center"/>
          </w:tcPr>
          <w:p w:rsidR="00B2261A" w:rsidRPr="00855839" w:rsidDel="00A32591" w:rsidRDefault="00B2261A">
            <w:pPr>
              <w:rPr>
                <w:del w:id="2453"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54" w:author="PCW2256" w:date="2023-06-05T13:41:00Z"/>
                <w:rFonts w:ascii="ＭＳ 明朝" w:hAnsi="ＭＳ 明朝"/>
                <w:bCs/>
                <w:color w:val="000000"/>
                <w:sz w:val="20"/>
              </w:rPr>
              <w:pPrChange w:id="2455" w:author="PCW2256" w:date="2023-06-05T13:42:00Z">
                <w:pPr>
                  <w:jc w:val="center"/>
                </w:pPr>
              </w:pPrChange>
            </w:pPr>
          </w:p>
        </w:tc>
        <w:tc>
          <w:tcPr>
            <w:tcW w:w="1134" w:type="dxa"/>
            <w:vAlign w:val="center"/>
          </w:tcPr>
          <w:p w:rsidR="00B2261A" w:rsidRPr="00855839" w:rsidDel="00A32591" w:rsidRDefault="00B2261A">
            <w:pPr>
              <w:rPr>
                <w:del w:id="2456" w:author="PCW2256" w:date="2023-06-05T13:41:00Z"/>
                <w:rFonts w:ascii="ＭＳ 明朝" w:hAnsi="ＭＳ 明朝"/>
                <w:bCs/>
                <w:color w:val="000000"/>
                <w:sz w:val="20"/>
              </w:rPr>
              <w:pPrChange w:id="2457" w:author="PCW2256" w:date="2023-06-05T13:42:00Z">
                <w:pPr>
                  <w:jc w:val="center"/>
                </w:pPr>
              </w:pPrChange>
            </w:pPr>
          </w:p>
        </w:tc>
      </w:tr>
      <w:tr w:rsidR="00B2261A" w:rsidRPr="00855839" w:rsidDel="00A32591" w:rsidTr="00F93DA9">
        <w:trPr>
          <w:cantSplit/>
          <w:trHeight w:val="528"/>
          <w:del w:id="2458" w:author="PCW2256" w:date="2023-06-05T13:41:00Z"/>
        </w:trPr>
        <w:tc>
          <w:tcPr>
            <w:tcW w:w="1416" w:type="dxa"/>
            <w:vAlign w:val="center"/>
          </w:tcPr>
          <w:p w:rsidR="00B2261A" w:rsidRPr="00855839" w:rsidDel="00A32591" w:rsidRDefault="00B2261A">
            <w:pPr>
              <w:rPr>
                <w:del w:id="2459" w:author="PCW2256" w:date="2023-06-05T13:41:00Z"/>
                <w:rFonts w:ascii="ＭＳ 明朝" w:hAnsi="ＭＳ 明朝"/>
                <w:bCs/>
                <w:color w:val="000000"/>
                <w:sz w:val="20"/>
              </w:rPr>
              <w:pPrChange w:id="2460" w:author="PCW2256" w:date="2023-06-05T13:42:00Z">
                <w:pPr>
                  <w:jc w:val="center"/>
                </w:pPr>
              </w:pPrChange>
            </w:pPr>
            <w:del w:id="2461" w:author="PCW2256" w:date="2023-06-05T13:41:00Z">
              <w:r w:rsidRPr="00855839" w:rsidDel="00A32591">
                <w:rPr>
                  <w:rFonts w:ascii="ＭＳ 明朝" w:hAnsi="ＭＳ 明朝" w:hint="eastAsia"/>
                  <w:bCs/>
                  <w:color w:val="000000"/>
                  <w:sz w:val="20"/>
                </w:rPr>
                <w:delText>非専門委員</w:delText>
              </w:r>
            </w:del>
          </w:p>
        </w:tc>
        <w:tc>
          <w:tcPr>
            <w:tcW w:w="1821" w:type="dxa"/>
            <w:vAlign w:val="center"/>
          </w:tcPr>
          <w:p w:rsidR="00B2261A" w:rsidRPr="00855839" w:rsidDel="00A32591" w:rsidRDefault="00B2261A">
            <w:pPr>
              <w:rPr>
                <w:del w:id="2462" w:author="PCW2256" w:date="2023-06-05T13:41:00Z"/>
                <w:rFonts w:ascii="ＭＳ 明朝" w:hAnsi="ＭＳ 明朝"/>
                <w:bCs/>
                <w:color w:val="000000"/>
                <w:sz w:val="20"/>
              </w:rPr>
              <w:pPrChange w:id="2463" w:author="PCW2256" w:date="2023-06-05T13:42:00Z">
                <w:pPr>
                  <w:jc w:val="center"/>
                </w:pPr>
              </w:pPrChange>
            </w:pPr>
          </w:p>
        </w:tc>
        <w:tc>
          <w:tcPr>
            <w:tcW w:w="3499" w:type="dxa"/>
            <w:vAlign w:val="center"/>
          </w:tcPr>
          <w:p w:rsidR="00B2261A" w:rsidRPr="00855839" w:rsidDel="00A32591" w:rsidRDefault="00B2261A">
            <w:pPr>
              <w:rPr>
                <w:del w:id="2464"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65" w:author="PCW2256" w:date="2023-06-05T13:41:00Z"/>
                <w:rFonts w:ascii="ＭＳ 明朝" w:hAnsi="ＭＳ 明朝"/>
                <w:bCs/>
                <w:color w:val="000000"/>
                <w:sz w:val="20"/>
              </w:rPr>
              <w:pPrChange w:id="2466" w:author="PCW2256" w:date="2023-06-05T13:42:00Z">
                <w:pPr>
                  <w:jc w:val="center"/>
                </w:pPr>
              </w:pPrChange>
            </w:pPr>
          </w:p>
        </w:tc>
        <w:tc>
          <w:tcPr>
            <w:tcW w:w="1134" w:type="dxa"/>
            <w:vAlign w:val="center"/>
          </w:tcPr>
          <w:p w:rsidR="00B2261A" w:rsidRPr="00855839" w:rsidDel="00A32591" w:rsidRDefault="00B2261A">
            <w:pPr>
              <w:rPr>
                <w:del w:id="2467" w:author="PCW2256" w:date="2023-06-05T13:41:00Z"/>
                <w:rFonts w:ascii="ＭＳ 明朝" w:hAnsi="ＭＳ 明朝"/>
                <w:bCs/>
                <w:color w:val="000000"/>
                <w:sz w:val="20"/>
              </w:rPr>
              <w:pPrChange w:id="2468" w:author="PCW2256" w:date="2023-06-05T13:42:00Z">
                <w:pPr>
                  <w:jc w:val="center"/>
                </w:pPr>
              </w:pPrChange>
            </w:pPr>
          </w:p>
        </w:tc>
      </w:tr>
      <w:tr w:rsidR="00B2261A" w:rsidRPr="00855839" w:rsidDel="00A32591" w:rsidTr="00F93DA9">
        <w:trPr>
          <w:cantSplit/>
          <w:trHeight w:val="528"/>
          <w:del w:id="2469" w:author="PCW2256" w:date="2023-06-05T13:41:00Z"/>
        </w:trPr>
        <w:tc>
          <w:tcPr>
            <w:tcW w:w="1416" w:type="dxa"/>
            <w:vAlign w:val="center"/>
          </w:tcPr>
          <w:p w:rsidR="00B2261A" w:rsidRPr="00855839" w:rsidDel="00A32591" w:rsidRDefault="00B2261A">
            <w:pPr>
              <w:rPr>
                <w:del w:id="2470" w:author="PCW2256" w:date="2023-06-05T13:41:00Z"/>
                <w:rFonts w:ascii="ＭＳ 明朝" w:hAnsi="ＭＳ 明朝"/>
                <w:bCs/>
                <w:color w:val="000000"/>
                <w:sz w:val="20"/>
              </w:rPr>
              <w:pPrChange w:id="2471" w:author="PCW2256" w:date="2023-06-05T13:42:00Z">
                <w:pPr>
                  <w:jc w:val="center"/>
                </w:pPr>
              </w:pPrChange>
            </w:pPr>
            <w:del w:id="2472" w:author="PCW2256" w:date="2023-06-05T13:41:00Z">
              <w:r w:rsidRPr="00A506CE" w:rsidDel="00A32591">
                <w:rPr>
                  <w:rFonts w:ascii="ＭＳ 明朝" w:hAnsi="ＭＳ 明朝"/>
                  <w:bCs/>
                  <w:color w:val="000000"/>
                  <w:w w:val="77"/>
                  <w:kern w:val="0"/>
                  <w:sz w:val="20"/>
                  <w:fitText w:val="1106" w:id="-862753280"/>
                  <w:rPrChange w:id="2473" w:author="PCW2256" w:date="2025-11-19T15:09:00Z">
                    <w:rPr>
                      <w:rFonts w:ascii="ＭＳ 明朝" w:hAnsi="ＭＳ 明朝"/>
                      <w:bCs/>
                      <w:color w:val="000000"/>
                      <w:w w:val="77"/>
                      <w:kern w:val="0"/>
                      <w:sz w:val="20"/>
                    </w:rPr>
                  </w:rPrChange>
                </w:rPr>
                <w:delText>4号・5号委員</w:delText>
              </w:r>
              <w:r w:rsidRPr="00A506CE" w:rsidDel="00A32591">
                <w:rPr>
                  <w:rFonts w:ascii="ＭＳ 明朝" w:hAnsi="ＭＳ 明朝" w:hint="eastAsia"/>
                  <w:bCs/>
                  <w:color w:val="000000"/>
                  <w:spacing w:val="9"/>
                  <w:w w:val="77"/>
                  <w:kern w:val="0"/>
                  <w:sz w:val="20"/>
                  <w:fitText w:val="1106" w:id="-862753280"/>
                  <w:vertAlign w:val="superscript"/>
                  <w:rPrChange w:id="2474" w:author="PCW2256" w:date="2025-11-19T15:09: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A32591" w:rsidRDefault="00B2261A">
            <w:pPr>
              <w:rPr>
                <w:del w:id="2475" w:author="PCW2256" w:date="2023-06-05T13:41:00Z"/>
                <w:rFonts w:ascii="ＭＳ 明朝" w:hAnsi="ＭＳ 明朝"/>
                <w:bCs/>
                <w:color w:val="000000"/>
                <w:sz w:val="20"/>
              </w:rPr>
              <w:pPrChange w:id="2476" w:author="PCW2256" w:date="2023-06-05T13:42:00Z">
                <w:pPr>
                  <w:jc w:val="center"/>
                </w:pPr>
              </w:pPrChange>
            </w:pPr>
          </w:p>
        </w:tc>
        <w:tc>
          <w:tcPr>
            <w:tcW w:w="3499" w:type="dxa"/>
            <w:vAlign w:val="center"/>
          </w:tcPr>
          <w:p w:rsidR="00B2261A" w:rsidRPr="00855839" w:rsidDel="00A32591" w:rsidRDefault="00B2261A">
            <w:pPr>
              <w:rPr>
                <w:del w:id="2477"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78" w:author="PCW2256" w:date="2023-06-05T13:41:00Z"/>
                <w:rFonts w:ascii="ＭＳ 明朝" w:hAnsi="ＭＳ 明朝"/>
                <w:bCs/>
                <w:color w:val="000000"/>
                <w:sz w:val="20"/>
              </w:rPr>
              <w:pPrChange w:id="2479" w:author="PCW2256" w:date="2023-06-05T13:42:00Z">
                <w:pPr>
                  <w:jc w:val="center"/>
                </w:pPr>
              </w:pPrChange>
            </w:pPr>
          </w:p>
        </w:tc>
        <w:tc>
          <w:tcPr>
            <w:tcW w:w="1134" w:type="dxa"/>
            <w:vAlign w:val="center"/>
          </w:tcPr>
          <w:p w:rsidR="00B2261A" w:rsidRPr="00855839" w:rsidDel="00A32591" w:rsidRDefault="00B2261A">
            <w:pPr>
              <w:rPr>
                <w:del w:id="2480" w:author="PCW2256" w:date="2023-06-05T13:41:00Z"/>
                <w:rFonts w:ascii="ＭＳ 明朝" w:hAnsi="ＭＳ 明朝"/>
                <w:bCs/>
                <w:color w:val="000000"/>
                <w:sz w:val="20"/>
              </w:rPr>
              <w:pPrChange w:id="2481" w:author="PCW2256" w:date="2023-06-05T13:42:00Z">
                <w:pPr>
                  <w:jc w:val="center"/>
                </w:pPr>
              </w:pPrChange>
            </w:pPr>
          </w:p>
        </w:tc>
      </w:tr>
      <w:tr w:rsidR="00B2261A" w:rsidRPr="00855839" w:rsidDel="00A32591" w:rsidTr="00F93DA9">
        <w:trPr>
          <w:cantSplit/>
          <w:trHeight w:val="528"/>
          <w:del w:id="2482" w:author="PCW2256" w:date="2023-06-05T13:41:00Z"/>
        </w:trPr>
        <w:tc>
          <w:tcPr>
            <w:tcW w:w="1416" w:type="dxa"/>
            <w:vAlign w:val="center"/>
          </w:tcPr>
          <w:p w:rsidR="00B2261A" w:rsidRPr="00855839" w:rsidDel="00A32591" w:rsidRDefault="00B2261A">
            <w:pPr>
              <w:rPr>
                <w:del w:id="2483" w:author="PCW2256" w:date="2023-06-05T13:41:00Z"/>
                <w:rFonts w:ascii="ＭＳ 明朝" w:hAnsi="ＭＳ 明朝"/>
                <w:bCs/>
                <w:color w:val="000000"/>
                <w:sz w:val="20"/>
              </w:rPr>
              <w:pPrChange w:id="2484" w:author="PCW2256" w:date="2023-06-05T13:42:00Z">
                <w:pPr>
                  <w:jc w:val="center"/>
                </w:pPr>
              </w:pPrChange>
            </w:pPr>
            <w:del w:id="2485" w:author="PCW2256" w:date="2023-06-05T13:41:00Z">
              <w:r w:rsidRPr="00A506CE" w:rsidDel="00A32591">
                <w:rPr>
                  <w:rFonts w:ascii="ＭＳ 明朝" w:hAnsi="ＭＳ 明朝"/>
                  <w:bCs/>
                  <w:color w:val="000000"/>
                  <w:w w:val="77"/>
                  <w:kern w:val="0"/>
                  <w:sz w:val="20"/>
                  <w:fitText w:val="1106" w:id="-862753279"/>
                  <w:rPrChange w:id="2486" w:author="PCW2256" w:date="2025-11-19T15:09:00Z">
                    <w:rPr>
                      <w:rFonts w:ascii="ＭＳ 明朝" w:hAnsi="ＭＳ 明朝"/>
                      <w:bCs/>
                      <w:color w:val="000000"/>
                      <w:w w:val="77"/>
                      <w:kern w:val="0"/>
                      <w:sz w:val="20"/>
                    </w:rPr>
                  </w:rPrChange>
                </w:rPr>
                <w:delText>4号・5号委員</w:delText>
              </w:r>
              <w:r w:rsidRPr="00A506CE" w:rsidDel="00A32591">
                <w:rPr>
                  <w:rFonts w:ascii="ＭＳ 明朝" w:hAnsi="ＭＳ 明朝" w:hint="eastAsia"/>
                  <w:bCs/>
                  <w:color w:val="000000"/>
                  <w:spacing w:val="9"/>
                  <w:w w:val="77"/>
                  <w:kern w:val="0"/>
                  <w:sz w:val="20"/>
                  <w:fitText w:val="1106" w:id="-862753279"/>
                  <w:vertAlign w:val="superscript"/>
                  <w:rPrChange w:id="2487" w:author="PCW2256" w:date="2025-11-19T15:09: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A32591" w:rsidRDefault="00B2261A">
            <w:pPr>
              <w:rPr>
                <w:del w:id="2488" w:author="PCW2256" w:date="2023-06-05T13:41:00Z"/>
                <w:rFonts w:ascii="ＭＳ 明朝" w:hAnsi="ＭＳ 明朝"/>
                <w:bCs/>
                <w:color w:val="000000"/>
                <w:sz w:val="20"/>
              </w:rPr>
              <w:pPrChange w:id="2489" w:author="PCW2256" w:date="2023-06-05T13:42:00Z">
                <w:pPr>
                  <w:jc w:val="center"/>
                </w:pPr>
              </w:pPrChange>
            </w:pPr>
          </w:p>
        </w:tc>
        <w:tc>
          <w:tcPr>
            <w:tcW w:w="3499" w:type="dxa"/>
            <w:vAlign w:val="center"/>
          </w:tcPr>
          <w:p w:rsidR="00B2261A" w:rsidRPr="00855839" w:rsidDel="00A32591" w:rsidRDefault="00B2261A">
            <w:pPr>
              <w:rPr>
                <w:del w:id="2490" w:author="PCW2256" w:date="2023-06-05T13:41:00Z"/>
                <w:rFonts w:ascii="ＭＳ 明朝" w:hAnsi="ＭＳ 明朝"/>
                <w:bCs/>
                <w:color w:val="000000"/>
                <w:sz w:val="20"/>
              </w:rPr>
            </w:pPr>
          </w:p>
        </w:tc>
        <w:tc>
          <w:tcPr>
            <w:tcW w:w="1202" w:type="dxa"/>
            <w:vAlign w:val="center"/>
          </w:tcPr>
          <w:p w:rsidR="00B2261A" w:rsidRPr="00855839" w:rsidDel="00A32591" w:rsidRDefault="00B2261A">
            <w:pPr>
              <w:rPr>
                <w:del w:id="2491" w:author="PCW2256" w:date="2023-06-05T13:41:00Z"/>
                <w:rFonts w:ascii="ＭＳ 明朝" w:hAnsi="ＭＳ 明朝"/>
                <w:bCs/>
                <w:color w:val="000000"/>
                <w:sz w:val="20"/>
              </w:rPr>
              <w:pPrChange w:id="2492" w:author="PCW2256" w:date="2023-06-05T13:42:00Z">
                <w:pPr>
                  <w:jc w:val="center"/>
                </w:pPr>
              </w:pPrChange>
            </w:pPr>
          </w:p>
        </w:tc>
        <w:tc>
          <w:tcPr>
            <w:tcW w:w="1134" w:type="dxa"/>
            <w:vAlign w:val="center"/>
          </w:tcPr>
          <w:p w:rsidR="00B2261A" w:rsidRPr="00855839" w:rsidDel="00A32591" w:rsidRDefault="00B2261A">
            <w:pPr>
              <w:rPr>
                <w:del w:id="2493" w:author="PCW2256" w:date="2023-06-05T13:41:00Z"/>
                <w:rFonts w:ascii="ＭＳ 明朝" w:hAnsi="ＭＳ 明朝"/>
                <w:bCs/>
                <w:color w:val="000000"/>
                <w:sz w:val="20"/>
              </w:rPr>
              <w:pPrChange w:id="2494" w:author="PCW2256" w:date="2023-06-05T13:42:00Z">
                <w:pPr>
                  <w:jc w:val="center"/>
                </w:pPr>
              </w:pPrChange>
            </w:pPr>
          </w:p>
        </w:tc>
      </w:tr>
    </w:tbl>
    <w:p w:rsidR="00B2261A" w:rsidRPr="00855839" w:rsidDel="00A32591" w:rsidRDefault="00B2261A">
      <w:pPr>
        <w:rPr>
          <w:del w:id="2495" w:author="PCW2256" w:date="2023-06-05T13:41:00Z"/>
          <w:rFonts w:ascii="ＭＳ 明朝" w:hAnsi="ＭＳ 明朝"/>
          <w:color w:val="000000"/>
        </w:rPr>
        <w:pPrChange w:id="2496" w:author="PCW2256" w:date="2023-06-05T13:42:00Z">
          <w:pPr>
            <w:pStyle w:val="ad"/>
          </w:pPr>
        </w:pPrChange>
      </w:pPr>
      <w:del w:id="2497" w:author="PCW2256" w:date="2023-06-05T13:41:00Z">
        <w:r w:rsidRPr="00855839" w:rsidDel="00A32591">
          <w:rPr>
            <w:rFonts w:ascii="ＭＳ 明朝" w:hAnsi="ＭＳ 明朝" w:hint="eastAsia"/>
            <w:color w:val="000000"/>
          </w:rPr>
          <w:delText>※ GCP第28条第1項第4号委員、第5号委員</w:delText>
        </w:r>
      </w:del>
    </w:p>
    <w:p w:rsidR="00B2261A" w:rsidRPr="00855839" w:rsidDel="00A32591" w:rsidRDefault="00B2261A">
      <w:pPr>
        <w:rPr>
          <w:del w:id="2498" w:author="PCW2256" w:date="2023-06-05T13:41:00Z"/>
          <w:color w:val="000000"/>
        </w:rPr>
        <w:pPrChange w:id="2499" w:author="PCW2256" w:date="2023-06-05T13:42:00Z">
          <w:pPr>
            <w:tabs>
              <w:tab w:val="left" w:pos="-1800"/>
            </w:tabs>
          </w:pPr>
        </w:pPrChange>
      </w:pPr>
    </w:p>
    <w:p w:rsidR="00B2261A" w:rsidRPr="00855839" w:rsidDel="00A32591" w:rsidRDefault="00B2261A">
      <w:pPr>
        <w:rPr>
          <w:del w:id="2500" w:author="PCW2256" w:date="2023-06-05T13:41:00Z"/>
          <w:color w:val="000000"/>
        </w:rPr>
        <w:pPrChange w:id="2501" w:author="PCW2256" w:date="2023-06-05T13:42:00Z">
          <w:pPr>
            <w:tabs>
              <w:tab w:val="left" w:pos="-1800"/>
            </w:tabs>
          </w:pPr>
        </w:pPrChange>
      </w:pPr>
      <w:del w:id="2502" w:author="PCW2256" w:date="2023-06-05T13:41:00Z">
        <w:r w:rsidRPr="00855839" w:rsidDel="00A32591">
          <w:rPr>
            <w:color w:val="000000"/>
          </w:rPr>
          <w:delText xml:space="preserve">任期：　西暦　　</w:delText>
        </w:r>
        <w:r w:rsidRPr="00855839" w:rsidDel="00A32591">
          <w:rPr>
            <w:rFonts w:hint="eastAsia"/>
            <w:color w:val="000000"/>
          </w:rPr>
          <w:delText xml:space="preserve">　</w:delText>
        </w:r>
        <w:r w:rsidRPr="00855839" w:rsidDel="00A32591">
          <w:rPr>
            <w:color w:val="000000"/>
          </w:rPr>
          <w:delText xml:space="preserve">　年　　月　　日　まで</w:delText>
        </w:r>
      </w:del>
    </w:p>
    <w:p w:rsidR="00B2261A" w:rsidRPr="00855839" w:rsidDel="00A32591" w:rsidRDefault="00B2261A">
      <w:pPr>
        <w:rPr>
          <w:del w:id="2503" w:author="PCW2256" w:date="2023-06-05T13:41:00Z"/>
          <w:color w:val="000000"/>
        </w:rPr>
        <w:pPrChange w:id="2504" w:author="PCW2256" w:date="2023-06-05T13:42:00Z">
          <w:pPr>
            <w:tabs>
              <w:tab w:val="left" w:pos="-1800"/>
            </w:tabs>
          </w:pPr>
        </w:pPrChange>
      </w:pPr>
    </w:p>
    <w:p w:rsidR="00B2261A" w:rsidRPr="00855839" w:rsidDel="00A32591" w:rsidRDefault="00B2261A">
      <w:pPr>
        <w:rPr>
          <w:del w:id="2505" w:author="PCW2256" w:date="2023-06-05T13:41:00Z"/>
          <w:color w:val="000000"/>
        </w:rPr>
        <w:pPrChange w:id="2506" w:author="PCW2256" w:date="2023-06-05T13:42:00Z">
          <w:pPr>
            <w:tabs>
              <w:tab w:val="left" w:pos="-1800"/>
            </w:tabs>
          </w:pPr>
        </w:pPrChange>
      </w:pPr>
    </w:p>
    <w:p w:rsidR="00B2261A" w:rsidRPr="00855839" w:rsidDel="00A32591" w:rsidRDefault="00B2261A">
      <w:pPr>
        <w:rPr>
          <w:del w:id="2507" w:author="PCW2256" w:date="2023-06-05T13:41:00Z"/>
          <w:color w:val="000000"/>
        </w:rPr>
        <w:pPrChange w:id="2508" w:author="PCW2256" w:date="2023-06-05T13:42:00Z">
          <w:pPr>
            <w:tabs>
              <w:tab w:val="left" w:pos="-1800"/>
            </w:tabs>
          </w:pPr>
        </w:pPrChange>
      </w:pPr>
      <w:del w:id="2509" w:author="PCW2256" w:date="2023-06-05T13:41:00Z">
        <w:r w:rsidRPr="00855839" w:rsidDel="00A32591">
          <w:rPr>
            <w:rFonts w:hint="eastAsia"/>
            <w:color w:val="000000"/>
          </w:rPr>
          <w:delText>＊</w:delText>
        </w:r>
        <w:r w:rsidRPr="00855839" w:rsidDel="00A32591">
          <w:rPr>
            <w:color w:val="000000"/>
          </w:rPr>
          <w:delText>委員を変更した場合は、変更点及びその理由を明記すること</w:delText>
        </w:r>
      </w:del>
    </w:p>
    <w:p w:rsidR="00B2261A" w:rsidRPr="00855839" w:rsidDel="00A32591" w:rsidRDefault="00B2261A">
      <w:pPr>
        <w:rPr>
          <w:del w:id="2510" w:author="PCW2256" w:date="2023-06-05T13:41:00Z"/>
          <w:color w:val="000000"/>
        </w:rPr>
        <w:sectPr w:rsidR="00B2261A" w:rsidRPr="00855839" w:rsidDel="00A32591" w:rsidSect="00A32591">
          <w:headerReference w:type="default" r:id="rId36"/>
          <w:pgSz w:w="11906" w:h="16838" w:code="9"/>
          <w:pgMar w:top="1985" w:right="1701" w:bottom="720" w:left="1701" w:header="851" w:footer="992" w:gutter="0"/>
          <w:cols w:space="425"/>
          <w:docGrid w:type="lines" w:linePitch="360"/>
          <w:sectPrChange w:id="2511" w:author="PCW2256" w:date="2023-06-05T13:42:00Z">
            <w:sectPr w:rsidR="00B2261A" w:rsidRPr="00855839" w:rsidDel="00A32591" w:rsidSect="00A32591">
              <w:pgSz w:code="0"/>
              <w:pgMar w:top="1985" w:right="1701" w:bottom="1701" w:left="1701" w:header="851" w:footer="992" w:gutter="0"/>
            </w:sectPr>
          </w:sectPrChange>
        </w:sectPr>
        <w:pPrChange w:id="2512" w:author="PCW2256" w:date="2023-06-05T13:42:00Z">
          <w:pPr>
            <w:tabs>
              <w:tab w:val="left" w:pos="-1800"/>
            </w:tabs>
          </w:pPr>
        </w:pPrChange>
      </w:pPr>
    </w:p>
    <w:p w:rsidR="00B2261A" w:rsidRPr="00855839" w:rsidDel="00A32591" w:rsidRDefault="00B2261A">
      <w:pPr>
        <w:rPr>
          <w:del w:id="2513" w:author="PCW2256" w:date="2023-06-05T13:41:00Z"/>
          <w:color w:val="000000"/>
        </w:rPr>
        <w:pPrChange w:id="2514" w:author="PCW2256" w:date="2023-06-05T13:42:00Z">
          <w:pPr>
            <w:tabs>
              <w:tab w:val="left" w:pos="-1800"/>
            </w:tabs>
          </w:pPr>
        </w:pPrChange>
      </w:pPr>
    </w:p>
    <w:p w:rsidR="00B2261A" w:rsidDel="00A32591" w:rsidRDefault="00B2261A">
      <w:pPr>
        <w:rPr>
          <w:del w:id="2515" w:author="PCW2256" w:date="2023-06-05T13:41:00Z"/>
          <w:color w:val="000000"/>
        </w:rPr>
        <w:pPrChange w:id="2516" w:author="PCW2256" w:date="2023-06-05T13:42:00Z">
          <w:pPr>
            <w:tabs>
              <w:tab w:val="left" w:pos="-1800"/>
            </w:tabs>
          </w:pPr>
        </w:pPrChange>
      </w:pPr>
    </w:p>
    <w:p w:rsidR="00583AB7" w:rsidRPr="001B02E0" w:rsidDel="00A32591" w:rsidRDefault="00035C7B">
      <w:pPr>
        <w:rPr>
          <w:del w:id="2517" w:author="PCW2256" w:date="2023-06-05T13:41:00Z"/>
          <w:b/>
          <w:sz w:val="28"/>
          <w:szCs w:val="28"/>
        </w:rPr>
        <w:pPrChange w:id="2518" w:author="PCW2256" w:date="2023-06-05T13:42:00Z">
          <w:pPr>
            <w:jc w:val="center"/>
          </w:pPr>
        </w:pPrChange>
      </w:pPr>
      <w:del w:id="2519" w:author="PCW2256" w:date="2023-06-05T13:41:00Z">
        <w:r w:rsidDel="00A32591">
          <w:rPr>
            <w:rFonts w:hint="eastAsia"/>
            <w:b/>
            <w:sz w:val="28"/>
            <w:szCs w:val="28"/>
          </w:rPr>
          <w:delText>治験終了報告書提出</w:delText>
        </w:r>
        <w:r w:rsidR="00583AB7" w:rsidRPr="001B02E0" w:rsidDel="00A32591">
          <w:rPr>
            <w:rFonts w:hint="eastAsia"/>
            <w:b/>
            <w:sz w:val="28"/>
            <w:szCs w:val="28"/>
          </w:rPr>
          <w:delText>後の追加調査に関する契約書</w:delText>
        </w:r>
      </w:del>
    </w:p>
    <w:p w:rsidR="00583AB7" w:rsidRPr="001B02E0" w:rsidDel="00A32591" w:rsidRDefault="00583AB7">
      <w:pPr>
        <w:rPr>
          <w:del w:id="2520" w:author="PCW2256" w:date="2023-06-05T13:41:00Z"/>
          <w:sz w:val="16"/>
          <w:szCs w:val="16"/>
        </w:rPr>
        <w:pPrChange w:id="2521" w:author="PCW2256" w:date="2023-06-05T13:42:00Z">
          <w:pPr>
            <w:jc w:val="center"/>
          </w:pPr>
        </w:pPrChange>
      </w:pPr>
    </w:p>
    <w:p w:rsidR="00583AB7" w:rsidRPr="001B02E0" w:rsidDel="00A32591" w:rsidRDefault="00583AB7">
      <w:pPr>
        <w:rPr>
          <w:del w:id="2522" w:author="PCW2256" w:date="2023-06-05T13:41:00Z"/>
          <w:szCs w:val="22"/>
        </w:rPr>
        <w:pPrChange w:id="2523" w:author="PCW2256" w:date="2023-06-05T13:42:00Z">
          <w:pPr>
            <w:ind w:firstLineChars="100" w:firstLine="210"/>
          </w:pPr>
        </w:pPrChange>
      </w:pPr>
      <w:del w:id="2524" w:author="PCW2256" w:date="2023-06-05T13:41:00Z">
        <w:r w:rsidRPr="001B02E0" w:rsidDel="00A32591">
          <w:rPr>
            <w:rFonts w:hint="eastAsia"/>
            <w:szCs w:val="22"/>
          </w:rPr>
          <w:delText>公益社団法人鹿児島共済会　南風病院（以下「甲」という。）と</w:delText>
        </w:r>
        <w:r w:rsidRPr="001B02E0" w:rsidDel="00A32591">
          <w:rPr>
            <w:rFonts w:hint="eastAsia"/>
            <w:szCs w:val="22"/>
          </w:rPr>
          <w:delText xml:space="preserve"> </w:delText>
        </w:r>
        <w:r w:rsidRPr="001B02E0" w:rsidDel="00A32591">
          <w:rPr>
            <w:rFonts w:ascii="ＭＳ 明朝" w:hAnsi="ＭＳ 明朝"/>
            <w:color w:val="000000"/>
            <w:szCs w:val="22"/>
            <w:u w:val="dotted"/>
          </w:rPr>
          <w:delText xml:space="preserve">    </w:delText>
        </w:r>
        <w:r w:rsidRPr="001B02E0" w:rsidDel="00A32591">
          <w:rPr>
            <w:rFonts w:ascii="ＭＳ 明朝" w:hAnsi="ＭＳ 明朝" w:hint="eastAsia"/>
            <w:i/>
            <w:color w:val="000000"/>
            <w:szCs w:val="22"/>
            <w:u w:val="dotted"/>
          </w:rPr>
          <w:delText xml:space="preserve">（治験依頼者）　</w:delText>
        </w:r>
        <w:r w:rsidRPr="001B02E0" w:rsidDel="00A32591">
          <w:rPr>
            <w:rFonts w:hint="eastAsia"/>
            <w:szCs w:val="22"/>
          </w:rPr>
          <w:delText>以下「乙」という。）との間で</w:delText>
        </w:r>
        <w:r w:rsidRPr="001B02E0" w:rsidDel="00A32591">
          <w:rPr>
            <w:rFonts w:hint="eastAsia"/>
            <w:szCs w:val="22"/>
          </w:rPr>
          <w:delText xml:space="preserve"> </w:delText>
        </w:r>
        <w:r w:rsidRPr="001B02E0" w:rsidDel="00A32591">
          <w:rPr>
            <w:rFonts w:hint="eastAsia"/>
            <w:szCs w:val="22"/>
          </w:rPr>
          <w:delText>西暦</w:delText>
        </w:r>
        <w:r w:rsidRPr="001B02E0" w:rsidDel="00A32591">
          <w:rPr>
            <w:rFonts w:hint="eastAsia"/>
            <w:szCs w:val="22"/>
          </w:rPr>
          <w:delText xml:space="preserve"> </w:delText>
        </w:r>
        <w:r w:rsidRPr="001B02E0" w:rsidDel="00A32591">
          <w:rPr>
            <w:rFonts w:hint="eastAsia"/>
            <w:szCs w:val="22"/>
          </w:rPr>
          <w:delText>年</w:delText>
        </w:r>
        <w:r w:rsidRPr="001B02E0" w:rsidDel="00A32591">
          <w:rPr>
            <w:rFonts w:hint="eastAsia"/>
            <w:szCs w:val="22"/>
          </w:rPr>
          <w:delText xml:space="preserve"> </w:delText>
        </w:r>
        <w:r w:rsidRPr="001B02E0" w:rsidDel="00A32591">
          <w:rPr>
            <w:rFonts w:hint="eastAsia"/>
            <w:szCs w:val="22"/>
          </w:rPr>
          <w:delText>月</w:delText>
        </w:r>
        <w:r w:rsidRPr="001B02E0" w:rsidDel="00A32591">
          <w:rPr>
            <w:rFonts w:hint="eastAsia"/>
            <w:szCs w:val="22"/>
          </w:rPr>
          <w:delText xml:space="preserve"> </w:delText>
        </w:r>
        <w:r w:rsidRPr="001B02E0" w:rsidDel="00A32591">
          <w:rPr>
            <w:rFonts w:hint="eastAsia"/>
            <w:szCs w:val="22"/>
          </w:rPr>
          <w:delText>日に締結した被験薬</w:delText>
        </w:r>
        <w:r w:rsidRPr="001B02E0" w:rsidDel="00A32591">
          <w:rPr>
            <w:rFonts w:hint="eastAsia"/>
            <w:szCs w:val="22"/>
          </w:rPr>
          <w:delText xml:space="preserve"> </w:delText>
        </w:r>
        <w:r w:rsidRPr="001B02E0" w:rsidDel="00A32591">
          <w:rPr>
            <w:rFonts w:ascii="ＭＳ 明朝" w:hAnsi="ＭＳ 明朝"/>
            <w:color w:val="000000"/>
            <w:szCs w:val="22"/>
            <w:u w:val="dotted"/>
          </w:rPr>
          <w:delText xml:space="preserve">  </w:delText>
        </w:r>
        <w:r w:rsidRPr="001B02E0" w:rsidDel="00A32591">
          <w:rPr>
            <w:rFonts w:ascii="ＭＳ 明朝" w:hAnsi="ＭＳ 明朝" w:hint="eastAsia"/>
            <w:i/>
            <w:color w:val="000000"/>
            <w:sz w:val="20"/>
            <w:szCs w:val="22"/>
            <w:u w:val="dotted"/>
          </w:rPr>
          <w:delText>（被験薬名）</w:delText>
        </w:r>
        <w:r w:rsidRPr="001B02E0" w:rsidDel="00A32591">
          <w:rPr>
            <w:rFonts w:ascii="ＭＳ 明朝" w:hAnsi="ＭＳ 明朝"/>
            <w:i/>
            <w:color w:val="000000"/>
            <w:sz w:val="20"/>
            <w:szCs w:val="22"/>
            <w:u w:val="dotted"/>
          </w:rPr>
          <w:delText xml:space="preserve"> </w:delText>
        </w:r>
        <w:r w:rsidRPr="001B02E0" w:rsidDel="00A32591">
          <w:rPr>
            <w:rFonts w:ascii="ＭＳ 明朝" w:hAnsi="ＭＳ 明朝"/>
            <w:color w:val="000000"/>
            <w:szCs w:val="22"/>
            <w:u w:val="dotted"/>
          </w:rPr>
          <w:delText xml:space="preserve"> </w:delText>
        </w:r>
        <w:r w:rsidRPr="001B02E0" w:rsidDel="00A32591">
          <w:rPr>
            <w:rFonts w:ascii="ＭＳ 明朝" w:hAnsi="ＭＳ 明朝" w:hint="eastAsia"/>
            <w:color w:val="000000"/>
            <w:szCs w:val="22"/>
          </w:rPr>
          <w:delText>の治験</w:delText>
        </w:r>
        <w:r w:rsidRPr="001B02E0" w:rsidDel="00A32591">
          <w:rPr>
            <w:rFonts w:hint="eastAsia"/>
            <w:szCs w:val="22"/>
          </w:rPr>
          <w:delText>（以下「本治験」という。）の治験契約に関し、</w:delText>
        </w:r>
        <w:r w:rsidR="00035C7B" w:rsidDel="00A32591">
          <w:rPr>
            <w:rFonts w:hint="eastAsia"/>
            <w:szCs w:val="22"/>
          </w:rPr>
          <w:delText>治験終了報告書提出</w:delText>
        </w:r>
        <w:r w:rsidRPr="001B02E0" w:rsidDel="00A32591">
          <w:rPr>
            <w:rFonts w:hint="eastAsia"/>
            <w:szCs w:val="22"/>
          </w:rPr>
          <w:delText>後の直接閲覧（以下「追加調査」という。）の実施について、以下のとおり契約を締結する。</w:delText>
        </w:r>
      </w:del>
    </w:p>
    <w:p w:rsidR="00583AB7" w:rsidRPr="001B02E0" w:rsidDel="00A32591" w:rsidRDefault="00583AB7">
      <w:pPr>
        <w:rPr>
          <w:del w:id="2525" w:author="PCW2256" w:date="2023-06-05T13:41:00Z"/>
          <w:szCs w:val="22"/>
        </w:rPr>
      </w:pPr>
    </w:p>
    <w:p w:rsidR="00583AB7" w:rsidRPr="001B02E0" w:rsidDel="00A32591" w:rsidRDefault="00583AB7">
      <w:pPr>
        <w:rPr>
          <w:del w:id="2526" w:author="PCW2256" w:date="2023-06-05T13:41:00Z"/>
          <w:szCs w:val="22"/>
        </w:rPr>
      </w:pPr>
      <w:del w:id="2527" w:author="PCW2256" w:date="2023-06-05T13:41:00Z">
        <w:r w:rsidRPr="001B02E0" w:rsidDel="00A32591">
          <w:rPr>
            <w:rFonts w:hint="eastAsia"/>
            <w:szCs w:val="22"/>
          </w:rPr>
          <w:delText>第１条</w:delText>
        </w:r>
        <w:r w:rsidRPr="001B02E0" w:rsidDel="00A32591">
          <w:rPr>
            <w:rFonts w:hint="eastAsia"/>
            <w:szCs w:val="22"/>
          </w:rPr>
          <w:delText xml:space="preserve"> </w:delText>
        </w:r>
        <w:r w:rsidRPr="001B02E0" w:rsidDel="00A32591">
          <w:rPr>
            <w:rFonts w:hint="eastAsia"/>
            <w:szCs w:val="22"/>
          </w:rPr>
          <w:delText>（本治験の内容）</w:delText>
        </w:r>
      </w:del>
    </w:p>
    <w:p w:rsidR="00583AB7" w:rsidRPr="001B02E0" w:rsidDel="00A32591" w:rsidRDefault="00583AB7">
      <w:pPr>
        <w:rPr>
          <w:del w:id="2528" w:author="PCW2256" w:date="2023-06-05T13:41:00Z"/>
          <w:szCs w:val="22"/>
        </w:rPr>
        <w:pPrChange w:id="2529" w:author="PCW2256" w:date="2023-06-05T13:42:00Z">
          <w:pPr>
            <w:ind w:firstLineChars="100" w:firstLine="210"/>
          </w:pPr>
        </w:pPrChange>
      </w:pPr>
      <w:del w:id="2530" w:author="PCW2256" w:date="2023-06-05T13:41:00Z">
        <w:r w:rsidRPr="001B02E0" w:rsidDel="00A32591">
          <w:rPr>
            <w:rFonts w:hint="eastAsia"/>
            <w:szCs w:val="22"/>
          </w:rPr>
          <w:delText>本治験の内容は次のとおりとする。</w:delText>
        </w:r>
      </w:del>
    </w:p>
    <w:p w:rsidR="00583AB7" w:rsidRPr="001B02E0" w:rsidDel="00A32591" w:rsidRDefault="00583AB7">
      <w:pPr>
        <w:rPr>
          <w:del w:id="2531" w:author="PCW2256" w:date="2023-06-05T13:41:00Z"/>
          <w:szCs w:val="22"/>
        </w:rPr>
        <w:pPrChange w:id="2532" w:author="PCW2256" w:date="2023-06-05T13:42:00Z">
          <w:pPr>
            <w:ind w:firstLineChars="100" w:firstLine="210"/>
          </w:pPr>
        </w:pPrChange>
      </w:pPr>
      <w:del w:id="2533" w:author="PCW2256" w:date="2023-06-05T13:41:00Z">
        <w:r w:rsidRPr="001B02E0" w:rsidDel="00A32591">
          <w:rPr>
            <w:rFonts w:hint="eastAsia"/>
            <w:szCs w:val="22"/>
          </w:rPr>
          <w:delText>一</w:delText>
        </w:r>
        <w:r w:rsidRPr="001B02E0" w:rsidDel="00A32591">
          <w:rPr>
            <w:rFonts w:hint="eastAsia"/>
            <w:szCs w:val="22"/>
          </w:rPr>
          <w:delText xml:space="preserve"> </w:delText>
        </w:r>
        <w:r w:rsidRPr="001B02E0" w:rsidDel="00A32591">
          <w:rPr>
            <w:rFonts w:hint="eastAsia"/>
            <w:szCs w:val="22"/>
          </w:rPr>
          <w:delText>治験課題名：</w:delText>
        </w:r>
      </w:del>
    </w:p>
    <w:p w:rsidR="00583AB7" w:rsidRPr="001B02E0" w:rsidDel="00A32591" w:rsidRDefault="00583AB7">
      <w:pPr>
        <w:rPr>
          <w:del w:id="2534" w:author="PCW2256" w:date="2023-06-05T13:41:00Z"/>
          <w:szCs w:val="22"/>
        </w:rPr>
        <w:pPrChange w:id="2535" w:author="PCW2256" w:date="2023-06-05T13:42:00Z">
          <w:pPr>
            <w:ind w:firstLineChars="250" w:firstLine="525"/>
          </w:pPr>
        </w:pPrChange>
      </w:pPr>
      <w:del w:id="2536" w:author="PCW2256" w:date="2023-06-05T13:41:00Z">
        <w:r w:rsidRPr="001B02E0" w:rsidDel="00A32591">
          <w:rPr>
            <w:rFonts w:hint="eastAsia"/>
            <w:szCs w:val="22"/>
          </w:rPr>
          <w:delText>治験実施計画書</w:delText>
        </w:r>
        <w:r w:rsidRPr="001B02E0" w:rsidDel="00A32591">
          <w:rPr>
            <w:rFonts w:hint="eastAsia"/>
            <w:szCs w:val="22"/>
          </w:rPr>
          <w:delText>No.</w:delText>
        </w:r>
        <w:r w:rsidRPr="001B02E0" w:rsidDel="00A32591">
          <w:rPr>
            <w:rFonts w:hint="eastAsia"/>
            <w:szCs w:val="22"/>
          </w:rPr>
          <w:delText>：</w:delText>
        </w:r>
      </w:del>
    </w:p>
    <w:p w:rsidR="00583AB7" w:rsidRPr="001B02E0" w:rsidDel="00A32591" w:rsidRDefault="00583AB7">
      <w:pPr>
        <w:rPr>
          <w:del w:id="2537" w:author="PCW2256" w:date="2023-06-05T13:41:00Z"/>
          <w:szCs w:val="22"/>
        </w:rPr>
        <w:pPrChange w:id="2538" w:author="PCW2256" w:date="2023-06-05T13:42:00Z">
          <w:pPr>
            <w:ind w:firstLineChars="100" w:firstLine="210"/>
          </w:pPr>
        </w:pPrChange>
      </w:pPr>
      <w:del w:id="2539" w:author="PCW2256" w:date="2023-06-05T13:41:00Z">
        <w:r w:rsidRPr="001B02E0" w:rsidDel="00A32591">
          <w:rPr>
            <w:rFonts w:hint="eastAsia"/>
            <w:szCs w:val="22"/>
          </w:rPr>
          <w:delText>二</w:delText>
        </w:r>
        <w:r w:rsidRPr="001B02E0" w:rsidDel="00A32591">
          <w:rPr>
            <w:rFonts w:hint="eastAsia"/>
            <w:szCs w:val="22"/>
          </w:rPr>
          <w:delText xml:space="preserve"> </w:delText>
        </w:r>
        <w:r w:rsidRPr="001B02E0" w:rsidDel="00A32591">
          <w:rPr>
            <w:rFonts w:hint="eastAsia"/>
            <w:szCs w:val="22"/>
          </w:rPr>
          <w:delText>治験責任医師の氏名及び職名：</w:delText>
        </w:r>
      </w:del>
    </w:p>
    <w:p w:rsidR="00583AB7" w:rsidRPr="001B02E0" w:rsidDel="00A32591" w:rsidRDefault="00583AB7">
      <w:pPr>
        <w:rPr>
          <w:del w:id="2540" w:author="PCW2256" w:date="2023-06-05T13:41:00Z"/>
          <w:szCs w:val="22"/>
        </w:rPr>
        <w:pPrChange w:id="2541" w:author="PCW2256" w:date="2023-06-05T13:42:00Z">
          <w:pPr>
            <w:ind w:firstLineChars="100" w:firstLine="210"/>
          </w:pPr>
        </w:pPrChange>
      </w:pPr>
      <w:del w:id="2542" w:author="PCW2256" w:date="2023-06-05T13:41:00Z">
        <w:r w:rsidRPr="001B02E0" w:rsidDel="00A32591">
          <w:rPr>
            <w:rFonts w:hint="eastAsia"/>
            <w:szCs w:val="22"/>
          </w:rPr>
          <w:delText>三</w:delText>
        </w:r>
        <w:r w:rsidRPr="001B02E0" w:rsidDel="00A32591">
          <w:rPr>
            <w:rFonts w:hint="eastAsia"/>
            <w:szCs w:val="22"/>
          </w:rPr>
          <w:delText xml:space="preserve"> </w:delText>
        </w:r>
        <w:r w:rsidRPr="001B02E0" w:rsidDel="00A32591">
          <w:rPr>
            <w:rFonts w:hint="eastAsia"/>
            <w:szCs w:val="22"/>
          </w:rPr>
          <w:delText>治験分担医師の氏名及び職名：</w:delText>
        </w:r>
      </w:del>
    </w:p>
    <w:p w:rsidR="00583AB7" w:rsidRPr="001B02E0" w:rsidDel="00A32591" w:rsidRDefault="00583AB7">
      <w:pPr>
        <w:rPr>
          <w:del w:id="2543" w:author="PCW2256" w:date="2023-06-05T13:41:00Z"/>
          <w:szCs w:val="22"/>
        </w:rPr>
        <w:pPrChange w:id="2544" w:author="PCW2256" w:date="2023-06-05T13:42:00Z">
          <w:pPr>
            <w:ind w:firstLineChars="100" w:firstLine="210"/>
          </w:pPr>
        </w:pPrChange>
      </w:pPr>
      <w:del w:id="2545" w:author="PCW2256" w:date="2023-06-05T13:41:00Z">
        <w:r w:rsidRPr="001B02E0" w:rsidDel="00A32591">
          <w:rPr>
            <w:rFonts w:hint="eastAsia"/>
            <w:szCs w:val="22"/>
          </w:rPr>
          <w:delText>四</w:delText>
        </w:r>
        <w:r w:rsidRPr="001B02E0" w:rsidDel="00A32591">
          <w:rPr>
            <w:rFonts w:hint="eastAsia"/>
            <w:szCs w:val="22"/>
          </w:rPr>
          <w:delText xml:space="preserve"> </w:delText>
        </w:r>
        <w:r w:rsidRPr="001B02E0" w:rsidDel="00A32591">
          <w:rPr>
            <w:rFonts w:hint="eastAsia"/>
            <w:szCs w:val="22"/>
          </w:rPr>
          <w:delText>追加調査実施症例数：</w:delText>
        </w:r>
        <w:r w:rsidRPr="001B02E0" w:rsidDel="00A32591">
          <w:rPr>
            <w:rFonts w:hint="eastAsia"/>
            <w:szCs w:val="22"/>
          </w:rPr>
          <w:delText xml:space="preserve"> </w:delText>
        </w:r>
        <w:r w:rsidRPr="001B02E0" w:rsidDel="00A32591">
          <w:rPr>
            <w:rFonts w:hint="eastAsia"/>
            <w:szCs w:val="22"/>
          </w:rPr>
          <w:delText>例</w:delText>
        </w:r>
      </w:del>
    </w:p>
    <w:p w:rsidR="00583AB7" w:rsidRPr="001B02E0" w:rsidDel="00A32591" w:rsidRDefault="00583AB7">
      <w:pPr>
        <w:rPr>
          <w:del w:id="2546" w:author="PCW2256" w:date="2023-06-05T13:41:00Z"/>
          <w:szCs w:val="22"/>
        </w:rPr>
        <w:pPrChange w:id="2547" w:author="PCW2256" w:date="2023-06-05T13:42:00Z">
          <w:pPr>
            <w:ind w:firstLineChars="100" w:firstLine="210"/>
          </w:pPr>
        </w:pPrChange>
      </w:pPr>
      <w:del w:id="2548" w:author="PCW2256" w:date="2023-06-05T13:41:00Z">
        <w:r w:rsidRPr="001B02E0" w:rsidDel="00A32591">
          <w:rPr>
            <w:rFonts w:hint="eastAsia"/>
            <w:szCs w:val="22"/>
          </w:rPr>
          <w:delText>五</w:delText>
        </w:r>
        <w:r w:rsidRPr="001B02E0" w:rsidDel="00A32591">
          <w:rPr>
            <w:rFonts w:hint="eastAsia"/>
            <w:szCs w:val="22"/>
          </w:rPr>
          <w:delText xml:space="preserve"> </w:delText>
        </w:r>
        <w:r w:rsidRPr="001B02E0" w:rsidDel="00A32591">
          <w:rPr>
            <w:rFonts w:hint="eastAsia"/>
            <w:szCs w:val="22"/>
          </w:rPr>
          <w:delText>追加調査実施期間：本契約締結日～西暦</w:delText>
        </w:r>
        <w:r w:rsidRPr="001B02E0" w:rsidDel="00A32591">
          <w:rPr>
            <w:rFonts w:hint="eastAsia"/>
            <w:szCs w:val="22"/>
          </w:rPr>
          <w:delText xml:space="preserve"> </w:delText>
        </w:r>
        <w:r w:rsidRPr="001B02E0" w:rsidDel="00A32591">
          <w:rPr>
            <w:rFonts w:hint="eastAsia"/>
            <w:szCs w:val="22"/>
          </w:rPr>
          <w:delText>年</w:delText>
        </w:r>
        <w:r w:rsidRPr="001B02E0" w:rsidDel="00A32591">
          <w:rPr>
            <w:rFonts w:hint="eastAsia"/>
            <w:szCs w:val="22"/>
          </w:rPr>
          <w:delText xml:space="preserve"> </w:delText>
        </w:r>
        <w:r w:rsidRPr="001B02E0" w:rsidDel="00A32591">
          <w:rPr>
            <w:rFonts w:hint="eastAsia"/>
            <w:szCs w:val="22"/>
          </w:rPr>
          <w:delText>月</w:delText>
        </w:r>
        <w:r w:rsidRPr="001B02E0" w:rsidDel="00A32591">
          <w:rPr>
            <w:rFonts w:hint="eastAsia"/>
            <w:szCs w:val="22"/>
          </w:rPr>
          <w:delText xml:space="preserve"> </w:delText>
        </w:r>
        <w:r w:rsidRPr="001B02E0" w:rsidDel="00A32591">
          <w:rPr>
            <w:rFonts w:hint="eastAsia"/>
            <w:szCs w:val="22"/>
          </w:rPr>
          <w:delText>日</w:delText>
        </w:r>
      </w:del>
    </w:p>
    <w:p w:rsidR="00583AB7" w:rsidRPr="001B02E0" w:rsidDel="00A32591" w:rsidRDefault="00583AB7">
      <w:pPr>
        <w:rPr>
          <w:del w:id="2549" w:author="PCW2256" w:date="2023-06-05T13:41:00Z"/>
          <w:szCs w:val="22"/>
        </w:rPr>
      </w:pPr>
    </w:p>
    <w:p w:rsidR="00583AB7" w:rsidRPr="001B02E0" w:rsidDel="00A32591" w:rsidRDefault="00583AB7">
      <w:pPr>
        <w:rPr>
          <w:del w:id="2550" w:author="PCW2256" w:date="2023-06-05T13:41:00Z"/>
          <w:szCs w:val="22"/>
        </w:rPr>
      </w:pPr>
      <w:del w:id="2551" w:author="PCW2256" w:date="2023-06-05T13:41:00Z">
        <w:r w:rsidRPr="001B02E0" w:rsidDel="00A32591">
          <w:rPr>
            <w:rFonts w:hint="eastAsia"/>
            <w:szCs w:val="22"/>
          </w:rPr>
          <w:delText>第２条</w:delText>
        </w:r>
        <w:r w:rsidRPr="001B02E0" w:rsidDel="00A32591">
          <w:rPr>
            <w:rFonts w:hint="eastAsia"/>
            <w:szCs w:val="22"/>
          </w:rPr>
          <w:delText xml:space="preserve"> </w:delText>
        </w:r>
        <w:r w:rsidRPr="001B02E0" w:rsidDel="00A32591">
          <w:rPr>
            <w:rFonts w:hint="eastAsia"/>
            <w:szCs w:val="22"/>
          </w:rPr>
          <w:delText>（被験者の秘密の保全）</w:delText>
        </w:r>
      </w:del>
    </w:p>
    <w:p w:rsidR="00583AB7" w:rsidRPr="001B02E0" w:rsidDel="00A32591" w:rsidRDefault="00583AB7">
      <w:pPr>
        <w:rPr>
          <w:del w:id="2552" w:author="PCW2256" w:date="2023-06-05T13:41:00Z"/>
          <w:rFonts w:ascii="ＭＳ 明朝" w:hAnsi="ＭＳ 明朝"/>
          <w:color w:val="000000"/>
          <w:szCs w:val="22"/>
        </w:rPr>
        <w:pPrChange w:id="2553" w:author="PCW2256" w:date="2023-06-05T13:42:00Z">
          <w:pPr>
            <w:spacing w:line="340" w:lineRule="exact"/>
            <w:ind w:leftChars="1" w:left="2" w:firstLineChars="100" w:firstLine="210"/>
          </w:pPr>
        </w:pPrChange>
      </w:pPr>
      <w:del w:id="2554" w:author="PCW2256" w:date="2023-06-05T13:41:00Z">
        <w:r w:rsidRPr="001B02E0" w:rsidDel="00A32591">
          <w:rPr>
            <w:rFonts w:hint="eastAsia"/>
            <w:szCs w:val="22"/>
          </w:rPr>
          <w:delText>乙は追加調査の際に得た被験者の秘密を第三者に漏洩してはならない。</w:delText>
        </w:r>
        <w:r w:rsidRPr="001B02E0" w:rsidDel="00A32591">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A32591" w:rsidRDefault="00583AB7">
      <w:pPr>
        <w:rPr>
          <w:del w:id="2555" w:author="PCW2256" w:date="2023-06-05T13:41:00Z"/>
          <w:szCs w:val="22"/>
        </w:rPr>
      </w:pPr>
    </w:p>
    <w:p w:rsidR="00583AB7" w:rsidRPr="001B02E0" w:rsidDel="00A32591" w:rsidRDefault="00583AB7">
      <w:pPr>
        <w:rPr>
          <w:del w:id="2556" w:author="PCW2256" w:date="2023-06-05T13:41:00Z"/>
          <w:szCs w:val="22"/>
        </w:rPr>
      </w:pPr>
      <w:del w:id="2557" w:author="PCW2256" w:date="2023-06-05T13:41:00Z">
        <w:r w:rsidRPr="001B02E0" w:rsidDel="00A32591">
          <w:rPr>
            <w:rFonts w:hint="eastAsia"/>
            <w:szCs w:val="22"/>
          </w:rPr>
          <w:delText>第３条（追加調査に係る費用及びその支払方法）</w:delText>
        </w:r>
      </w:del>
    </w:p>
    <w:p w:rsidR="00583AB7" w:rsidRPr="001B02E0" w:rsidDel="00A32591" w:rsidRDefault="00583AB7">
      <w:pPr>
        <w:rPr>
          <w:del w:id="2558" w:author="PCW2256" w:date="2023-06-05T13:41:00Z"/>
          <w:szCs w:val="22"/>
        </w:rPr>
      </w:pPr>
      <w:del w:id="2559" w:author="PCW2256" w:date="2023-06-05T13:41:00Z">
        <w:r w:rsidRPr="001B02E0" w:rsidDel="00A32591">
          <w:rPr>
            <w:rFonts w:hint="eastAsia"/>
            <w:szCs w:val="22"/>
          </w:rPr>
          <w:delText xml:space="preserve"> </w:delText>
        </w:r>
        <w:r w:rsidRPr="001B02E0" w:rsidDel="00A32591">
          <w:rPr>
            <w:rFonts w:hint="eastAsia"/>
            <w:szCs w:val="22"/>
          </w:rPr>
          <w:delText>乙は追加調査に係る費用を１時間１単位とし、１単位につき</w:delText>
        </w:r>
        <w:r w:rsidRPr="001B02E0" w:rsidDel="00A32591">
          <w:rPr>
            <w:rFonts w:hint="eastAsia"/>
            <w:szCs w:val="22"/>
          </w:rPr>
          <w:delText xml:space="preserve">3,000 </w:delText>
        </w:r>
        <w:r w:rsidRPr="001B02E0" w:rsidDel="00A32591">
          <w:rPr>
            <w:rFonts w:hint="eastAsia"/>
            <w:szCs w:val="22"/>
          </w:rPr>
          <w:delText>円（消費税別）を甲に支払うこととする。</w:delText>
        </w:r>
      </w:del>
    </w:p>
    <w:p w:rsidR="00583AB7" w:rsidRPr="001B02E0" w:rsidDel="00A32591" w:rsidRDefault="00583AB7">
      <w:pPr>
        <w:rPr>
          <w:del w:id="2560" w:author="PCW2256" w:date="2023-06-05T13:41:00Z"/>
          <w:szCs w:val="22"/>
        </w:rPr>
      </w:pPr>
    </w:p>
    <w:p w:rsidR="00583AB7" w:rsidRPr="001B02E0" w:rsidDel="00A32591" w:rsidRDefault="00583AB7">
      <w:pPr>
        <w:rPr>
          <w:del w:id="2561" w:author="PCW2256" w:date="2023-06-05T13:41:00Z"/>
          <w:szCs w:val="22"/>
        </w:rPr>
      </w:pPr>
      <w:del w:id="2562" w:author="PCW2256" w:date="2023-06-05T13:41:00Z">
        <w:r w:rsidRPr="001B02E0" w:rsidDel="00A32591">
          <w:rPr>
            <w:rFonts w:hint="eastAsia"/>
            <w:szCs w:val="22"/>
          </w:rPr>
          <w:delText>第４条（本契約の変更）</w:delText>
        </w:r>
      </w:del>
    </w:p>
    <w:p w:rsidR="00583AB7" w:rsidRPr="001B02E0" w:rsidDel="00A32591" w:rsidRDefault="00583AB7">
      <w:pPr>
        <w:rPr>
          <w:del w:id="2563" w:author="PCW2256" w:date="2023-06-05T13:41:00Z"/>
          <w:szCs w:val="22"/>
        </w:rPr>
      </w:pPr>
      <w:del w:id="2564" w:author="PCW2256" w:date="2023-06-05T13:41:00Z">
        <w:r w:rsidRPr="001B02E0" w:rsidDel="00A32591">
          <w:rPr>
            <w:rFonts w:hint="eastAsia"/>
            <w:szCs w:val="22"/>
          </w:rPr>
          <w:delText xml:space="preserve"> </w:delText>
        </w:r>
        <w:r w:rsidRPr="001B02E0" w:rsidDel="00A32591">
          <w:rPr>
            <w:rFonts w:hint="eastAsia"/>
            <w:szCs w:val="22"/>
          </w:rPr>
          <w:delText>本契約の内容について変更の必要が生じた場合、甲乙協議の上、文書により本契約を変更するものとする。</w:delText>
        </w:r>
      </w:del>
    </w:p>
    <w:p w:rsidR="00583AB7" w:rsidRPr="001B02E0" w:rsidDel="00A32591" w:rsidRDefault="00583AB7">
      <w:pPr>
        <w:rPr>
          <w:del w:id="2565" w:author="PCW2256" w:date="2023-06-05T13:41:00Z"/>
          <w:szCs w:val="22"/>
        </w:rPr>
      </w:pPr>
    </w:p>
    <w:p w:rsidR="00583AB7" w:rsidRPr="001B02E0" w:rsidDel="00A32591" w:rsidRDefault="00583AB7">
      <w:pPr>
        <w:rPr>
          <w:del w:id="2566" w:author="PCW2256" w:date="2023-06-05T13:41:00Z"/>
          <w:szCs w:val="22"/>
        </w:rPr>
      </w:pPr>
      <w:del w:id="2567" w:author="PCW2256" w:date="2023-06-05T13:41:00Z">
        <w:r w:rsidRPr="001B02E0" w:rsidDel="00A32591">
          <w:rPr>
            <w:rFonts w:hint="eastAsia"/>
            <w:szCs w:val="22"/>
          </w:rPr>
          <w:delText>第５条</w:delText>
        </w:r>
        <w:r w:rsidRPr="001B02E0" w:rsidDel="00A32591">
          <w:rPr>
            <w:rFonts w:hint="eastAsia"/>
            <w:szCs w:val="22"/>
          </w:rPr>
          <w:delText xml:space="preserve"> </w:delText>
        </w:r>
        <w:r w:rsidRPr="001B02E0" w:rsidDel="00A32591">
          <w:rPr>
            <w:rFonts w:hint="eastAsia"/>
            <w:szCs w:val="22"/>
          </w:rPr>
          <w:delText>（知的所有権等）</w:delText>
        </w:r>
      </w:del>
    </w:p>
    <w:p w:rsidR="00583AB7" w:rsidRPr="001B02E0" w:rsidDel="00A32591" w:rsidRDefault="00583AB7">
      <w:pPr>
        <w:rPr>
          <w:del w:id="2568" w:author="PCW2256" w:date="2023-06-05T13:41:00Z"/>
          <w:szCs w:val="22"/>
        </w:rPr>
        <w:pPrChange w:id="2569" w:author="PCW2256" w:date="2023-06-05T13:42:00Z">
          <w:pPr>
            <w:ind w:firstLineChars="100" w:firstLine="210"/>
          </w:pPr>
        </w:pPrChange>
      </w:pPr>
      <w:del w:id="2570" w:author="PCW2256" w:date="2023-06-05T13:41:00Z">
        <w:r w:rsidRPr="001B02E0" w:rsidDel="00A32591">
          <w:rPr>
            <w:rFonts w:hint="eastAsia"/>
            <w:szCs w:val="22"/>
          </w:rPr>
          <w:delText>追跡調査に随伴して生じた新たな知見、発明等の知的所有権の帰属については、甲乙協議の上、決定する。</w:delText>
        </w:r>
      </w:del>
    </w:p>
    <w:p w:rsidR="00583AB7" w:rsidRPr="001B02E0" w:rsidDel="00A32591" w:rsidRDefault="00583AB7">
      <w:pPr>
        <w:rPr>
          <w:del w:id="2571" w:author="PCW2256" w:date="2023-06-05T13:41:00Z"/>
          <w:szCs w:val="22"/>
        </w:rPr>
      </w:pPr>
    </w:p>
    <w:p w:rsidR="00583AB7" w:rsidRPr="001B02E0" w:rsidDel="00A32591" w:rsidRDefault="00583AB7">
      <w:pPr>
        <w:rPr>
          <w:del w:id="2572" w:author="PCW2256" w:date="2023-06-05T13:41:00Z"/>
          <w:szCs w:val="22"/>
        </w:rPr>
      </w:pPr>
    </w:p>
    <w:p w:rsidR="00583AB7" w:rsidRPr="001B02E0" w:rsidDel="00A32591" w:rsidRDefault="00583AB7">
      <w:pPr>
        <w:rPr>
          <w:del w:id="2573" w:author="PCW2256" w:date="2023-06-05T13:41:00Z"/>
          <w:szCs w:val="22"/>
        </w:rPr>
      </w:pPr>
    </w:p>
    <w:p w:rsidR="00583AB7" w:rsidRPr="001B02E0" w:rsidDel="00A32591" w:rsidRDefault="00583AB7">
      <w:pPr>
        <w:rPr>
          <w:del w:id="2574" w:author="PCW2256" w:date="2023-06-05T13:41:00Z"/>
          <w:szCs w:val="22"/>
        </w:rPr>
      </w:pPr>
      <w:del w:id="2575" w:author="PCW2256" w:date="2023-06-05T13:41:00Z">
        <w:r w:rsidRPr="001B02E0" w:rsidDel="00A32591">
          <w:rPr>
            <w:rFonts w:hint="eastAsia"/>
            <w:szCs w:val="22"/>
          </w:rPr>
          <w:delText>第６条（疑義等の決定）</w:delText>
        </w:r>
      </w:del>
    </w:p>
    <w:p w:rsidR="00583AB7" w:rsidRPr="001B02E0" w:rsidDel="00A32591" w:rsidRDefault="00583AB7">
      <w:pPr>
        <w:rPr>
          <w:del w:id="2576" w:author="PCW2256" w:date="2023-06-05T13:41:00Z"/>
          <w:rFonts w:ascii="ＭＳ 明朝" w:hAnsi="ＭＳ 明朝"/>
          <w:color w:val="000000"/>
          <w:szCs w:val="22"/>
        </w:rPr>
        <w:pPrChange w:id="2577" w:author="PCW2256" w:date="2023-06-05T13:42:00Z">
          <w:pPr>
            <w:spacing w:line="340" w:lineRule="exact"/>
            <w:ind w:firstLineChars="100" w:firstLine="210"/>
          </w:pPr>
        </w:pPrChange>
      </w:pPr>
      <w:del w:id="2578" w:author="PCW2256" w:date="2023-06-05T13:41:00Z">
        <w:r w:rsidRPr="001B02E0" w:rsidDel="00A32591">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A32591" w:rsidRDefault="00583AB7">
      <w:pPr>
        <w:rPr>
          <w:del w:id="2579" w:author="PCW2256" w:date="2023-06-05T13:41:00Z"/>
          <w:szCs w:val="22"/>
        </w:rPr>
      </w:pPr>
    </w:p>
    <w:p w:rsidR="00583AB7" w:rsidRPr="001B02E0" w:rsidDel="00A32591" w:rsidRDefault="00583AB7">
      <w:pPr>
        <w:rPr>
          <w:del w:id="2580" w:author="PCW2256" w:date="2023-06-05T13:41:00Z"/>
          <w:szCs w:val="22"/>
        </w:rPr>
      </w:pPr>
    </w:p>
    <w:p w:rsidR="00583AB7" w:rsidRPr="001B02E0" w:rsidDel="00A32591" w:rsidRDefault="00583AB7">
      <w:pPr>
        <w:rPr>
          <w:del w:id="2581" w:author="PCW2256" w:date="2023-06-05T13:41:00Z"/>
          <w:szCs w:val="22"/>
        </w:rPr>
      </w:pPr>
      <w:del w:id="2582" w:author="PCW2256" w:date="2023-06-05T13:41:00Z">
        <w:r w:rsidRPr="001B02E0" w:rsidDel="00A32591">
          <w:rPr>
            <w:rFonts w:hint="eastAsia"/>
            <w:szCs w:val="22"/>
          </w:rPr>
          <w:delText>この契約書を証するため、本書２通を作成し、甲乙記名押印の上、各自１通を保有する。</w:delText>
        </w:r>
      </w:del>
    </w:p>
    <w:p w:rsidR="00583AB7" w:rsidRPr="001B02E0" w:rsidDel="00A32591" w:rsidRDefault="00583AB7">
      <w:pPr>
        <w:rPr>
          <w:del w:id="2583" w:author="PCW2256" w:date="2023-06-05T13:41:00Z"/>
          <w:szCs w:val="22"/>
        </w:rPr>
      </w:pPr>
    </w:p>
    <w:p w:rsidR="00583AB7" w:rsidRPr="001B02E0" w:rsidDel="00A32591" w:rsidRDefault="00583AB7">
      <w:pPr>
        <w:rPr>
          <w:del w:id="2584" w:author="PCW2256" w:date="2023-06-05T13:41:00Z"/>
          <w:szCs w:val="22"/>
        </w:rPr>
      </w:pPr>
    </w:p>
    <w:p w:rsidR="00583AB7" w:rsidRPr="001B02E0" w:rsidDel="00A32591" w:rsidRDefault="00583AB7">
      <w:pPr>
        <w:rPr>
          <w:del w:id="2585" w:author="PCW2256" w:date="2023-06-05T13:41:00Z"/>
          <w:szCs w:val="22"/>
        </w:rPr>
        <w:pPrChange w:id="2586" w:author="PCW2256" w:date="2023-06-05T13:42:00Z">
          <w:pPr>
            <w:ind w:firstLineChars="1755" w:firstLine="3685"/>
          </w:pPr>
        </w:pPrChange>
      </w:pPr>
      <w:del w:id="2587" w:author="PCW2256" w:date="2023-06-05T13:41:00Z">
        <w:r w:rsidRPr="001B02E0" w:rsidDel="00A32591">
          <w:rPr>
            <w:rFonts w:hint="eastAsia"/>
            <w:szCs w:val="22"/>
          </w:rPr>
          <w:delText>西暦</w:delText>
        </w:r>
        <w:r w:rsidRPr="001B02E0" w:rsidDel="00A32591">
          <w:rPr>
            <w:rFonts w:hint="eastAsia"/>
            <w:szCs w:val="22"/>
          </w:rPr>
          <w:delText xml:space="preserve"> </w:delText>
        </w:r>
        <w:r w:rsidRPr="001B02E0" w:rsidDel="00A32591">
          <w:rPr>
            <w:rFonts w:hint="eastAsia"/>
            <w:szCs w:val="22"/>
          </w:rPr>
          <w:delText>年</w:delText>
        </w:r>
        <w:r w:rsidRPr="001B02E0" w:rsidDel="00A32591">
          <w:rPr>
            <w:rFonts w:hint="eastAsia"/>
            <w:szCs w:val="22"/>
          </w:rPr>
          <w:delText xml:space="preserve"> </w:delText>
        </w:r>
        <w:r w:rsidRPr="001B02E0" w:rsidDel="00A32591">
          <w:rPr>
            <w:rFonts w:hint="eastAsia"/>
            <w:szCs w:val="22"/>
          </w:rPr>
          <w:delText>月</w:delText>
        </w:r>
        <w:r w:rsidRPr="001B02E0" w:rsidDel="00A32591">
          <w:rPr>
            <w:rFonts w:hint="eastAsia"/>
            <w:szCs w:val="22"/>
          </w:rPr>
          <w:delText xml:space="preserve"> </w:delText>
        </w:r>
        <w:r w:rsidRPr="001B02E0" w:rsidDel="00A32591">
          <w:rPr>
            <w:rFonts w:hint="eastAsia"/>
            <w:szCs w:val="22"/>
          </w:rPr>
          <w:delText>日</w:delText>
        </w:r>
      </w:del>
    </w:p>
    <w:p w:rsidR="00583AB7" w:rsidRPr="001B02E0" w:rsidDel="00A32591" w:rsidRDefault="00583AB7">
      <w:pPr>
        <w:rPr>
          <w:del w:id="2588" w:author="PCW2256" w:date="2023-06-05T13:41:00Z"/>
          <w:szCs w:val="22"/>
        </w:rPr>
        <w:pPrChange w:id="2589" w:author="PCW2256" w:date="2023-06-05T13:42:00Z">
          <w:pPr>
            <w:ind w:firstLineChars="1755" w:firstLine="3685"/>
          </w:pPr>
        </w:pPrChange>
      </w:pPr>
      <w:del w:id="2590" w:author="PCW2256" w:date="2023-06-05T13:41:00Z">
        <w:r w:rsidRPr="001B02E0" w:rsidDel="00A32591">
          <w:rPr>
            <w:rFonts w:hint="eastAsia"/>
            <w:szCs w:val="22"/>
          </w:rPr>
          <w:delText>（住所）鹿児島県鹿児島市長田町</w:delText>
        </w:r>
        <w:r w:rsidRPr="001B02E0" w:rsidDel="00A32591">
          <w:rPr>
            <w:rFonts w:hint="eastAsia"/>
            <w:szCs w:val="22"/>
          </w:rPr>
          <w:delText>14</w:delText>
        </w:r>
        <w:r w:rsidRPr="001B02E0" w:rsidDel="00A32591">
          <w:rPr>
            <w:rFonts w:hint="eastAsia"/>
            <w:szCs w:val="22"/>
          </w:rPr>
          <w:delText>番</w:delText>
        </w:r>
        <w:r w:rsidRPr="001B02E0" w:rsidDel="00A32591">
          <w:rPr>
            <w:rFonts w:hint="eastAsia"/>
            <w:szCs w:val="22"/>
          </w:rPr>
          <w:delText>3</w:delText>
        </w:r>
        <w:r w:rsidRPr="001B02E0" w:rsidDel="00A32591">
          <w:rPr>
            <w:rFonts w:hint="eastAsia"/>
            <w:szCs w:val="22"/>
          </w:rPr>
          <w:delText>号</w:delText>
        </w:r>
      </w:del>
    </w:p>
    <w:p w:rsidR="00583AB7" w:rsidRPr="001B02E0" w:rsidDel="00A32591" w:rsidRDefault="00583AB7">
      <w:pPr>
        <w:rPr>
          <w:del w:id="2591" w:author="PCW2256" w:date="2023-06-05T13:41:00Z"/>
          <w:szCs w:val="22"/>
        </w:rPr>
        <w:pPrChange w:id="2592" w:author="PCW2256" w:date="2023-06-05T13:42:00Z">
          <w:pPr>
            <w:ind w:firstLineChars="1755" w:firstLine="3685"/>
          </w:pPr>
        </w:pPrChange>
      </w:pPr>
      <w:del w:id="2593" w:author="PCW2256" w:date="2023-06-05T13:41:00Z">
        <w:r w:rsidRPr="001B02E0" w:rsidDel="00A32591">
          <w:rPr>
            <w:rFonts w:hint="eastAsia"/>
            <w:szCs w:val="22"/>
          </w:rPr>
          <w:delText>甲</w:delText>
        </w:r>
        <w:r w:rsidRPr="001B02E0" w:rsidDel="00A32591">
          <w:rPr>
            <w:rFonts w:hint="eastAsia"/>
            <w:szCs w:val="22"/>
          </w:rPr>
          <w:delText xml:space="preserve"> </w:delText>
        </w:r>
        <w:r w:rsidRPr="001B02E0" w:rsidDel="00A32591">
          <w:rPr>
            <w:rFonts w:hint="eastAsia"/>
            <w:szCs w:val="22"/>
          </w:rPr>
          <w:delText>（名称）公益社団法人鹿児島共済会　南風病院</w:delText>
        </w:r>
      </w:del>
    </w:p>
    <w:p w:rsidR="00583AB7" w:rsidRPr="001B02E0" w:rsidDel="00A32591" w:rsidRDefault="00583AB7">
      <w:pPr>
        <w:rPr>
          <w:del w:id="2594" w:author="PCW2256" w:date="2023-06-05T13:41:00Z"/>
          <w:szCs w:val="22"/>
        </w:rPr>
        <w:pPrChange w:id="2595" w:author="PCW2256" w:date="2023-06-05T13:42:00Z">
          <w:pPr>
            <w:ind w:firstLineChars="1755" w:firstLine="3685"/>
          </w:pPr>
        </w:pPrChange>
      </w:pPr>
      <w:del w:id="2596" w:author="PCW2256" w:date="2023-06-05T13:41:00Z">
        <w:r w:rsidRPr="001B02E0" w:rsidDel="00A32591">
          <w:rPr>
            <w:rFonts w:hint="eastAsia"/>
            <w:szCs w:val="22"/>
          </w:rPr>
          <w:delText>（代表者）院長</w:delText>
        </w:r>
        <w:r w:rsidRPr="001B02E0" w:rsidDel="00A32591">
          <w:rPr>
            <w:rFonts w:hint="eastAsia"/>
            <w:szCs w:val="22"/>
          </w:rPr>
          <w:delText xml:space="preserve"> </w:delText>
        </w:r>
      </w:del>
      <w:del w:id="2597" w:author="PCW2256" w:date="2023-06-01T15:49:00Z">
        <w:r w:rsidRPr="001B02E0" w:rsidDel="00AC521D">
          <w:rPr>
            <w:rFonts w:hint="eastAsia"/>
            <w:szCs w:val="22"/>
          </w:rPr>
          <w:delText>福永　秀敏</w:delText>
        </w:r>
      </w:del>
      <w:del w:id="2598" w:author="PCW2256" w:date="2023-06-05T13:41:00Z">
        <w:r w:rsidRPr="001B02E0" w:rsidDel="00A32591">
          <w:rPr>
            <w:rFonts w:hint="eastAsia"/>
            <w:szCs w:val="22"/>
          </w:rPr>
          <w:delText xml:space="preserve">　　　印</w:delText>
        </w:r>
      </w:del>
    </w:p>
    <w:p w:rsidR="00583AB7" w:rsidRPr="001B02E0" w:rsidDel="00A32591" w:rsidRDefault="00583AB7">
      <w:pPr>
        <w:rPr>
          <w:del w:id="2599" w:author="PCW2256" w:date="2023-06-05T13:41:00Z"/>
          <w:szCs w:val="22"/>
        </w:rPr>
        <w:pPrChange w:id="2600" w:author="PCW2256" w:date="2023-06-05T13:42:00Z">
          <w:pPr>
            <w:ind w:firstLineChars="1755" w:firstLine="3685"/>
          </w:pPr>
        </w:pPrChange>
      </w:pPr>
      <w:del w:id="2601" w:author="PCW2256" w:date="2023-06-05T13:41:00Z">
        <w:r w:rsidRPr="001B02E0" w:rsidDel="00A32591">
          <w:rPr>
            <w:rFonts w:hint="eastAsia"/>
            <w:szCs w:val="22"/>
          </w:rPr>
          <w:delText>（住所）</w:delText>
        </w:r>
      </w:del>
    </w:p>
    <w:p w:rsidR="00583AB7" w:rsidRPr="001B02E0" w:rsidDel="00A32591" w:rsidRDefault="00583AB7">
      <w:pPr>
        <w:rPr>
          <w:del w:id="2602" w:author="PCW2256" w:date="2023-06-05T13:41:00Z"/>
          <w:szCs w:val="22"/>
        </w:rPr>
        <w:pPrChange w:id="2603" w:author="PCW2256" w:date="2023-06-05T13:42:00Z">
          <w:pPr>
            <w:ind w:firstLineChars="1755" w:firstLine="3685"/>
          </w:pPr>
        </w:pPrChange>
      </w:pPr>
      <w:del w:id="2604" w:author="PCW2256" w:date="2023-06-05T13:41:00Z">
        <w:r w:rsidRPr="001B02E0" w:rsidDel="00A32591">
          <w:rPr>
            <w:rFonts w:hint="eastAsia"/>
            <w:szCs w:val="22"/>
          </w:rPr>
          <w:delText>乙</w:delText>
        </w:r>
        <w:r w:rsidRPr="001B02E0" w:rsidDel="00A32591">
          <w:rPr>
            <w:rFonts w:hint="eastAsia"/>
            <w:szCs w:val="22"/>
          </w:rPr>
          <w:delText xml:space="preserve"> </w:delText>
        </w:r>
        <w:r w:rsidRPr="001B02E0" w:rsidDel="00A32591">
          <w:rPr>
            <w:rFonts w:hint="eastAsia"/>
            <w:szCs w:val="22"/>
          </w:rPr>
          <w:delText>（名称）</w:delText>
        </w:r>
      </w:del>
    </w:p>
    <w:p w:rsidR="00583AB7" w:rsidRPr="001B02E0" w:rsidDel="00A32591" w:rsidRDefault="00583AB7">
      <w:pPr>
        <w:rPr>
          <w:del w:id="2605" w:author="PCW2256" w:date="2023-06-05T13:41:00Z"/>
          <w:szCs w:val="22"/>
        </w:rPr>
        <w:pPrChange w:id="2606" w:author="PCW2256" w:date="2023-06-05T13:42:00Z">
          <w:pPr>
            <w:ind w:firstLineChars="1755" w:firstLine="3685"/>
          </w:pPr>
        </w:pPrChange>
      </w:pPr>
      <w:del w:id="2607" w:author="PCW2256" w:date="2023-06-05T13:41:00Z">
        <w:r w:rsidRPr="001B02E0" w:rsidDel="00A32591">
          <w:rPr>
            <w:rFonts w:hint="eastAsia"/>
            <w:szCs w:val="22"/>
          </w:rPr>
          <w:delText xml:space="preserve">（代表者）　　　　　　　　　　</w:delText>
        </w:r>
        <w:r w:rsidRPr="001B02E0" w:rsidDel="00A32591">
          <w:rPr>
            <w:rFonts w:hint="eastAsia"/>
            <w:szCs w:val="22"/>
          </w:rPr>
          <w:delText xml:space="preserve"> </w:delText>
        </w:r>
        <w:r w:rsidRPr="001B02E0" w:rsidDel="00A32591">
          <w:rPr>
            <w:rFonts w:hint="eastAsia"/>
            <w:szCs w:val="22"/>
          </w:rPr>
          <w:delText>印</w:delText>
        </w:r>
      </w:del>
    </w:p>
    <w:p w:rsidR="00583AB7" w:rsidRPr="001B02E0" w:rsidDel="00A32591" w:rsidRDefault="00583AB7">
      <w:pPr>
        <w:rPr>
          <w:del w:id="2608" w:author="PCW2256" w:date="2023-06-05T13:41:00Z"/>
          <w:szCs w:val="22"/>
        </w:rPr>
      </w:pPr>
    </w:p>
    <w:p w:rsidR="00583AB7" w:rsidRPr="001B02E0" w:rsidDel="00A32591" w:rsidRDefault="00583AB7">
      <w:pPr>
        <w:rPr>
          <w:del w:id="2609" w:author="PCW2256" w:date="2023-06-05T13:41:00Z"/>
          <w:szCs w:val="22"/>
        </w:rPr>
      </w:pPr>
    </w:p>
    <w:p w:rsidR="00583AB7" w:rsidRPr="001B02E0" w:rsidDel="00A32591" w:rsidRDefault="00583AB7">
      <w:pPr>
        <w:rPr>
          <w:del w:id="2610" w:author="PCW2256" w:date="2023-06-05T13:41:00Z"/>
          <w:szCs w:val="22"/>
        </w:rPr>
      </w:pPr>
    </w:p>
    <w:p w:rsidR="00583AB7" w:rsidRPr="001B02E0" w:rsidDel="00A32591" w:rsidRDefault="00535FF0">
      <w:pPr>
        <w:rPr>
          <w:del w:id="2611" w:author="PCW2256" w:date="2023-06-05T13:41:00Z"/>
          <w:rFonts w:ascii="ＭＳ 明朝" w:hAnsi="ＭＳ 明朝"/>
          <w:color w:val="000000"/>
          <w:szCs w:val="22"/>
        </w:rPr>
        <w:pPrChange w:id="2612" w:author="PCW2256" w:date="2023-06-05T13:42:00Z">
          <w:pPr>
            <w:spacing w:line="340" w:lineRule="exact"/>
          </w:pPr>
        </w:pPrChange>
      </w:pPr>
      <w:del w:id="2613" w:author="PCW2256" w:date="2023-06-05T13:41:00Z">
        <w:r w:rsidDel="00A32591">
          <w:rPr>
            <w:noProof/>
          </w:rPr>
          <mc:AlternateContent>
            <mc:Choice Requires="wps">
              <w:drawing>
                <wp:anchor distT="0" distB="0" distL="114300" distR="114300" simplePos="0" relativeHeight="251659264" behindDoc="0" locked="0" layoutInCell="1" allowOverlap="1" wp14:anchorId="0B659FAF" wp14:editId="54ABAE40">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A32591">
          <w:rPr>
            <w:rFonts w:ascii="ＭＳ 明朝" w:hAnsi="ＭＳ 明朝" w:hint="eastAsia"/>
            <w:color w:val="000000"/>
            <w:szCs w:val="22"/>
          </w:rPr>
          <w:delText xml:space="preserve"> (</w:delText>
        </w:r>
        <w:r w:rsidR="00583AB7" w:rsidRPr="001B02E0" w:rsidDel="00A32591">
          <w:rPr>
            <w:rFonts w:ascii="ＭＳ 明朝" w:hAnsi="ＭＳ 明朝" w:hint="eastAsia"/>
            <w:color w:val="000000"/>
            <w:szCs w:val="21"/>
          </w:rPr>
          <w:delText>治験責任医師による確認の署名を必要としない場合には、下記を削除する</w:delText>
        </w:r>
        <w:r w:rsidR="00583AB7" w:rsidRPr="001B02E0" w:rsidDel="00A32591">
          <w:rPr>
            <w:rFonts w:ascii="ＭＳ 明朝" w:hAnsi="ＭＳ 明朝" w:hint="eastAsia"/>
            <w:color w:val="000000"/>
            <w:szCs w:val="22"/>
          </w:rPr>
          <w:delText>)</w:delText>
        </w:r>
      </w:del>
    </w:p>
    <w:p w:rsidR="00583AB7" w:rsidRPr="001B02E0" w:rsidDel="00A32591" w:rsidRDefault="00583AB7">
      <w:pPr>
        <w:rPr>
          <w:del w:id="2614" w:author="PCW2256" w:date="2023-06-05T13:41:00Z"/>
          <w:rFonts w:ascii="ＭＳ 明朝" w:hAnsi="ＭＳ 明朝"/>
          <w:color w:val="000000"/>
          <w:szCs w:val="22"/>
        </w:rPr>
      </w:pPr>
      <w:del w:id="2615" w:author="PCW2256" w:date="2023-06-05T13:41:00Z">
        <w:r w:rsidRPr="001B02E0" w:rsidDel="00A32591">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A32591" w:rsidRDefault="00583AB7">
      <w:pPr>
        <w:rPr>
          <w:del w:id="2616" w:author="PCW2256" w:date="2023-06-05T13:41:00Z"/>
          <w:rFonts w:ascii="ＭＳ 明朝" w:hAnsi="ＭＳ 明朝"/>
          <w:color w:val="000000"/>
          <w:szCs w:val="22"/>
        </w:rPr>
        <w:pPrChange w:id="2617" w:author="PCW2256" w:date="2023-06-05T13:42:00Z">
          <w:pPr>
            <w:spacing w:line="340" w:lineRule="exact"/>
          </w:pPr>
        </w:pPrChange>
      </w:pPr>
      <w:del w:id="2618" w:author="PCW2256" w:date="2023-06-05T13:41:00Z">
        <w:r w:rsidRPr="001B02E0" w:rsidDel="00A32591">
          <w:rPr>
            <w:rFonts w:ascii="ＭＳ 明朝" w:hAnsi="ＭＳ 明朝" w:hint="eastAsia"/>
            <w:color w:val="000000"/>
            <w:szCs w:val="22"/>
          </w:rPr>
          <w:delText xml:space="preserve">西暦　　　　年　　月　　日 </w:delText>
        </w:r>
        <w:r w:rsidRPr="001B02E0" w:rsidDel="00A32591">
          <w:rPr>
            <w:rFonts w:ascii="ＭＳ 明朝" w:hAnsi="ＭＳ 明朝"/>
            <w:color w:val="000000"/>
            <w:szCs w:val="22"/>
          </w:rPr>
          <w:delText xml:space="preserve">           </w:delText>
        </w:r>
        <w:r w:rsidRPr="001B02E0" w:rsidDel="00A32591">
          <w:rPr>
            <w:rFonts w:ascii="ＭＳ 明朝" w:hAnsi="ＭＳ 明朝" w:hint="eastAsia"/>
            <w:color w:val="000000"/>
            <w:szCs w:val="22"/>
          </w:rPr>
          <w:delText>治験責任医師</w:delText>
        </w:r>
        <w:r w:rsidRPr="001B02E0" w:rsidDel="00A32591">
          <w:rPr>
            <w:rFonts w:ascii="ＭＳ 明朝" w:hAnsi="ＭＳ 明朝" w:hint="eastAsia"/>
            <w:color w:val="000000"/>
            <w:sz w:val="18"/>
            <w:szCs w:val="22"/>
          </w:rPr>
          <w:delText>（署名／記名押印）</w:delText>
        </w:r>
        <w:r w:rsidRPr="001B02E0" w:rsidDel="00A32591">
          <w:rPr>
            <w:rFonts w:ascii="ＭＳ 明朝" w:hAnsi="ＭＳ 明朝"/>
            <w:color w:val="000000"/>
            <w:szCs w:val="22"/>
          </w:rPr>
          <w:delText xml:space="preserve"> </w:delText>
        </w:r>
        <w:r w:rsidRPr="001B02E0" w:rsidDel="00A32591">
          <w:rPr>
            <w:rFonts w:ascii="ＭＳ 明朝" w:hAnsi="ＭＳ 明朝" w:hint="eastAsia"/>
            <w:color w:val="000000"/>
            <w:szCs w:val="22"/>
          </w:rPr>
          <w:delText>：</w:delText>
        </w:r>
      </w:del>
    </w:p>
    <w:p w:rsidR="001B02E0" w:rsidRPr="001B02E0" w:rsidDel="00A32591" w:rsidRDefault="001B02E0">
      <w:pPr>
        <w:rPr>
          <w:del w:id="2619" w:author="PCW2256" w:date="2023-06-05T13:41:00Z"/>
          <w:szCs w:val="22"/>
        </w:rPr>
      </w:pPr>
    </w:p>
    <w:p w:rsidR="001B02E0" w:rsidRPr="001B02E0" w:rsidDel="00A32591" w:rsidRDefault="001B02E0">
      <w:pPr>
        <w:rPr>
          <w:del w:id="2620" w:author="PCW2256" w:date="2023-06-05T13:41:00Z"/>
          <w:szCs w:val="22"/>
        </w:rPr>
      </w:pPr>
    </w:p>
    <w:p w:rsidR="001B02E0" w:rsidDel="00A32591" w:rsidRDefault="001B02E0">
      <w:pPr>
        <w:rPr>
          <w:del w:id="2621" w:author="PCW2256" w:date="2023-06-05T13:41:00Z"/>
          <w:color w:val="000000"/>
        </w:rPr>
        <w:sectPr w:rsidR="001B02E0" w:rsidDel="00A32591" w:rsidSect="00A32591">
          <w:headerReference w:type="default" r:id="rId37"/>
          <w:footerReference w:type="default" r:id="rId38"/>
          <w:type w:val="continuous"/>
          <w:pgSz w:w="11906" w:h="16838" w:code="9"/>
          <w:pgMar w:top="1985" w:right="1701" w:bottom="720" w:left="1701" w:header="851" w:footer="992" w:gutter="0"/>
          <w:cols w:space="425"/>
          <w:docGrid w:type="lines" w:linePitch="360"/>
          <w:sectPrChange w:id="2622" w:author="PCW2256" w:date="2023-06-05T13:42:00Z">
            <w:sectPr w:rsidR="001B02E0" w:rsidDel="00A32591" w:rsidSect="00A32591">
              <w:pgSz w:code="0"/>
              <w:pgMar w:top="1985" w:right="1701" w:bottom="1701" w:left="1701" w:header="851" w:footer="992" w:gutter="0"/>
            </w:sectPr>
          </w:sectPrChange>
        </w:sectPr>
        <w:pPrChange w:id="2623" w:author="PCW2256" w:date="2023-06-05T13:42:00Z">
          <w:pPr>
            <w:tabs>
              <w:tab w:val="left" w:pos="-1800"/>
            </w:tabs>
          </w:pPr>
        </w:pPrChange>
      </w:pPr>
    </w:p>
    <w:p w:rsidR="00B2261A" w:rsidRPr="00855839" w:rsidDel="00A32591" w:rsidRDefault="00B2261A">
      <w:pPr>
        <w:rPr>
          <w:del w:id="2624" w:author="PCW2256" w:date="2023-06-05T13:41:00Z"/>
          <w:rFonts w:ascii="ＭＳ 明朝" w:hAnsi="ＭＳ 明朝"/>
          <w:color w:val="000000"/>
        </w:rPr>
        <w:pPrChange w:id="2625" w:author="PCW2256" w:date="2023-06-05T13:42:00Z">
          <w:pPr>
            <w:autoSpaceDE w:val="0"/>
            <w:autoSpaceDN w:val="0"/>
            <w:ind w:right="840"/>
          </w:pPr>
        </w:pPrChange>
      </w:pPr>
    </w:p>
    <w:p w:rsidR="00B2261A" w:rsidRPr="00855839" w:rsidDel="00A32591" w:rsidRDefault="00B2261A">
      <w:pPr>
        <w:rPr>
          <w:del w:id="2626" w:author="PCW2256" w:date="2023-06-05T13:41:00Z"/>
          <w:rFonts w:ascii="ＭＳ 明朝" w:hAnsi="ＭＳ 明朝"/>
          <w:color w:val="000000"/>
          <w:sz w:val="28"/>
          <w:szCs w:val="28"/>
        </w:rPr>
        <w:pPrChange w:id="2627" w:author="PCW2256" w:date="2023-06-05T13:42:00Z">
          <w:pPr>
            <w:autoSpaceDE w:val="0"/>
            <w:autoSpaceDN w:val="0"/>
            <w:jc w:val="center"/>
          </w:pPr>
        </w:pPrChange>
      </w:pPr>
      <w:del w:id="2628" w:author="PCW2256" w:date="2023-06-05T13:41:00Z">
        <w:r w:rsidRPr="00855839" w:rsidDel="00A32591">
          <w:rPr>
            <w:rFonts w:ascii="ＭＳ 明朝" w:hAnsi="ＭＳ 明朝" w:hint="eastAsia"/>
            <w:color w:val="000000"/>
            <w:sz w:val="28"/>
            <w:szCs w:val="28"/>
          </w:rPr>
          <w:delText>逸脱（緊急の危険回避の場合を除く）記録</w:delText>
        </w:r>
      </w:del>
    </w:p>
    <w:p w:rsidR="00B2261A" w:rsidRPr="00855839" w:rsidDel="00A32591" w:rsidRDefault="00B2261A">
      <w:pPr>
        <w:rPr>
          <w:del w:id="2629" w:author="PCW2256" w:date="2023-06-05T13:41:00Z"/>
          <w:rFonts w:ascii="ＭＳ 明朝" w:hAnsi="ＭＳ 明朝"/>
          <w:color w:val="000000"/>
        </w:rPr>
        <w:pPrChange w:id="2630" w:author="PCW2256" w:date="2023-06-05T13:42:00Z">
          <w:pPr>
            <w:autoSpaceDE w:val="0"/>
            <w:autoSpaceDN w:val="0"/>
            <w:jc w:val="right"/>
          </w:pPr>
        </w:pPrChange>
      </w:pPr>
    </w:p>
    <w:p w:rsidR="00B2261A" w:rsidRPr="00855839" w:rsidDel="00A32591" w:rsidRDefault="00B2261A">
      <w:pPr>
        <w:rPr>
          <w:del w:id="2631" w:author="PCW2256" w:date="2023-06-05T13:41:00Z"/>
          <w:rFonts w:ascii="ＭＳ 明朝" w:hAnsi="ＭＳ 明朝"/>
          <w:color w:val="000000"/>
        </w:rPr>
        <w:pPrChange w:id="2632" w:author="PCW2256" w:date="2023-06-05T13:42:00Z">
          <w:pPr>
            <w:autoSpaceDE w:val="0"/>
            <w:autoSpaceDN w:val="0"/>
            <w:jc w:val="right"/>
          </w:pPr>
        </w:pPrChange>
      </w:pPr>
    </w:p>
    <w:p w:rsidR="00B2261A" w:rsidRPr="00855839" w:rsidDel="00A32591" w:rsidRDefault="00B2261A">
      <w:pPr>
        <w:rPr>
          <w:del w:id="2633" w:author="PCW2256" w:date="2023-06-05T13:41:00Z"/>
          <w:rFonts w:ascii="ＭＳ 明朝" w:hAnsi="ＭＳ 明朝"/>
          <w:color w:val="000000"/>
        </w:rPr>
        <w:pPrChange w:id="2634" w:author="PCW2256" w:date="2023-06-05T13:42: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A32591" w:rsidTr="003D6943">
        <w:trPr>
          <w:trHeight w:val="454"/>
          <w:jc w:val="center"/>
          <w:del w:id="2635" w:author="PCW2256" w:date="2023-06-05T13:41: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A32591" w:rsidRDefault="00B2261A">
            <w:pPr>
              <w:rPr>
                <w:del w:id="2636" w:author="PCW2256" w:date="2023-06-05T13:41:00Z"/>
                <w:rFonts w:ascii="ＭＳ 明朝" w:hAnsi="ＭＳ 明朝"/>
                <w:color w:val="000000"/>
                <w:sz w:val="16"/>
                <w:szCs w:val="16"/>
              </w:rPr>
              <w:pPrChange w:id="2637" w:author="PCW2256" w:date="2023-06-05T13:42:00Z">
                <w:pPr>
                  <w:autoSpaceDE w:val="0"/>
                  <w:autoSpaceDN w:val="0"/>
                  <w:snapToGrid w:val="0"/>
                  <w:jc w:val="center"/>
                </w:pPr>
              </w:pPrChange>
            </w:pPr>
            <w:del w:id="2638" w:author="PCW2256" w:date="2023-06-05T13:41:00Z">
              <w:r w:rsidRPr="00855839" w:rsidDel="00A32591">
                <w:rPr>
                  <w:rFonts w:ascii="ＭＳ 明朝" w:hAnsi="ＭＳ 明朝" w:hint="eastAsia"/>
                  <w:color w:val="000000"/>
                  <w:sz w:val="16"/>
                  <w:szCs w:val="16"/>
                </w:rPr>
                <w:delText>被験薬の化学名</w:delText>
              </w:r>
              <w:r w:rsidRPr="00855839" w:rsidDel="00A32591">
                <w:rPr>
                  <w:rFonts w:ascii="ＭＳ 明朝" w:hAnsi="ＭＳ 明朝"/>
                  <w:color w:val="000000"/>
                  <w:sz w:val="16"/>
                  <w:szCs w:val="16"/>
                </w:rPr>
                <w:br/>
              </w:r>
              <w:r w:rsidRPr="00855839" w:rsidDel="00A32591">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A32591" w:rsidRDefault="00B2261A">
            <w:pPr>
              <w:rPr>
                <w:del w:id="2639" w:author="PCW2256" w:date="2023-06-05T13:41:00Z"/>
                <w:rFonts w:ascii="ＭＳ 明朝" w:hAnsi="ＭＳ 明朝"/>
                <w:color w:val="000000"/>
                <w:sz w:val="20"/>
              </w:rPr>
              <w:pPrChange w:id="2640" w:author="PCW2256" w:date="2023-06-05T13:42:00Z">
                <w:pPr>
                  <w:autoSpaceDE w:val="0"/>
                  <w:autoSpaceDN w:val="0"/>
                  <w:snapToGrid w:val="0"/>
                </w:pPr>
              </w:pPrChange>
            </w:pPr>
            <w:del w:id="2641" w:author="PCW2256" w:date="2023-06-05T13:41:00Z">
              <w:r w:rsidRPr="00855839" w:rsidDel="00A32591">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A32591" w:rsidRDefault="00B2261A">
            <w:pPr>
              <w:rPr>
                <w:del w:id="2642" w:author="PCW2256" w:date="2023-06-05T13:41:00Z"/>
                <w:rFonts w:ascii="ＭＳ 明朝" w:hAnsi="ＭＳ 明朝"/>
                <w:color w:val="000000"/>
                <w:sz w:val="20"/>
              </w:rPr>
              <w:pPrChange w:id="2643" w:author="PCW2256" w:date="2023-06-05T13:42:00Z">
                <w:pPr>
                  <w:autoSpaceDE w:val="0"/>
                  <w:autoSpaceDN w:val="0"/>
                  <w:snapToGrid w:val="0"/>
                  <w:jc w:val="center"/>
                </w:pPr>
              </w:pPrChange>
            </w:pPr>
            <w:del w:id="2644" w:author="PCW2256" w:date="2023-06-05T13:41:00Z">
              <w:r w:rsidRPr="00855839" w:rsidDel="00A32591">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A32591" w:rsidRDefault="00B2261A">
            <w:pPr>
              <w:rPr>
                <w:del w:id="2645" w:author="PCW2256" w:date="2023-06-05T13:41:00Z"/>
                <w:rFonts w:ascii="ＭＳ 明朝" w:hAnsi="ＭＳ 明朝"/>
                <w:color w:val="000000"/>
                <w:sz w:val="20"/>
              </w:rPr>
              <w:pPrChange w:id="2646" w:author="PCW2256" w:date="2023-06-05T13:42:00Z">
                <w:pPr>
                  <w:autoSpaceDE w:val="0"/>
                  <w:autoSpaceDN w:val="0"/>
                  <w:snapToGrid w:val="0"/>
                </w:pPr>
              </w:pPrChange>
            </w:pPr>
            <w:del w:id="2647" w:author="PCW2256" w:date="2023-06-05T13:41:00Z">
              <w:r w:rsidRPr="00855839" w:rsidDel="00A32591">
                <w:rPr>
                  <w:rFonts w:ascii="ＭＳ 明朝" w:hAnsi="ＭＳ 明朝" w:hint="eastAsia"/>
                  <w:color w:val="000000"/>
                  <w:sz w:val="20"/>
                </w:rPr>
                <w:delText xml:space="preserve"> </w:delText>
              </w:r>
            </w:del>
          </w:p>
        </w:tc>
      </w:tr>
      <w:tr w:rsidR="00B2261A" w:rsidRPr="00855839" w:rsidDel="00A32591" w:rsidTr="003D6943">
        <w:trPr>
          <w:trHeight w:hRule="exact" w:val="680"/>
          <w:jc w:val="center"/>
          <w:del w:id="2648" w:author="PCW2256" w:date="2023-06-05T13:41: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A32591" w:rsidRDefault="00B2261A">
            <w:pPr>
              <w:rPr>
                <w:del w:id="2649" w:author="PCW2256" w:date="2023-06-05T13:41:00Z"/>
                <w:rFonts w:ascii="ＭＳ 明朝" w:hAnsi="ＭＳ 明朝"/>
                <w:color w:val="000000"/>
                <w:sz w:val="20"/>
              </w:rPr>
              <w:pPrChange w:id="2650" w:author="PCW2256" w:date="2023-06-05T13:42:00Z">
                <w:pPr>
                  <w:autoSpaceDE w:val="0"/>
                  <w:autoSpaceDN w:val="0"/>
                  <w:snapToGrid w:val="0"/>
                  <w:jc w:val="center"/>
                </w:pPr>
              </w:pPrChange>
            </w:pPr>
            <w:del w:id="2651" w:author="PCW2256" w:date="2023-06-05T13:41:00Z">
              <w:r w:rsidRPr="00855839" w:rsidDel="00A32591">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A32591" w:rsidRDefault="00B2261A">
            <w:pPr>
              <w:rPr>
                <w:del w:id="2652" w:author="PCW2256" w:date="2023-06-05T13:41:00Z"/>
                <w:rFonts w:ascii="ＭＳ 明朝" w:hAnsi="ＭＳ 明朝"/>
                <w:color w:val="000000"/>
                <w:sz w:val="20"/>
              </w:rPr>
              <w:pPrChange w:id="2653" w:author="PCW2256" w:date="2023-06-05T13:42:00Z">
                <w:pPr>
                  <w:autoSpaceDE w:val="0"/>
                  <w:autoSpaceDN w:val="0"/>
                  <w:snapToGrid w:val="0"/>
                </w:pPr>
              </w:pPrChange>
            </w:pPr>
          </w:p>
        </w:tc>
      </w:tr>
    </w:tbl>
    <w:p w:rsidR="00B2261A" w:rsidRPr="00855839" w:rsidDel="00A32591" w:rsidRDefault="00B2261A">
      <w:pPr>
        <w:rPr>
          <w:del w:id="2654" w:author="PCW2256" w:date="2023-06-05T13:41:00Z"/>
          <w:rFonts w:ascii="ＭＳ 明朝" w:hAnsi="ＭＳ 明朝"/>
          <w:color w:val="000000"/>
          <w:szCs w:val="28"/>
        </w:rPr>
        <w:pPrChange w:id="2655" w:author="PCW2256" w:date="2023-06-05T13:42: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A32591" w:rsidTr="00093083">
        <w:trPr>
          <w:trHeight w:hRule="exact" w:val="1053"/>
          <w:del w:id="2656" w:author="PCW2256" w:date="2023-06-05T13:41:00Z"/>
        </w:trPr>
        <w:tc>
          <w:tcPr>
            <w:tcW w:w="2340" w:type="dxa"/>
            <w:tcBorders>
              <w:top w:val="single" w:sz="12" w:space="0" w:color="auto"/>
              <w:bottom w:val="double" w:sz="4" w:space="0" w:color="auto"/>
              <w:right w:val="single" w:sz="8" w:space="0" w:color="000000"/>
            </w:tcBorders>
            <w:vAlign w:val="center"/>
          </w:tcPr>
          <w:p w:rsidR="00B2261A" w:rsidRPr="00855839" w:rsidDel="00A32591" w:rsidRDefault="00B2261A">
            <w:pPr>
              <w:rPr>
                <w:del w:id="2657" w:author="PCW2256" w:date="2023-06-05T13:41:00Z"/>
                <w:rFonts w:ascii="ＭＳ 明朝" w:hAnsi="ＭＳ 明朝"/>
                <w:color w:val="000000"/>
                <w:sz w:val="20"/>
              </w:rPr>
              <w:pPrChange w:id="2658" w:author="PCW2256" w:date="2023-06-05T13:42:00Z">
                <w:pPr>
                  <w:autoSpaceDE w:val="0"/>
                  <w:autoSpaceDN w:val="0"/>
                  <w:snapToGrid w:val="0"/>
                  <w:jc w:val="center"/>
                </w:pPr>
              </w:pPrChange>
            </w:pPr>
            <w:del w:id="2659" w:author="PCW2256" w:date="2023-06-05T13:41:00Z">
              <w:r w:rsidRPr="00855839" w:rsidDel="00A32591">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A32591" w:rsidRDefault="00B2261A">
            <w:pPr>
              <w:rPr>
                <w:del w:id="2660" w:author="PCW2256" w:date="2023-06-05T13:41:00Z"/>
                <w:rFonts w:ascii="ＭＳ 明朝" w:hAnsi="ＭＳ 明朝"/>
                <w:color w:val="000000"/>
                <w:sz w:val="20"/>
              </w:rPr>
              <w:pPrChange w:id="2661" w:author="PCW2256" w:date="2023-06-05T13:42:00Z">
                <w:pPr>
                  <w:autoSpaceDE w:val="0"/>
                  <w:autoSpaceDN w:val="0"/>
                  <w:snapToGrid w:val="0"/>
                  <w:jc w:val="center"/>
                </w:pPr>
              </w:pPrChange>
            </w:pPr>
            <w:del w:id="2662" w:author="PCW2256" w:date="2023-06-05T13:41:00Z">
              <w:r w:rsidRPr="00855839" w:rsidDel="00A32591">
                <w:rPr>
                  <w:rFonts w:ascii="ＭＳ 明朝" w:hAnsi="ＭＳ 明朝" w:hint="eastAsia"/>
                  <w:color w:val="000000"/>
                  <w:sz w:val="20"/>
                </w:rPr>
                <w:delText>逸脱の内容</w:delText>
              </w:r>
            </w:del>
          </w:p>
          <w:p w:rsidR="00B2261A" w:rsidRPr="00855839" w:rsidDel="00A32591" w:rsidRDefault="00B2261A">
            <w:pPr>
              <w:rPr>
                <w:del w:id="2663" w:author="PCW2256" w:date="2023-06-05T13:41:00Z"/>
                <w:rFonts w:ascii="ＭＳ 明朝" w:hAnsi="ＭＳ 明朝"/>
                <w:color w:val="000000"/>
                <w:sz w:val="20"/>
              </w:rPr>
              <w:pPrChange w:id="2664" w:author="PCW2256" w:date="2023-06-05T13:42:00Z">
                <w:pPr>
                  <w:autoSpaceDE w:val="0"/>
                  <w:autoSpaceDN w:val="0"/>
                  <w:snapToGrid w:val="0"/>
                  <w:jc w:val="center"/>
                </w:pPr>
              </w:pPrChange>
            </w:pPr>
            <w:del w:id="2665" w:author="PCW2256" w:date="2023-06-05T13:41:00Z">
              <w:r w:rsidRPr="00855839" w:rsidDel="00A32591">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A32591" w:rsidRDefault="00B2261A">
            <w:pPr>
              <w:rPr>
                <w:del w:id="2666" w:author="PCW2256" w:date="2023-06-05T13:41:00Z"/>
                <w:rFonts w:ascii="ＭＳ 明朝" w:hAnsi="ＭＳ 明朝"/>
                <w:color w:val="000000"/>
                <w:sz w:val="18"/>
                <w:szCs w:val="18"/>
              </w:rPr>
              <w:pPrChange w:id="2667" w:author="PCW2256" w:date="2023-06-05T13:42:00Z">
                <w:pPr>
                  <w:autoSpaceDE w:val="0"/>
                  <w:autoSpaceDN w:val="0"/>
                  <w:snapToGrid w:val="0"/>
                  <w:jc w:val="center"/>
                </w:pPr>
              </w:pPrChange>
            </w:pPr>
            <w:del w:id="2668" w:author="PCW2256" w:date="2023-06-05T13:41:00Z">
              <w:r w:rsidRPr="00855839" w:rsidDel="00A32591">
                <w:rPr>
                  <w:rFonts w:ascii="ＭＳ 明朝" w:hAnsi="ＭＳ 明朝" w:hint="eastAsia"/>
                  <w:color w:val="000000"/>
                  <w:sz w:val="18"/>
                  <w:szCs w:val="18"/>
                </w:rPr>
                <w:delText>治験責任医師</w:delText>
              </w:r>
            </w:del>
          </w:p>
          <w:p w:rsidR="00B2261A" w:rsidRPr="00855839" w:rsidDel="00A32591" w:rsidRDefault="00B2261A">
            <w:pPr>
              <w:rPr>
                <w:del w:id="2669" w:author="PCW2256" w:date="2023-06-05T13:41:00Z"/>
                <w:rFonts w:ascii="ＭＳ 明朝" w:hAnsi="ＭＳ 明朝"/>
                <w:color w:val="000000"/>
                <w:sz w:val="18"/>
                <w:szCs w:val="18"/>
              </w:rPr>
              <w:pPrChange w:id="2670" w:author="PCW2256" w:date="2023-06-05T13:42:00Z">
                <w:pPr>
                  <w:autoSpaceDE w:val="0"/>
                  <w:autoSpaceDN w:val="0"/>
                  <w:snapToGrid w:val="0"/>
                  <w:jc w:val="center"/>
                </w:pPr>
              </w:pPrChange>
            </w:pPr>
            <w:del w:id="2671" w:author="PCW2256" w:date="2023-06-05T13:41:00Z">
              <w:r w:rsidRPr="00855839" w:rsidDel="00A32591">
                <w:rPr>
                  <w:rFonts w:ascii="ＭＳ 明朝" w:hAnsi="ＭＳ 明朝" w:hint="eastAsia"/>
                  <w:color w:val="000000"/>
                  <w:sz w:val="18"/>
                  <w:szCs w:val="18"/>
                </w:rPr>
                <w:delText>確認欄</w:delText>
              </w:r>
            </w:del>
          </w:p>
          <w:p w:rsidR="00B2261A" w:rsidRPr="00855839" w:rsidDel="00A32591" w:rsidRDefault="00B2261A">
            <w:pPr>
              <w:rPr>
                <w:del w:id="2672" w:author="PCW2256" w:date="2023-06-05T13:41:00Z"/>
                <w:color w:val="000000"/>
                <w:sz w:val="18"/>
                <w:szCs w:val="18"/>
              </w:rPr>
              <w:pPrChange w:id="2673" w:author="PCW2256" w:date="2023-06-05T13:42:00Z">
                <w:pPr>
                  <w:autoSpaceDE w:val="0"/>
                  <w:autoSpaceDN w:val="0"/>
                  <w:snapToGrid w:val="0"/>
                  <w:jc w:val="center"/>
                </w:pPr>
              </w:pPrChange>
            </w:pPr>
            <w:del w:id="2674" w:author="PCW2256" w:date="2023-06-05T13:41:00Z">
              <w:r w:rsidRPr="00855839" w:rsidDel="00A32591">
                <w:rPr>
                  <w:rFonts w:ascii="ＭＳ 明朝" w:hAnsi="ＭＳ 明朝" w:hint="eastAsia"/>
                  <w:color w:val="000000"/>
                  <w:sz w:val="18"/>
                  <w:szCs w:val="18"/>
                </w:rPr>
                <w:delText>（</w:delText>
              </w:r>
              <w:r w:rsidRPr="00855839" w:rsidDel="00A32591">
                <w:rPr>
                  <w:rFonts w:hint="eastAsia"/>
                  <w:color w:val="000000"/>
                  <w:sz w:val="18"/>
                  <w:szCs w:val="18"/>
                </w:rPr>
                <w:delText>記名</w:delText>
              </w:r>
              <w:r w:rsidDel="00A32591">
                <w:rPr>
                  <w:rFonts w:hint="eastAsia"/>
                  <w:color w:val="000000"/>
                  <w:sz w:val="18"/>
                  <w:szCs w:val="18"/>
                </w:rPr>
                <w:delText>押</w:delText>
              </w:r>
              <w:r w:rsidRPr="00855839" w:rsidDel="00A32591">
                <w:rPr>
                  <w:rFonts w:hint="eastAsia"/>
                  <w:color w:val="000000"/>
                  <w:sz w:val="18"/>
                  <w:szCs w:val="18"/>
                </w:rPr>
                <w:delText>印又は署名</w:delText>
              </w:r>
            </w:del>
          </w:p>
          <w:p w:rsidR="00B2261A" w:rsidRPr="00855839" w:rsidDel="00A32591" w:rsidRDefault="00B2261A">
            <w:pPr>
              <w:rPr>
                <w:del w:id="2675" w:author="PCW2256" w:date="2023-06-05T13:41:00Z"/>
                <w:rFonts w:ascii="ＭＳ 明朝" w:hAnsi="ＭＳ 明朝"/>
                <w:color w:val="000000"/>
                <w:sz w:val="18"/>
                <w:szCs w:val="18"/>
              </w:rPr>
              <w:pPrChange w:id="2676" w:author="PCW2256" w:date="2023-06-05T13:42:00Z">
                <w:pPr>
                  <w:autoSpaceDE w:val="0"/>
                  <w:autoSpaceDN w:val="0"/>
                  <w:snapToGrid w:val="0"/>
                  <w:jc w:val="center"/>
                </w:pPr>
              </w:pPrChange>
            </w:pPr>
            <w:del w:id="2677" w:author="PCW2256" w:date="2023-06-05T13:41:00Z">
              <w:r w:rsidRPr="00855839" w:rsidDel="00A32591">
                <w:rPr>
                  <w:rFonts w:hint="eastAsia"/>
                  <w:color w:val="000000"/>
                  <w:sz w:val="18"/>
                  <w:szCs w:val="18"/>
                </w:rPr>
                <w:delText>及び確認日）</w:delText>
              </w:r>
            </w:del>
          </w:p>
        </w:tc>
      </w:tr>
      <w:tr w:rsidR="00516146" w:rsidRPr="00855839" w:rsidDel="00A32591" w:rsidTr="00CE7ED4">
        <w:trPr>
          <w:trHeight w:val="8020"/>
          <w:del w:id="2678" w:author="PCW2256" w:date="2023-06-05T13:41:00Z"/>
        </w:trPr>
        <w:tc>
          <w:tcPr>
            <w:tcW w:w="9540" w:type="dxa"/>
            <w:gridSpan w:val="3"/>
            <w:tcBorders>
              <w:top w:val="double" w:sz="4" w:space="0" w:color="auto"/>
              <w:right w:val="single" w:sz="12" w:space="0" w:color="000000"/>
            </w:tcBorders>
            <w:vAlign w:val="center"/>
          </w:tcPr>
          <w:p w:rsidR="00516146" w:rsidRPr="00855839" w:rsidDel="00A32591" w:rsidRDefault="00516146">
            <w:pPr>
              <w:rPr>
                <w:del w:id="2679" w:author="PCW2256" w:date="2023-06-05T13:41:00Z"/>
                <w:rFonts w:ascii="ＭＳ 明朝" w:hAnsi="ＭＳ 明朝"/>
                <w:color w:val="000000"/>
                <w:sz w:val="20"/>
              </w:rPr>
              <w:pPrChange w:id="2680" w:author="PCW2256" w:date="2023-06-05T13:42:00Z">
                <w:pPr>
                  <w:autoSpaceDE w:val="0"/>
                  <w:autoSpaceDN w:val="0"/>
                  <w:snapToGrid w:val="0"/>
                </w:pPr>
              </w:pPrChange>
            </w:pPr>
          </w:p>
        </w:tc>
      </w:tr>
    </w:tbl>
    <w:p w:rsidR="00B2261A" w:rsidDel="00A32591" w:rsidRDefault="00B2261A">
      <w:pPr>
        <w:rPr>
          <w:del w:id="2681" w:author="PCW2256" w:date="2023-06-05T13:41:00Z"/>
          <w:color w:val="000000"/>
        </w:rPr>
        <w:sectPr w:rsidR="00B2261A" w:rsidDel="00A32591" w:rsidSect="00A32591">
          <w:headerReference w:type="default" r:id="rId39"/>
          <w:footerReference w:type="default" r:id="rId40"/>
          <w:pgSz w:w="11906" w:h="16838" w:code="9"/>
          <w:pgMar w:top="1985" w:right="1701" w:bottom="720" w:left="1701" w:header="851" w:footer="992" w:gutter="0"/>
          <w:cols w:space="425"/>
          <w:docGrid w:type="lines" w:linePitch="360"/>
          <w:sectPrChange w:id="2684" w:author="PCW2256" w:date="2023-06-05T13:42:00Z">
            <w:sectPr w:rsidR="00B2261A" w:rsidDel="00A32591" w:rsidSect="00A32591">
              <w:pgSz w:code="0"/>
              <w:pgMar w:top="1985" w:right="1701" w:bottom="1701" w:left="1701" w:header="851" w:footer="992" w:gutter="0"/>
            </w:sectPr>
          </w:sectPrChange>
        </w:sectPr>
        <w:pPrChange w:id="2685" w:author="PCW2256" w:date="2023-06-05T13:42:00Z">
          <w:pPr>
            <w:tabs>
              <w:tab w:val="left" w:pos="-1800"/>
            </w:tabs>
          </w:pPr>
        </w:pPrChange>
      </w:pPr>
    </w:p>
    <w:p w:rsidR="00B2261A" w:rsidRPr="00855839" w:rsidRDefault="00B2261A">
      <w:pPr>
        <w:rPr>
          <w:color w:val="000000"/>
        </w:rPr>
        <w:pPrChange w:id="2686" w:author="PCW2256" w:date="2023-06-05T13:42:00Z">
          <w:pPr>
            <w:tabs>
              <w:tab w:val="left" w:pos="-1800"/>
            </w:tabs>
          </w:pPr>
        </w:pPrChange>
      </w:pPr>
    </w:p>
    <w:sectPr w:rsidR="00B2261A" w:rsidRPr="00855839" w:rsidSect="00A32591">
      <w:headerReference w:type="default" r:id="rId41"/>
      <w:footerReference w:type="default" r:id="rId42"/>
      <w:type w:val="continuous"/>
      <w:pgSz w:w="11906" w:h="16838" w:code="9"/>
      <w:pgMar w:top="1985" w:right="1701" w:bottom="720" w:left="1701" w:header="851" w:footer="992" w:gutter="0"/>
      <w:cols w:space="425"/>
      <w:docGrid w:type="lines" w:linePitch="360"/>
      <w:sectPrChange w:id="2687" w:author="PCW2256" w:date="2023-06-05T13:42:00Z">
        <w:sectPr w:rsidR="00B2261A" w:rsidRPr="00855839" w:rsidSect="00A32591">
          <w:pgSz w:code="0"/>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7AD5" w:rsidRDefault="00E27AD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7AD5" w:rsidRDefault="00E27AD5">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7AD5" w:rsidRDefault="00E27AD5">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7AD5" w:rsidRDefault="00E27AD5">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7AD5" w:rsidRDefault="00E27AD5">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ins w:id="2682" w:author="PCW2256" w:date="2023-06-07T15:44:00Z">
            <w:r w:rsidR="00E27AD5">
              <w:rPr>
                <w:rFonts w:ascii="ＭＳ 明朝" w:hAnsi="ＭＳ 明朝" w:hint="eastAsia"/>
                <w:sz w:val="18"/>
                <w:szCs w:val="18"/>
              </w:rPr>
              <w:t>3-3</w:t>
            </w:r>
          </w:ins>
          <w:del w:id="2683" w:author="PCW2256" w:date="2023-06-07T15:44:00Z">
            <w:r w:rsidDel="00E27AD5">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72C0"/>
    <w:rsid w:val="009C3D07"/>
    <w:rsid w:val="009E6BD2"/>
    <w:rsid w:val="00A02E59"/>
    <w:rsid w:val="00A105C3"/>
    <w:rsid w:val="00A10EF3"/>
    <w:rsid w:val="00A256E7"/>
    <w:rsid w:val="00A30D7E"/>
    <w:rsid w:val="00A32591"/>
    <w:rsid w:val="00A4365C"/>
    <w:rsid w:val="00A47496"/>
    <w:rsid w:val="00A506CE"/>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A1E36"/>
    <w:rsid w:val="00DB5045"/>
    <w:rsid w:val="00DC5C40"/>
    <w:rsid w:val="00DD1132"/>
    <w:rsid w:val="00DD5064"/>
    <w:rsid w:val="00DE155A"/>
    <w:rsid w:val="00DF14B9"/>
    <w:rsid w:val="00DF1D91"/>
    <w:rsid w:val="00DF3A6B"/>
    <w:rsid w:val="00E07A13"/>
    <w:rsid w:val="00E14E1A"/>
    <w:rsid w:val="00E23976"/>
    <w:rsid w:val="00E24269"/>
    <w:rsid w:val="00E27AD5"/>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7.xml"/><Relationship Id="rId26" Type="http://schemas.openxmlformats.org/officeDocument/2006/relationships/header" Target="header14.xml"/><Relationship Id="rId39" Type="http://schemas.openxmlformats.org/officeDocument/2006/relationships/header" Target="header24.xml"/><Relationship Id="rId3" Type="http://schemas.openxmlformats.org/officeDocument/2006/relationships/styles" Target="styles.xml"/><Relationship Id="rId21" Type="http://schemas.openxmlformats.org/officeDocument/2006/relationships/header" Target="header10.xml"/><Relationship Id="rId34" Type="http://schemas.openxmlformats.org/officeDocument/2006/relationships/header" Target="header20.xml"/><Relationship Id="rId42"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footer" Target="footer3.xml"/><Relationship Id="rId25" Type="http://schemas.openxmlformats.org/officeDocument/2006/relationships/footer" Target="footer4.xml"/><Relationship Id="rId33" Type="http://schemas.openxmlformats.org/officeDocument/2006/relationships/header" Target="header19.xml"/><Relationship Id="rId38"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9.xml"/><Relationship Id="rId29" Type="http://schemas.openxmlformats.org/officeDocument/2006/relationships/header" Target="header16.xml"/><Relationship Id="rId41" Type="http://schemas.openxmlformats.org/officeDocument/2006/relationships/header" Target="header2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header" Target="header13.xml"/><Relationship Id="rId32" Type="http://schemas.openxmlformats.org/officeDocument/2006/relationships/header" Target="header18.xml"/><Relationship Id="rId37" Type="http://schemas.openxmlformats.org/officeDocument/2006/relationships/header" Target="header23.xml"/><Relationship Id="rId40"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eader" Target="header12.xml"/><Relationship Id="rId28" Type="http://schemas.openxmlformats.org/officeDocument/2006/relationships/footer" Target="footer5.xml"/><Relationship Id="rId36" Type="http://schemas.openxmlformats.org/officeDocument/2006/relationships/header" Target="header22.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footer" Target="footer6.xm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7.xml"/><Relationship Id="rId35" Type="http://schemas.openxmlformats.org/officeDocument/2006/relationships/header" Target="header21.xml"/><Relationship Id="rId43"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F497FD-19BB-4AE4-93C6-8FD55CE52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6970</Words>
  <Characters>31456</Characters>
  <Application>Microsoft Office Word</Application>
  <DocSecurity>2</DocSecurity>
  <Lines>262</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6</cp:revision>
  <cp:lastPrinted>2023-03-27T06:45:00Z</cp:lastPrinted>
  <dcterms:created xsi:type="dcterms:W3CDTF">2023-03-27T06:48:00Z</dcterms:created>
  <dcterms:modified xsi:type="dcterms:W3CDTF">2025-11-19T06:09:00Z</dcterms:modified>
</cp:coreProperties>
</file>