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08C071" w14:textId="22DCADE4" w:rsidR="00F80F13" w:rsidRPr="00CF10FA" w:rsidRDefault="00626F4E" w:rsidP="00D15F56">
      <w:pPr>
        <w:jc w:val="center"/>
        <w:rPr>
          <w:rFonts w:asciiTheme="majorEastAsia" w:eastAsiaTheme="majorEastAsia" w:hAnsiTheme="majorEastAsia"/>
          <w:b/>
          <w:bCs/>
          <w:sz w:val="40"/>
          <w:szCs w:val="40"/>
        </w:rPr>
      </w:pPr>
      <w:r w:rsidRPr="00014AB6">
        <w:rPr>
          <w:rFonts w:asciiTheme="majorEastAsia" w:eastAsiaTheme="majorEastAsia" w:hAnsiTheme="majorEastAsia" w:hint="eastAsia"/>
          <w:b/>
          <w:bCs/>
          <w:noProof/>
          <w:sz w:val="52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8FFCA87" wp14:editId="4CA98BF3">
                <wp:simplePos x="0" y="0"/>
                <wp:positionH relativeFrom="column">
                  <wp:posOffset>-4445</wp:posOffset>
                </wp:positionH>
                <wp:positionV relativeFrom="paragraph">
                  <wp:posOffset>-18568</wp:posOffset>
                </wp:positionV>
                <wp:extent cx="6611278" cy="854110"/>
                <wp:effectExtent l="0" t="0" r="18415" b="222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1278" cy="8541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ED9AF1" w14:textId="77777777" w:rsidR="00626F4E" w:rsidRPr="00336EE0" w:rsidRDefault="00626F4E">
                            <w:pPr>
                              <w:rPr>
                                <w:rFonts w:ascii="メイリオ" w:eastAsia="メイリオ" w:hAnsi="メイリオ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35pt;margin-top:-1.45pt;width:520.55pt;height:67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" fillcolor="#b8cce4 [1300]" strokeweight=".5pt">
                <v:textbox>
                  <w:txbxContent>
                    <w:p w14:paraId="74ED9AF1" w14:textId="77777777" w:rsidR="00626F4E" w:rsidRPr="00336EE0" w:rsidRDefault="00626F4E">
                      <w:pPr>
                        <w:rPr>
                          <w:rFonts w:ascii="メイリオ" w:eastAsia="メイリオ" w:hAnsi="メイリオ"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5FDD" w:rsidRPr="00014AB6">
        <w:rPr>
          <w:rFonts w:asciiTheme="majorEastAsia" w:eastAsiaTheme="majorEastAsia" w:hAnsiTheme="majorEastAsia" w:hint="eastAsia"/>
          <w:b/>
          <w:bCs/>
          <w:sz w:val="52"/>
          <w:szCs w:val="40"/>
        </w:rPr>
        <w:t>南風</w:t>
      </w:r>
      <w:r w:rsidR="00136A3C" w:rsidRPr="00014AB6">
        <w:rPr>
          <w:rFonts w:asciiTheme="majorEastAsia" w:eastAsiaTheme="majorEastAsia" w:hAnsiTheme="majorEastAsia" w:hint="eastAsia"/>
          <w:b/>
          <w:bCs/>
          <w:sz w:val="52"/>
          <w:szCs w:val="40"/>
        </w:rPr>
        <w:t>病院</w:t>
      </w:r>
      <w:r w:rsidR="007D45CE" w:rsidRPr="00014AB6">
        <w:rPr>
          <w:rFonts w:asciiTheme="majorEastAsia" w:eastAsiaTheme="majorEastAsia" w:hAnsiTheme="majorEastAsia" w:hint="eastAsia"/>
          <w:b/>
          <w:bCs/>
          <w:sz w:val="52"/>
          <w:szCs w:val="40"/>
        </w:rPr>
        <w:t>紹介</w:t>
      </w:r>
      <w:r w:rsidR="00136A3C" w:rsidRPr="00014AB6">
        <w:rPr>
          <w:rFonts w:asciiTheme="majorEastAsia" w:eastAsiaTheme="majorEastAsia" w:hAnsiTheme="majorEastAsia" w:hint="eastAsia"/>
          <w:b/>
          <w:bCs/>
          <w:sz w:val="52"/>
          <w:szCs w:val="40"/>
        </w:rPr>
        <w:t>予約申込書</w:t>
      </w:r>
    </w:p>
    <w:p w14:paraId="63CB8D3C" w14:textId="5751FC5A" w:rsidR="00136A3C" w:rsidRPr="00CF10FA" w:rsidRDefault="007D25F7" w:rsidP="00CF1726">
      <w:pPr>
        <w:jc w:val="center"/>
        <w:rPr>
          <w:rFonts w:asciiTheme="majorEastAsia" w:eastAsiaTheme="majorEastAsia" w:hAnsi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bCs/>
          <w:sz w:val="32"/>
          <w:szCs w:val="32"/>
        </w:rPr>
        <w:t>外来予約窓口</w:t>
      </w:r>
      <w:r w:rsidR="00136A3C" w:rsidRPr="00CF10FA">
        <w:rPr>
          <w:rFonts w:asciiTheme="majorEastAsia" w:eastAsiaTheme="majorEastAsia" w:hAnsiTheme="majorEastAsia" w:hint="eastAsia"/>
          <w:b/>
          <w:bCs/>
          <w:sz w:val="32"/>
          <w:szCs w:val="32"/>
        </w:rPr>
        <w:t>宛　　FAX</w:t>
      </w:r>
      <w:r w:rsidR="00157E5A">
        <w:rPr>
          <w:rFonts w:asciiTheme="majorEastAsia" w:eastAsiaTheme="majorEastAsia" w:hAnsiTheme="majorEastAsia" w:hint="eastAsia"/>
          <w:b/>
          <w:bCs/>
          <w:sz w:val="32"/>
          <w:szCs w:val="32"/>
        </w:rPr>
        <w:t>0120-707-142</w:t>
      </w:r>
    </w:p>
    <w:p w14:paraId="12F61D01" w14:textId="77777777" w:rsidR="00136A3C" w:rsidRPr="00C80999" w:rsidRDefault="00BA5C9D" w:rsidP="00CF1726">
      <w:pPr>
        <w:jc w:val="center"/>
        <w:rPr>
          <w:rFonts w:asciiTheme="majorEastAsia" w:eastAsiaTheme="majorEastAsia" w:hAnsiTheme="majorEastAsia"/>
          <w:b/>
          <w:bCs/>
          <w:sz w:val="48"/>
          <w:szCs w:val="24"/>
          <w:u w:val="thick"/>
        </w:rPr>
      </w:pPr>
      <w:r w:rsidRPr="00C80999">
        <w:rPr>
          <w:rFonts w:asciiTheme="majorEastAsia" w:eastAsiaTheme="majorEastAsia" w:hAnsiTheme="majorEastAsia" w:hint="eastAsia"/>
          <w:b/>
          <w:bCs/>
          <w:sz w:val="48"/>
          <w:szCs w:val="24"/>
          <w:u w:val="thick"/>
        </w:rPr>
        <w:t>２４時間３６５日受信</w:t>
      </w:r>
      <w:r w:rsidR="00136A3C" w:rsidRPr="00C80999">
        <w:rPr>
          <w:rFonts w:asciiTheme="majorEastAsia" w:eastAsiaTheme="majorEastAsia" w:hAnsiTheme="majorEastAsia" w:hint="eastAsia"/>
          <w:b/>
          <w:bCs/>
          <w:sz w:val="48"/>
          <w:szCs w:val="24"/>
          <w:u w:val="thick"/>
        </w:rPr>
        <w:t>可能</w:t>
      </w:r>
    </w:p>
    <w:p w14:paraId="7D42DB21" w14:textId="29157903" w:rsidR="0048714F" w:rsidRPr="00BE6B66" w:rsidRDefault="00DD2B34" w:rsidP="005144B9">
      <w:pPr>
        <w:rPr>
          <w:rFonts w:asciiTheme="majorEastAsia" w:eastAsiaTheme="majorEastAsia" w:hAnsiTheme="majorEastAsia"/>
          <w:bCs/>
          <w:sz w:val="22"/>
          <w:szCs w:val="24"/>
        </w:rPr>
      </w:pPr>
      <w:r w:rsidRPr="00BE6B66">
        <w:rPr>
          <w:rFonts w:asciiTheme="majorEastAsia" w:eastAsiaTheme="majorEastAsia" w:hAnsiTheme="majorEastAsia" w:hint="eastAsia"/>
          <w:bCs/>
          <w:sz w:val="22"/>
          <w:szCs w:val="24"/>
        </w:rPr>
        <w:t>※</w:t>
      </w:r>
      <w:r w:rsidR="0098699C" w:rsidRPr="00BE6B66">
        <w:rPr>
          <w:rFonts w:asciiTheme="majorEastAsia" w:eastAsiaTheme="majorEastAsia" w:hAnsiTheme="majorEastAsia" w:hint="eastAsia"/>
          <w:bCs/>
          <w:sz w:val="22"/>
          <w:szCs w:val="24"/>
        </w:rPr>
        <w:t>受付時間（平日９：００～１７：００）上記時間帯以外</w:t>
      </w:r>
      <w:r w:rsidR="00136A3C" w:rsidRPr="00BE6B66">
        <w:rPr>
          <w:rFonts w:asciiTheme="majorEastAsia" w:eastAsiaTheme="majorEastAsia" w:hAnsiTheme="majorEastAsia" w:hint="eastAsia"/>
          <w:bCs/>
          <w:sz w:val="22"/>
          <w:szCs w:val="24"/>
        </w:rPr>
        <w:t>の場合は翌診療日</w:t>
      </w:r>
      <w:r w:rsidR="00D15F56" w:rsidRPr="00BE6B66">
        <w:rPr>
          <w:rFonts w:asciiTheme="majorEastAsia" w:eastAsiaTheme="majorEastAsia" w:hAnsiTheme="majorEastAsia" w:hint="eastAsia"/>
          <w:bCs/>
          <w:sz w:val="22"/>
          <w:szCs w:val="24"/>
        </w:rPr>
        <w:t>以降</w:t>
      </w:r>
      <w:r w:rsidR="00136A3C" w:rsidRPr="00BE6B66">
        <w:rPr>
          <w:rFonts w:asciiTheme="majorEastAsia" w:eastAsiaTheme="majorEastAsia" w:hAnsiTheme="majorEastAsia" w:hint="eastAsia"/>
          <w:bCs/>
          <w:sz w:val="22"/>
          <w:szCs w:val="24"/>
        </w:rPr>
        <w:t>に折り返しいたします。</w:t>
      </w:r>
    </w:p>
    <w:p w14:paraId="0F4F33D1" w14:textId="45C472B9" w:rsidR="00136A3C" w:rsidRPr="0098699C" w:rsidRDefault="005A6DA7" w:rsidP="00136A3C">
      <w:pPr>
        <w:rPr>
          <w:rFonts w:asciiTheme="majorEastAsia" w:eastAsiaTheme="majorEastAsia" w:hAnsiTheme="majorEastAsia"/>
          <w:sz w:val="28"/>
          <w:szCs w:val="28"/>
        </w:rPr>
      </w:pPr>
      <w:r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■</w:t>
      </w:r>
      <w:r w:rsidR="00C9657D">
        <w:rPr>
          <w:rFonts w:asciiTheme="majorEastAsia" w:eastAsiaTheme="majorEastAsia" w:hAnsiTheme="majorEastAsia" w:hint="eastAsia"/>
          <w:b/>
          <w:bCs/>
          <w:sz w:val="28"/>
          <w:szCs w:val="28"/>
        </w:rPr>
        <w:t>紹介</w:t>
      </w:r>
      <w:r w:rsidR="00D15F56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医療機関</w:t>
      </w:r>
      <w:r w:rsidR="00D44715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情報</w:t>
      </w:r>
      <w:r w:rsidR="00E25E88" w:rsidRPr="0098699C">
        <w:rPr>
          <w:rFonts w:asciiTheme="majorEastAsia" w:eastAsiaTheme="majorEastAsia" w:hAnsiTheme="majorEastAsia" w:hint="eastAsia"/>
          <w:sz w:val="24"/>
          <w:szCs w:val="28"/>
        </w:rPr>
        <w:t>（情報提供書添付がある場合はご記入不要です）</w:t>
      </w:r>
      <w:r w:rsidR="00D15F56" w:rsidRPr="0098699C">
        <w:rPr>
          <w:rFonts w:asciiTheme="majorEastAsia" w:eastAsiaTheme="majorEastAsia" w:hAnsiTheme="majorEastAsia" w:hint="eastAsia"/>
          <w:sz w:val="28"/>
          <w:szCs w:val="28"/>
        </w:rPr>
        <w:t xml:space="preserve">　　　　</w:t>
      </w:r>
      <w:r w:rsidR="00D41FBD" w:rsidRPr="0098699C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504294" w:rsidRPr="0098699C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D15F56" w:rsidRPr="0098699C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F033B3" w:rsidRPr="0098699C">
        <w:rPr>
          <w:rFonts w:asciiTheme="majorEastAsia" w:eastAsiaTheme="majorEastAsia" w:hAnsiTheme="majorEastAsia" w:hint="eastAsia"/>
          <w:sz w:val="28"/>
          <w:szCs w:val="28"/>
        </w:rPr>
        <w:t xml:space="preserve">　　　　　</w:t>
      </w:r>
    </w:p>
    <w:tbl>
      <w:tblPr>
        <w:tblStyle w:val="a9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8760"/>
      </w:tblGrid>
      <w:tr w:rsidR="00634F2D" w:rsidRPr="0098699C" w14:paraId="7B142F77" w14:textId="77777777" w:rsidTr="003F58AD">
        <w:trPr>
          <w:trHeight w:val="567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10896A8" w14:textId="77777777" w:rsidR="00634F2D" w:rsidRPr="0098699C" w:rsidRDefault="00634F2D" w:rsidP="004620D0">
            <w:pPr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医療機関名</w:t>
            </w:r>
          </w:p>
        </w:tc>
        <w:tc>
          <w:tcPr>
            <w:tcW w:w="87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F7448A9" w14:textId="677D02E4" w:rsidR="00634F2D" w:rsidRPr="0098699C" w:rsidRDefault="00634F2D" w:rsidP="00635EBC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34F2D" w:rsidRPr="0098699C" w14:paraId="718A34DD" w14:textId="77777777" w:rsidTr="003F58AD">
        <w:trPr>
          <w:trHeight w:val="56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3EE7472" w14:textId="6F5447FB" w:rsidR="00634F2D" w:rsidRPr="0098699C" w:rsidRDefault="00334F79" w:rsidP="00334F79">
            <w:pPr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医師名</w:t>
            </w:r>
          </w:p>
        </w:tc>
        <w:tc>
          <w:tcPr>
            <w:tcW w:w="87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A650C00" w14:textId="77777777" w:rsidR="00634F2D" w:rsidRPr="0098699C" w:rsidRDefault="00634F2D" w:rsidP="00E133BB">
            <w:pPr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  <w:tr w:rsidR="00334F79" w:rsidRPr="0098699C" w14:paraId="6D06B333" w14:textId="77777777" w:rsidTr="003F58AD">
        <w:trPr>
          <w:trHeight w:val="56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38034A2B" w14:textId="270477DF" w:rsidR="00334F79" w:rsidRPr="0098699C" w:rsidRDefault="00334F79" w:rsidP="00334F79">
            <w:pPr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電話番号</w:t>
            </w:r>
          </w:p>
        </w:tc>
        <w:tc>
          <w:tcPr>
            <w:tcW w:w="87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413121" w14:textId="77777777" w:rsidR="00334F79" w:rsidRPr="0098699C" w:rsidRDefault="00334F79" w:rsidP="00E133BB">
            <w:pPr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</w:p>
        </w:tc>
      </w:tr>
    </w:tbl>
    <w:p w14:paraId="4E6B62E0" w14:textId="54340907" w:rsidR="00136A3C" w:rsidRPr="0098699C" w:rsidRDefault="009D7F55" w:rsidP="00136A3C">
      <w:pPr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■</w:t>
      </w:r>
      <w:r w:rsidR="00D41FBD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ご</w:t>
      </w:r>
      <w:r w:rsidR="00D15F56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紹介患者</w:t>
      </w:r>
      <w:r w:rsidR="00D41FBD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様</w:t>
      </w:r>
      <w:r w:rsidR="00D15F56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情報</w:t>
      </w:r>
      <w:r w:rsidR="00E25E88" w:rsidRPr="0098699C">
        <w:rPr>
          <w:rFonts w:asciiTheme="majorEastAsia" w:eastAsiaTheme="majorEastAsia" w:hAnsiTheme="majorEastAsia" w:hint="eastAsia"/>
          <w:sz w:val="24"/>
          <w:szCs w:val="28"/>
        </w:rPr>
        <w:t>（情報提供書添付がある場合はご記入不要です）</w:t>
      </w:r>
      <w:r w:rsidR="00E25E88" w:rsidRPr="0098699C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</w:p>
    <w:tbl>
      <w:tblPr>
        <w:tblW w:w="10499" w:type="dxa"/>
        <w:tblInd w:w="-4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9"/>
        <w:gridCol w:w="1159"/>
        <w:gridCol w:w="3841"/>
        <w:gridCol w:w="697"/>
        <w:gridCol w:w="3513"/>
      </w:tblGrid>
      <w:tr w:rsidR="00FE3A3E" w:rsidRPr="0098699C" w14:paraId="794060A1" w14:textId="77777777" w:rsidTr="009D2C7F">
        <w:trPr>
          <w:trHeight w:val="283"/>
        </w:trPr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14:paraId="08BD163A" w14:textId="77777777" w:rsidR="00FE3A3E" w:rsidRPr="0098699C" w:rsidRDefault="00FE3A3E" w:rsidP="00AC553F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お名前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A634B" w14:textId="77777777" w:rsidR="00FE3A3E" w:rsidRPr="0098699C" w:rsidRDefault="00FE3A3E" w:rsidP="00AC553F">
            <w:pPr>
              <w:widowControl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フリガナ</w:t>
            </w:r>
          </w:p>
        </w:tc>
        <w:tc>
          <w:tcPr>
            <w:tcW w:w="3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253C" w14:textId="77777777" w:rsidR="00FE3A3E" w:rsidRPr="0098699C" w:rsidRDefault="00FE3A3E" w:rsidP="00AC553F">
            <w:pPr>
              <w:widowControl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8CCE4" w:themeFill="accent1" w:themeFillTint="66"/>
            <w:noWrap/>
            <w:vAlign w:val="center"/>
            <w:hideMark/>
          </w:tcPr>
          <w:p w14:paraId="7AF16BB3" w14:textId="77777777" w:rsidR="00FE3A3E" w:rsidRPr="0098699C" w:rsidRDefault="00FE3A3E" w:rsidP="00D15F56">
            <w:pPr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生年月日</w:t>
            </w:r>
          </w:p>
        </w:tc>
        <w:tc>
          <w:tcPr>
            <w:tcW w:w="3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DAA71" w14:textId="77777777" w:rsidR="00FE3A3E" w:rsidRPr="0098699C" w:rsidRDefault="00FE3A3E" w:rsidP="00D15F56">
            <w:pPr>
              <w:widowControl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年　　月　　日（　　歳）</w:t>
            </w:r>
          </w:p>
        </w:tc>
      </w:tr>
      <w:tr w:rsidR="00FE3A3E" w:rsidRPr="0098699C" w14:paraId="2FF83023" w14:textId="77777777" w:rsidTr="009D2C7F">
        <w:trPr>
          <w:trHeight w:val="760"/>
        </w:trPr>
        <w:tc>
          <w:tcPr>
            <w:tcW w:w="128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35C7E771" w14:textId="77777777" w:rsidR="00FE3A3E" w:rsidRPr="0098699C" w:rsidRDefault="00FE3A3E" w:rsidP="00AC553F">
            <w:pPr>
              <w:widowControl/>
              <w:jc w:val="left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6A3B4" w14:textId="55530F8E" w:rsidR="00FE3A3E" w:rsidRPr="0098699C" w:rsidRDefault="00800BF9" w:rsidP="00AC553F">
            <w:pPr>
              <w:widowControl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　　　　　　　</w:t>
            </w:r>
            <w:r w:rsidR="00FE3A3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　　</w:t>
            </w:r>
            <w:r w:rsidR="00861B91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E3A3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　□　男</w:t>
            </w:r>
          </w:p>
          <w:p w14:paraId="6E888D4E" w14:textId="77777777" w:rsidR="00FE3A3E" w:rsidRPr="0098699C" w:rsidRDefault="00FE3A3E" w:rsidP="00DC727E">
            <w:pPr>
              <w:widowControl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　　　　　　　　　　</w:t>
            </w:r>
            <w:r w:rsidR="00861B91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様　□　女</w:t>
            </w:r>
          </w:p>
          <w:p w14:paraId="06C31F70" w14:textId="2D649D32" w:rsidR="00800BF9" w:rsidRPr="0098699C" w:rsidRDefault="00800BF9" w:rsidP="00DC727E">
            <w:pPr>
              <w:widowControl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（旧性　　　　　　）</w:t>
            </w: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14:paraId="0699C683" w14:textId="77777777" w:rsidR="00FE3A3E" w:rsidRPr="0098699C" w:rsidRDefault="00FE3A3E" w:rsidP="00D15F5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3341" w14:textId="77777777" w:rsidR="00FE3A3E" w:rsidRPr="0098699C" w:rsidRDefault="00FE3A3E" w:rsidP="00AC553F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FE3A3E" w:rsidRPr="0098699C" w14:paraId="3285F1DE" w14:textId="77777777" w:rsidTr="009D2C7F">
        <w:trPr>
          <w:trHeight w:val="827"/>
        </w:trPr>
        <w:tc>
          <w:tcPr>
            <w:tcW w:w="12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14:paraId="0ABFA3AB" w14:textId="77777777" w:rsidR="00FE3A3E" w:rsidRPr="0098699C" w:rsidRDefault="00FE3A3E" w:rsidP="00AC553F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ご住所</w:t>
            </w:r>
          </w:p>
        </w:tc>
        <w:tc>
          <w:tcPr>
            <w:tcW w:w="9210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9383" w14:textId="77777777" w:rsidR="00FE3A3E" w:rsidRPr="0098699C" w:rsidRDefault="00FE3A3E" w:rsidP="00FE3A3E">
            <w:pPr>
              <w:ind w:left="240" w:hangingChars="100" w:hanging="240"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15F56" w:rsidRPr="0098699C" w14:paraId="4A098B69" w14:textId="77777777" w:rsidTr="009D2C7F">
        <w:trPr>
          <w:trHeight w:val="629"/>
        </w:trPr>
        <w:tc>
          <w:tcPr>
            <w:tcW w:w="12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  <w:hideMark/>
          </w:tcPr>
          <w:p w14:paraId="579C8D11" w14:textId="77777777" w:rsidR="00D15F56" w:rsidRPr="0098699C" w:rsidRDefault="00D15F56" w:rsidP="00D15F56">
            <w:pPr>
              <w:widowControl/>
              <w:jc w:val="left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DCA097" w14:textId="3199D74C" w:rsidR="00BF724F" w:rsidRPr="0098699C" w:rsidRDefault="00D15F56" w:rsidP="00C9657D">
            <w:pPr>
              <w:widowControl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電話番号</w:t>
            </w:r>
            <w:r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>（</w:t>
            </w:r>
            <w:r w:rsidR="000936FF"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C9657D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0936FF"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―</w:t>
            </w:r>
            <w:r w:rsidR="000936FF"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C9657D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0936FF"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―　</w:t>
            </w:r>
            <w:r w:rsidR="00C9657D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）</w:t>
            </w:r>
            <w:r w:rsidR="000936FF" w:rsidRPr="009869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F80C01" w:rsidRPr="0098699C">
              <w:rPr>
                <w:rFonts w:asciiTheme="majorEastAsia" w:eastAsiaTheme="majorEastAsia" w:hAnsiTheme="majorEastAsia" w:hint="eastAsia"/>
                <w:sz w:val="22"/>
              </w:rPr>
              <w:t>日中連絡の取れる番号を</w:t>
            </w:r>
            <w:r w:rsidR="003F702F" w:rsidRPr="0098699C">
              <w:rPr>
                <w:rFonts w:asciiTheme="majorEastAsia" w:eastAsiaTheme="majorEastAsia" w:hAnsiTheme="majorEastAsia" w:hint="eastAsia"/>
                <w:sz w:val="22"/>
              </w:rPr>
              <w:t>ご記入</w:t>
            </w:r>
            <w:r w:rsidR="002C24FD" w:rsidRPr="0098699C">
              <w:rPr>
                <w:rFonts w:asciiTheme="majorEastAsia" w:eastAsiaTheme="majorEastAsia" w:hAnsiTheme="majorEastAsia" w:hint="eastAsia"/>
                <w:sz w:val="22"/>
              </w:rPr>
              <w:t>くだ</w:t>
            </w:r>
            <w:r w:rsidR="00C9657D">
              <w:rPr>
                <w:rFonts w:asciiTheme="majorEastAsia" w:eastAsiaTheme="majorEastAsia" w:hAnsiTheme="majorEastAsia" w:hint="eastAsia"/>
                <w:sz w:val="22"/>
              </w:rPr>
              <w:t>さい</w:t>
            </w:r>
          </w:p>
        </w:tc>
      </w:tr>
    </w:tbl>
    <w:p w14:paraId="6B360AB7" w14:textId="494E7E56" w:rsidR="00136A3C" w:rsidRPr="0098699C" w:rsidRDefault="009D7F55" w:rsidP="004A3851">
      <w:pPr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■</w:t>
      </w:r>
      <w:r w:rsidR="00D41FBD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ご</w:t>
      </w:r>
      <w:r w:rsidR="00D15F56" w:rsidRPr="0098699C">
        <w:rPr>
          <w:rFonts w:asciiTheme="majorEastAsia" w:eastAsiaTheme="majorEastAsia" w:hAnsiTheme="majorEastAsia" w:hint="eastAsia"/>
          <w:b/>
          <w:bCs/>
          <w:sz w:val="28"/>
          <w:szCs w:val="28"/>
        </w:rPr>
        <w:t>希望内容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21"/>
        <w:gridCol w:w="3754"/>
        <w:gridCol w:w="983"/>
        <w:gridCol w:w="3798"/>
      </w:tblGrid>
      <w:tr w:rsidR="00136A3C" w:rsidRPr="0098699C" w14:paraId="59B0FFD1" w14:textId="77777777" w:rsidTr="009069B5">
        <w:trPr>
          <w:trHeight w:val="624"/>
        </w:trPr>
        <w:tc>
          <w:tcPr>
            <w:tcW w:w="1921" w:type="dxa"/>
            <w:shd w:val="clear" w:color="auto" w:fill="B8CCE4" w:themeFill="accent1" w:themeFillTint="66"/>
            <w:vAlign w:val="center"/>
          </w:tcPr>
          <w:p w14:paraId="13460AF0" w14:textId="77777777" w:rsidR="00136A3C" w:rsidRPr="0098699C" w:rsidRDefault="00D41FBD" w:rsidP="00F80C01">
            <w:pPr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当院</w:t>
            </w:r>
            <w:r w:rsidR="00136A3C" w:rsidRPr="0098699C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希望診療科</w:t>
            </w:r>
          </w:p>
        </w:tc>
        <w:tc>
          <w:tcPr>
            <w:tcW w:w="3754" w:type="dxa"/>
            <w:vAlign w:val="center"/>
          </w:tcPr>
          <w:p w14:paraId="011E67CB" w14:textId="77777777" w:rsidR="00136A3C" w:rsidRPr="0098699C" w:rsidRDefault="00136A3C" w:rsidP="00136A3C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B8CCE4" w:themeFill="accent1" w:themeFillTint="66"/>
            <w:vAlign w:val="center"/>
          </w:tcPr>
          <w:p w14:paraId="0680789E" w14:textId="31F0FC83" w:rsidR="00136A3C" w:rsidRPr="0098699C" w:rsidRDefault="00682322" w:rsidP="00F80C01">
            <w:pPr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病名</w:t>
            </w:r>
          </w:p>
        </w:tc>
        <w:tc>
          <w:tcPr>
            <w:tcW w:w="3798" w:type="dxa"/>
            <w:vAlign w:val="center"/>
          </w:tcPr>
          <w:p w14:paraId="099FFCC6" w14:textId="77777777" w:rsidR="00136A3C" w:rsidRPr="0098699C" w:rsidRDefault="00136A3C" w:rsidP="00136A3C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204212" w:rsidRPr="0098699C" w14:paraId="1FA7A7CD" w14:textId="77777777" w:rsidTr="009069B5">
        <w:tblPrEx>
          <w:tblBorders>
            <w:insideH w:val="dotted" w:sz="4" w:space="0" w:color="auto"/>
            <w:insideV w:val="dotted" w:sz="4" w:space="0" w:color="auto"/>
          </w:tblBorders>
        </w:tblPrEx>
        <w:trPr>
          <w:trHeight w:val="567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165D3DD" w14:textId="5DAEF17E" w:rsidR="00204212" w:rsidRPr="0098699C" w:rsidRDefault="00B27ACF" w:rsidP="00D77CA6">
            <w:pPr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当院希望医師</w:t>
            </w:r>
          </w:p>
        </w:tc>
        <w:tc>
          <w:tcPr>
            <w:tcW w:w="8535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5038E9" w14:textId="77777777" w:rsidR="00B27ACF" w:rsidRPr="0098699C" w:rsidRDefault="00B27ACF" w:rsidP="00B27ACF">
            <w:pPr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□あり（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18"/>
                <w:szCs w:val="18"/>
              </w:rPr>
              <w:t>医師名：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　　　　  　）</w:t>
            </w:r>
          </w:p>
          <w:p w14:paraId="5A7D9AC7" w14:textId="23A41A17" w:rsidR="00204212" w:rsidRPr="0098699C" w:rsidRDefault="00B27ACF" w:rsidP="00B27ACF">
            <w:pPr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□なし</w:t>
            </w:r>
          </w:p>
        </w:tc>
      </w:tr>
      <w:tr w:rsidR="002042B0" w:rsidRPr="0098699C" w14:paraId="3F400CAE" w14:textId="77777777" w:rsidTr="009069B5">
        <w:trPr>
          <w:trHeight w:val="1244"/>
        </w:trPr>
        <w:tc>
          <w:tcPr>
            <w:tcW w:w="1921" w:type="dxa"/>
            <w:shd w:val="clear" w:color="auto" w:fill="B8CCE4" w:themeFill="accent1" w:themeFillTint="66"/>
            <w:vAlign w:val="center"/>
          </w:tcPr>
          <w:p w14:paraId="729B2BA5" w14:textId="77777777" w:rsidR="002042B0" w:rsidRPr="0098699C" w:rsidRDefault="00FE2432" w:rsidP="00FE2432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受診希望日</w:t>
            </w:r>
          </w:p>
          <w:p w14:paraId="4819AB46" w14:textId="5C29707C" w:rsidR="004A142C" w:rsidRPr="0098699C" w:rsidRDefault="004A142C" w:rsidP="00FE2432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5" w:type="dxa"/>
            <w:gridSpan w:val="3"/>
            <w:vAlign w:val="center"/>
          </w:tcPr>
          <w:p w14:paraId="5A5159C1" w14:textId="1382F7D2" w:rsidR="00FE2432" w:rsidRPr="0098699C" w:rsidRDefault="00BF724F" w:rsidP="001A4039">
            <w:pPr>
              <w:widowControl/>
              <w:ind w:left="240" w:hangingChars="100" w:hanging="240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18"/>
                <w:szCs w:val="18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第1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希望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：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ED0EF0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年　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月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日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（　　曜日）　　　</w:t>
            </w:r>
          </w:p>
          <w:p w14:paraId="088C4F3B" w14:textId="1DBAAB92" w:rsidR="00FE2432" w:rsidRPr="0098699C" w:rsidRDefault="00FE2432" w:rsidP="00FE2432">
            <w:pPr>
              <w:widowControl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第</w:t>
            </w:r>
            <w:r w:rsidR="00BF724F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2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希望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：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="00ED0EF0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年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月　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日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（　　曜日）</w:t>
            </w:r>
          </w:p>
          <w:p w14:paraId="6210E964" w14:textId="77777777" w:rsidR="00BF724F" w:rsidRPr="0098699C" w:rsidRDefault="00BF724F" w:rsidP="00BF724F">
            <w:pPr>
              <w:widowControl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※</w:t>
            </w:r>
            <w:r w:rsidR="00FE2432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予約不可日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がありましたらご記入ください</w:t>
            </w:r>
          </w:p>
          <w:p w14:paraId="61D18DF6" w14:textId="66BA7324" w:rsidR="00BF724F" w:rsidRPr="0098699C" w:rsidRDefault="00FE2432" w:rsidP="00BF724F">
            <w:pPr>
              <w:widowControl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 □あり（　　　　　　　　　　　　　</w:t>
            </w:r>
            <w:r w:rsidR="00F208EE"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98699C">
              <w:rPr>
                <w:rFonts w:asciiTheme="majorEastAsia" w:eastAsiaTheme="majorEastAsia" w:hAnsiTheme="majorEastAsia" w:cs="ＭＳ Ｐゴシック" w:hint="eastAsia"/>
                <w:color w:val="000000"/>
                <w:kern w:val="0"/>
                <w:sz w:val="24"/>
                <w:szCs w:val="24"/>
              </w:rPr>
              <w:t>）　　□なし</w:t>
            </w:r>
          </w:p>
        </w:tc>
      </w:tr>
      <w:tr w:rsidR="00742563" w:rsidRPr="0098699C" w14:paraId="733E9F2E" w14:textId="77777777" w:rsidTr="009069B5">
        <w:trPr>
          <w:trHeight w:val="601"/>
        </w:trPr>
        <w:tc>
          <w:tcPr>
            <w:tcW w:w="1921" w:type="dxa"/>
            <w:shd w:val="clear" w:color="auto" w:fill="B8CCE4" w:themeFill="accent1" w:themeFillTint="66"/>
            <w:vAlign w:val="center"/>
          </w:tcPr>
          <w:p w14:paraId="36A3F6A3" w14:textId="77777777" w:rsidR="00BF724F" w:rsidRPr="0098699C" w:rsidRDefault="00BF724F" w:rsidP="00FE2432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患者様への</w:t>
            </w:r>
          </w:p>
          <w:p w14:paraId="446AF897" w14:textId="4B399791" w:rsidR="00742563" w:rsidRPr="0098699C" w:rsidRDefault="00BF724F" w:rsidP="00FE2432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連絡希望</w:t>
            </w:r>
          </w:p>
        </w:tc>
        <w:tc>
          <w:tcPr>
            <w:tcW w:w="8535" w:type="dxa"/>
            <w:gridSpan w:val="3"/>
            <w:vAlign w:val="center"/>
          </w:tcPr>
          <w:p w14:paraId="56CF8C1A" w14:textId="4DBCD63B" w:rsidR="00742563" w:rsidRPr="0098699C" w:rsidRDefault="00BF724F" w:rsidP="00BF724F">
            <w:pPr>
              <w:widowControl/>
              <w:ind w:left="220" w:hangingChars="100" w:hanging="220"/>
              <w:rPr>
                <w:rFonts w:asciiTheme="majorEastAsia" w:eastAsiaTheme="majorEastAsia" w:hAnsiTheme="majorEastAsia" w:cs="ＭＳ Ｐゴシック"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hint="eastAsia"/>
                <w:sz w:val="22"/>
              </w:rPr>
              <w:t>□　あり　　□　なし</w:t>
            </w:r>
            <w:r w:rsidR="00682322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682322" w:rsidRPr="00207F8F">
              <w:rPr>
                <w:rFonts w:asciiTheme="majorEastAsia" w:eastAsiaTheme="majorEastAsia" w:hAnsiTheme="majorEastAsia" w:hint="eastAsia"/>
                <w:sz w:val="18"/>
              </w:rPr>
              <w:t>※「あり」の場合は上記患者様情報の電話番号を</w:t>
            </w:r>
            <w:r w:rsidR="00207F8F">
              <w:rPr>
                <w:rFonts w:asciiTheme="majorEastAsia" w:eastAsiaTheme="majorEastAsia" w:hAnsiTheme="majorEastAsia" w:hint="eastAsia"/>
                <w:sz w:val="18"/>
              </w:rPr>
              <w:t>必ず</w:t>
            </w:r>
            <w:r w:rsidR="00682322" w:rsidRPr="00207F8F">
              <w:rPr>
                <w:rFonts w:asciiTheme="majorEastAsia" w:eastAsiaTheme="majorEastAsia" w:hAnsiTheme="majorEastAsia" w:hint="eastAsia"/>
                <w:sz w:val="18"/>
              </w:rPr>
              <w:t>ご記載ください</w:t>
            </w:r>
          </w:p>
        </w:tc>
      </w:tr>
      <w:tr w:rsidR="00D15F56" w:rsidRPr="0098699C" w14:paraId="0C746676" w14:textId="77777777" w:rsidTr="009069B5">
        <w:trPr>
          <w:trHeight w:val="979"/>
        </w:trPr>
        <w:tc>
          <w:tcPr>
            <w:tcW w:w="1921" w:type="dxa"/>
            <w:shd w:val="clear" w:color="auto" w:fill="B8CCE4" w:themeFill="accent1" w:themeFillTint="66"/>
            <w:vAlign w:val="center"/>
          </w:tcPr>
          <w:p w14:paraId="1BEF3E6B" w14:textId="77777777" w:rsidR="00D15F56" w:rsidRPr="0098699C" w:rsidRDefault="00D15F56" w:rsidP="00F80C01">
            <w:pPr>
              <w:widowControl/>
              <w:jc w:val="center"/>
              <w:rPr>
                <w:rFonts w:asciiTheme="majorEastAsia" w:eastAsiaTheme="majorEastAsia" w:hAnsiTheme="majorEastAsia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98699C">
              <w:rPr>
                <w:rFonts w:asciiTheme="majorEastAsia" w:eastAsiaTheme="majorEastAsia" w:hAnsiTheme="majorEastAsia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備考</w:t>
            </w:r>
          </w:p>
        </w:tc>
        <w:tc>
          <w:tcPr>
            <w:tcW w:w="8535" w:type="dxa"/>
            <w:gridSpan w:val="3"/>
          </w:tcPr>
          <w:p w14:paraId="1DD0B820" w14:textId="77777777" w:rsidR="00E42B5B" w:rsidRPr="0098699C" w:rsidRDefault="00E42B5B" w:rsidP="00F80C01">
            <w:pPr>
              <w:widowControl/>
              <w:rPr>
                <w:rFonts w:asciiTheme="majorEastAsia" w:eastAsiaTheme="majorEastAsia" w:hAnsiTheme="majorEastAsia" w:cs="ＭＳ Ｐゴシック"/>
                <w:color w:val="000000"/>
                <w:kern w:val="0"/>
                <w:szCs w:val="21"/>
              </w:rPr>
            </w:pPr>
          </w:p>
          <w:p w14:paraId="68912C09" w14:textId="77777777" w:rsidR="00634F2D" w:rsidRPr="0098699C" w:rsidRDefault="00634F2D" w:rsidP="00F80C01">
            <w:pPr>
              <w:widowControl/>
              <w:rPr>
                <w:rFonts w:asciiTheme="majorEastAsia" w:eastAsiaTheme="majorEastAsia" w:hAnsiTheme="majorEastAsia" w:cs="ＭＳ Ｐゴシック"/>
                <w:color w:val="000000"/>
                <w:kern w:val="0"/>
                <w:szCs w:val="21"/>
              </w:rPr>
            </w:pPr>
          </w:p>
          <w:p w14:paraId="443A524E" w14:textId="756793FA" w:rsidR="0048714F" w:rsidRPr="0098699C" w:rsidRDefault="0048714F" w:rsidP="000F5FB5">
            <w:pPr>
              <w:widowControl/>
              <w:rPr>
                <w:rFonts w:asciiTheme="majorEastAsia" w:eastAsiaTheme="majorEastAsia" w:hAnsiTheme="majorEastAsia" w:cs="ＭＳ Ｐゴシック"/>
                <w:color w:val="000000"/>
                <w:kern w:val="0"/>
                <w:szCs w:val="21"/>
              </w:rPr>
            </w:pPr>
          </w:p>
        </w:tc>
      </w:tr>
    </w:tbl>
    <w:p w14:paraId="688B7476" w14:textId="65DF45CD" w:rsidR="00D66822" w:rsidRDefault="00635EBC" w:rsidP="00D15F56">
      <w:pPr>
        <w:jc w:val="right"/>
        <w:rPr>
          <w:rFonts w:asciiTheme="majorEastAsia" w:eastAsiaTheme="majorEastAsia" w:hAnsiTheme="majorEastAsia" w:hint="eastAsia"/>
          <w:b/>
          <w:sz w:val="28"/>
          <w:szCs w:val="21"/>
        </w:rPr>
      </w:pPr>
      <w:r w:rsidRPr="00BE6B66">
        <w:rPr>
          <w:rFonts w:asciiTheme="majorEastAsia" w:eastAsiaTheme="majorEastAsia" w:hAnsiTheme="majorEastAsia" w:hint="eastAsia"/>
          <w:b/>
          <w:sz w:val="28"/>
          <w:szCs w:val="21"/>
        </w:rPr>
        <w:t xml:space="preserve">南風病院　</w:t>
      </w:r>
      <w:r w:rsidR="007D25F7">
        <w:rPr>
          <w:rFonts w:asciiTheme="majorEastAsia" w:eastAsiaTheme="majorEastAsia" w:hAnsiTheme="majorEastAsia" w:hint="eastAsia"/>
          <w:b/>
          <w:sz w:val="28"/>
          <w:szCs w:val="21"/>
        </w:rPr>
        <w:t>外来予約窓口</w:t>
      </w:r>
      <w:r w:rsidR="00D15F56" w:rsidRPr="00BE6B66">
        <w:rPr>
          <w:rFonts w:asciiTheme="majorEastAsia" w:eastAsiaTheme="majorEastAsia" w:hAnsiTheme="majorEastAsia" w:hint="eastAsia"/>
          <w:b/>
          <w:sz w:val="28"/>
          <w:szCs w:val="21"/>
        </w:rPr>
        <w:t xml:space="preserve">　</w:t>
      </w:r>
      <w:r w:rsidRPr="00BE6B66">
        <w:rPr>
          <w:rFonts w:asciiTheme="majorEastAsia" w:eastAsiaTheme="majorEastAsia" w:hAnsiTheme="majorEastAsia" w:hint="eastAsia"/>
          <w:b/>
          <w:sz w:val="28"/>
          <w:szCs w:val="21"/>
        </w:rPr>
        <w:t>TEL099-805-2259</w:t>
      </w:r>
      <w:r w:rsidR="00D15F56" w:rsidRPr="00BE6B66">
        <w:rPr>
          <w:rFonts w:asciiTheme="majorEastAsia" w:eastAsiaTheme="majorEastAsia" w:hAnsiTheme="majorEastAsia" w:hint="eastAsia"/>
          <w:b/>
          <w:sz w:val="28"/>
          <w:szCs w:val="21"/>
        </w:rPr>
        <w:t xml:space="preserve">　</w:t>
      </w:r>
      <w:r w:rsidRPr="00BE6B66">
        <w:rPr>
          <w:rFonts w:asciiTheme="majorEastAsia" w:eastAsiaTheme="majorEastAsia" w:hAnsiTheme="majorEastAsia" w:hint="eastAsia"/>
          <w:b/>
          <w:sz w:val="28"/>
          <w:szCs w:val="21"/>
        </w:rPr>
        <w:t>FAX</w:t>
      </w:r>
      <w:r w:rsidR="00157E5A">
        <w:rPr>
          <w:rFonts w:asciiTheme="majorEastAsia" w:eastAsiaTheme="majorEastAsia" w:hAnsiTheme="majorEastAsia" w:hint="eastAsia"/>
          <w:b/>
          <w:sz w:val="28"/>
          <w:szCs w:val="21"/>
        </w:rPr>
        <w:t>0120-707-142</w:t>
      </w:r>
    </w:p>
    <w:p w14:paraId="4185AAA8" w14:textId="1E31AB20" w:rsidR="007D25F7" w:rsidRDefault="007D25F7" w:rsidP="007D25F7">
      <w:pPr>
        <w:wordWrap w:val="0"/>
        <w:jc w:val="right"/>
        <w:rPr>
          <w:rFonts w:asciiTheme="majorEastAsia" w:eastAsiaTheme="majorEastAsia" w:hAnsiTheme="majorEastAsia"/>
          <w:b/>
          <w:sz w:val="28"/>
          <w:szCs w:val="21"/>
        </w:rPr>
      </w:pPr>
      <w:bookmarkStart w:id="0" w:name="_GoBack"/>
      <w:r>
        <w:rPr>
          <w:rFonts w:asciiTheme="majorEastAsia" w:eastAsiaTheme="majorEastAsia" w:hAnsiTheme="majorEastAsia" w:hint="eastAsia"/>
          <w:b/>
          <w:sz w:val="28"/>
          <w:szCs w:val="21"/>
        </w:rPr>
        <w:t>地域医療連携室　TEL099-805-2732</w:t>
      </w:r>
      <w:bookmarkEnd w:id="0"/>
    </w:p>
    <w:sectPr w:rsidR="007D25F7" w:rsidSect="00CB201D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6EC649" w14:textId="77777777" w:rsidR="00F9383E" w:rsidRDefault="00F9383E" w:rsidP="00CF1726">
      <w:r>
        <w:separator/>
      </w:r>
    </w:p>
  </w:endnote>
  <w:endnote w:type="continuationSeparator" w:id="0">
    <w:p w14:paraId="3A7051D1" w14:textId="77777777" w:rsidR="00F9383E" w:rsidRDefault="00F9383E" w:rsidP="00CF1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116823" w14:textId="77777777" w:rsidR="00F9383E" w:rsidRDefault="00F9383E" w:rsidP="00CF1726">
      <w:r>
        <w:separator/>
      </w:r>
    </w:p>
  </w:footnote>
  <w:footnote w:type="continuationSeparator" w:id="0">
    <w:p w14:paraId="7F279436" w14:textId="77777777" w:rsidR="00F9383E" w:rsidRDefault="00F9383E" w:rsidP="00CF17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5569F"/>
    <w:multiLevelType w:val="hybridMultilevel"/>
    <w:tmpl w:val="0E008B64"/>
    <w:lvl w:ilvl="0" w:tplc="AB96447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726"/>
    <w:rsid w:val="00012658"/>
    <w:rsid w:val="00014AB6"/>
    <w:rsid w:val="00020969"/>
    <w:rsid w:val="0002169A"/>
    <w:rsid w:val="0002308E"/>
    <w:rsid w:val="0002499D"/>
    <w:rsid w:val="00025098"/>
    <w:rsid w:val="00032A63"/>
    <w:rsid w:val="00037E4B"/>
    <w:rsid w:val="0004030D"/>
    <w:rsid w:val="00046CE8"/>
    <w:rsid w:val="0005335B"/>
    <w:rsid w:val="000553C3"/>
    <w:rsid w:val="000749EF"/>
    <w:rsid w:val="00074F34"/>
    <w:rsid w:val="000936FF"/>
    <w:rsid w:val="00093C29"/>
    <w:rsid w:val="000B5076"/>
    <w:rsid w:val="000B7605"/>
    <w:rsid w:val="000C1C90"/>
    <w:rsid w:val="000C3E4B"/>
    <w:rsid w:val="000C7C49"/>
    <w:rsid w:val="000D3EF4"/>
    <w:rsid w:val="000D7D4E"/>
    <w:rsid w:val="000F5FB5"/>
    <w:rsid w:val="00103014"/>
    <w:rsid w:val="00121A80"/>
    <w:rsid w:val="00123D83"/>
    <w:rsid w:val="00130B71"/>
    <w:rsid w:val="00132B5E"/>
    <w:rsid w:val="00136A3C"/>
    <w:rsid w:val="00145C62"/>
    <w:rsid w:val="00146CA0"/>
    <w:rsid w:val="00151CE4"/>
    <w:rsid w:val="00153C84"/>
    <w:rsid w:val="00157E5A"/>
    <w:rsid w:val="00162E84"/>
    <w:rsid w:val="00163546"/>
    <w:rsid w:val="00166D29"/>
    <w:rsid w:val="00167DB0"/>
    <w:rsid w:val="00176426"/>
    <w:rsid w:val="001764A4"/>
    <w:rsid w:val="00182DF5"/>
    <w:rsid w:val="001A1CAC"/>
    <w:rsid w:val="001A4039"/>
    <w:rsid w:val="001B3D5C"/>
    <w:rsid w:val="001B63FE"/>
    <w:rsid w:val="001C5A08"/>
    <w:rsid w:val="001C6241"/>
    <w:rsid w:val="001D2AAB"/>
    <w:rsid w:val="001D559E"/>
    <w:rsid w:val="001E20FA"/>
    <w:rsid w:val="001E6C8C"/>
    <w:rsid w:val="001F0F6D"/>
    <w:rsid w:val="001F3D6C"/>
    <w:rsid w:val="00202052"/>
    <w:rsid w:val="00204212"/>
    <w:rsid w:val="002042B0"/>
    <w:rsid w:val="00207F8F"/>
    <w:rsid w:val="00220937"/>
    <w:rsid w:val="00240407"/>
    <w:rsid w:val="00246751"/>
    <w:rsid w:val="00247B9D"/>
    <w:rsid w:val="002617D3"/>
    <w:rsid w:val="002625B4"/>
    <w:rsid w:val="00262A71"/>
    <w:rsid w:val="00274238"/>
    <w:rsid w:val="002808F6"/>
    <w:rsid w:val="00283640"/>
    <w:rsid w:val="00283C6D"/>
    <w:rsid w:val="00287050"/>
    <w:rsid w:val="00295A5C"/>
    <w:rsid w:val="002B7FF2"/>
    <w:rsid w:val="002C1C03"/>
    <w:rsid w:val="002C24FD"/>
    <w:rsid w:val="002D18F3"/>
    <w:rsid w:val="002D1C4E"/>
    <w:rsid w:val="002D6483"/>
    <w:rsid w:val="002F05CF"/>
    <w:rsid w:val="002F7974"/>
    <w:rsid w:val="00300EEF"/>
    <w:rsid w:val="00301516"/>
    <w:rsid w:val="003109A3"/>
    <w:rsid w:val="00311B34"/>
    <w:rsid w:val="0031247A"/>
    <w:rsid w:val="00313066"/>
    <w:rsid w:val="00313F84"/>
    <w:rsid w:val="0032642F"/>
    <w:rsid w:val="00334F79"/>
    <w:rsid w:val="00336EE0"/>
    <w:rsid w:val="00337B13"/>
    <w:rsid w:val="00340E0A"/>
    <w:rsid w:val="0034533D"/>
    <w:rsid w:val="003512F3"/>
    <w:rsid w:val="00357103"/>
    <w:rsid w:val="0036112A"/>
    <w:rsid w:val="00361EAE"/>
    <w:rsid w:val="00372513"/>
    <w:rsid w:val="00376A14"/>
    <w:rsid w:val="003975F7"/>
    <w:rsid w:val="003A4551"/>
    <w:rsid w:val="003C4DF8"/>
    <w:rsid w:val="003C73C2"/>
    <w:rsid w:val="003D298B"/>
    <w:rsid w:val="003D6485"/>
    <w:rsid w:val="003E64AD"/>
    <w:rsid w:val="003E7737"/>
    <w:rsid w:val="003F3F26"/>
    <w:rsid w:val="003F41D2"/>
    <w:rsid w:val="003F58AD"/>
    <w:rsid w:val="003F702F"/>
    <w:rsid w:val="003F79A5"/>
    <w:rsid w:val="00401A4D"/>
    <w:rsid w:val="00417697"/>
    <w:rsid w:val="0042584E"/>
    <w:rsid w:val="004345AE"/>
    <w:rsid w:val="00434C0B"/>
    <w:rsid w:val="00444F17"/>
    <w:rsid w:val="004620D0"/>
    <w:rsid w:val="00463D14"/>
    <w:rsid w:val="00464874"/>
    <w:rsid w:val="00465248"/>
    <w:rsid w:val="00477EC6"/>
    <w:rsid w:val="00481896"/>
    <w:rsid w:val="00482007"/>
    <w:rsid w:val="0048714F"/>
    <w:rsid w:val="004918F3"/>
    <w:rsid w:val="004968CE"/>
    <w:rsid w:val="004A142C"/>
    <w:rsid w:val="004A1BE6"/>
    <w:rsid w:val="004A3851"/>
    <w:rsid w:val="004D647B"/>
    <w:rsid w:val="004E30A2"/>
    <w:rsid w:val="004F09B9"/>
    <w:rsid w:val="00504294"/>
    <w:rsid w:val="0050528F"/>
    <w:rsid w:val="00505357"/>
    <w:rsid w:val="00507BB4"/>
    <w:rsid w:val="005144B9"/>
    <w:rsid w:val="0051671F"/>
    <w:rsid w:val="005210DD"/>
    <w:rsid w:val="005216E1"/>
    <w:rsid w:val="00545623"/>
    <w:rsid w:val="00556513"/>
    <w:rsid w:val="00557C0D"/>
    <w:rsid w:val="0057161D"/>
    <w:rsid w:val="00587BBD"/>
    <w:rsid w:val="00593B78"/>
    <w:rsid w:val="0059624F"/>
    <w:rsid w:val="005965F9"/>
    <w:rsid w:val="005A0C99"/>
    <w:rsid w:val="005A283F"/>
    <w:rsid w:val="005A6DA7"/>
    <w:rsid w:val="005B25D9"/>
    <w:rsid w:val="005D16A3"/>
    <w:rsid w:val="005D2ED1"/>
    <w:rsid w:val="005D312F"/>
    <w:rsid w:val="005D5A59"/>
    <w:rsid w:val="005D5ECC"/>
    <w:rsid w:val="005E2A42"/>
    <w:rsid w:val="005E3BA2"/>
    <w:rsid w:val="005E5FDD"/>
    <w:rsid w:val="005F5163"/>
    <w:rsid w:val="00621F94"/>
    <w:rsid w:val="00626741"/>
    <w:rsid w:val="00626F4E"/>
    <w:rsid w:val="0062710D"/>
    <w:rsid w:val="006271DA"/>
    <w:rsid w:val="0062784A"/>
    <w:rsid w:val="00634F2D"/>
    <w:rsid w:val="00635D32"/>
    <w:rsid w:val="00635EBC"/>
    <w:rsid w:val="00647F5C"/>
    <w:rsid w:val="0065396B"/>
    <w:rsid w:val="00670BD3"/>
    <w:rsid w:val="00674D5A"/>
    <w:rsid w:val="0067625D"/>
    <w:rsid w:val="00680B06"/>
    <w:rsid w:val="00682322"/>
    <w:rsid w:val="00686E31"/>
    <w:rsid w:val="0068764A"/>
    <w:rsid w:val="00697140"/>
    <w:rsid w:val="006A647D"/>
    <w:rsid w:val="006B6022"/>
    <w:rsid w:val="006B7472"/>
    <w:rsid w:val="006D1BE8"/>
    <w:rsid w:val="006E5129"/>
    <w:rsid w:val="006E6C43"/>
    <w:rsid w:val="006F3F8D"/>
    <w:rsid w:val="006F53DA"/>
    <w:rsid w:val="0071710D"/>
    <w:rsid w:val="00742563"/>
    <w:rsid w:val="00743FB0"/>
    <w:rsid w:val="00762762"/>
    <w:rsid w:val="007720CC"/>
    <w:rsid w:val="0078172D"/>
    <w:rsid w:val="00781C2F"/>
    <w:rsid w:val="00783616"/>
    <w:rsid w:val="00792BAB"/>
    <w:rsid w:val="007943E0"/>
    <w:rsid w:val="007D25F7"/>
    <w:rsid w:val="007D45CE"/>
    <w:rsid w:val="007F4F61"/>
    <w:rsid w:val="007F71AD"/>
    <w:rsid w:val="00800BF9"/>
    <w:rsid w:val="00816577"/>
    <w:rsid w:val="00817403"/>
    <w:rsid w:val="008254F6"/>
    <w:rsid w:val="00830198"/>
    <w:rsid w:val="0084375C"/>
    <w:rsid w:val="008461EF"/>
    <w:rsid w:val="00847FEA"/>
    <w:rsid w:val="00861B91"/>
    <w:rsid w:val="008638AB"/>
    <w:rsid w:val="00863A08"/>
    <w:rsid w:val="0086757B"/>
    <w:rsid w:val="00882425"/>
    <w:rsid w:val="008923D4"/>
    <w:rsid w:val="00896D82"/>
    <w:rsid w:val="00896F6C"/>
    <w:rsid w:val="008A71BA"/>
    <w:rsid w:val="008B697D"/>
    <w:rsid w:val="008C2822"/>
    <w:rsid w:val="008C2EB7"/>
    <w:rsid w:val="008D1143"/>
    <w:rsid w:val="008D1D75"/>
    <w:rsid w:val="008E3087"/>
    <w:rsid w:val="008E4A9A"/>
    <w:rsid w:val="008E6F47"/>
    <w:rsid w:val="008F37D9"/>
    <w:rsid w:val="00905EBB"/>
    <w:rsid w:val="009069B5"/>
    <w:rsid w:val="00911E0D"/>
    <w:rsid w:val="009128EE"/>
    <w:rsid w:val="00913F9E"/>
    <w:rsid w:val="0092147A"/>
    <w:rsid w:val="0092394F"/>
    <w:rsid w:val="00931C8B"/>
    <w:rsid w:val="00933513"/>
    <w:rsid w:val="009354D1"/>
    <w:rsid w:val="00940254"/>
    <w:rsid w:val="009443AF"/>
    <w:rsid w:val="00947FD2"/>
    <w:rsid w:val="009529D4"/>
    <w:rsid w:val="00983482"/>
    <w:rsid w:val="0098699C"/>
    <w:rsid w:val="00991322"/>
    <w:rsid w:val="009921BA"/>
    <w:rsid w:val="009A56CD"/>
    <w:rsid w:val="009A5EC9"/>
    <w:rsid w:val="009B40AD"/>
    <w:rsid w:val="009C2349"/>
    <w:rsid w:val="009C2ECC"/>
    <w:rsid w:val="009C4966"/>
    <w:rsid w:val="009C4E00"/>
    <w:rsid w:val="009D2C7F"/>
    <w:rsid w:val="009D7F55"/>
    <w:rsid w:val="009F1F4C"/>
    <w:rsid w:val="009F31F6"/>
    <w:rsid w:val="00A155A8"/>
    <w:rsid w:val="00A16B38"/>
    <w:rsid w:val="00A17DED"/>
    <w:rsid w:val="00A4143F"/>
    <w:rsid w:val="00A54B4E"/>
    <w:rsid w:val="00A6019A"/>
    <w:rsid w:val="00A60FBA"/>
    <w:rsid w:val="00A71973"/>
    <w:rsid w:val="00A7223C"/>
    <w:rsid w:val="00A75764"/>
    <w:rsid w:val="00A83EC4"/>
    <w:rsid w:val="00A947C8"/>
    <w:rsid w:val="00A975CF"/>
    <w:rsid w:val="00AA033B"/>
    <w:rsid w:val="00AA44A9"/>
    <w:rsid w:val="00AC55B5"/>
    <w:rsid w:val="00AD0927"/>
    <w:rsid w:val="00AD50A8"/>
    <w:rsid w:val="00AD61DA"/>
    <w:rsid w:val="00AE36CA"/>
    <w:rsid w:val="00AF2600"/>
    <w:rsid w:val="00AF6E03"/>
    <w:rsid w:val="00B02ADE"/>
    <w:rsid w:val="00B1040A"/>
    <w:rsid w:val="00B10CB4"/>
    <w:rsid w:val="00B1198A"/>
    <w:rsid w:val="00B12773"/>
    <w:rsid w:val="00B27ACF"/>
    <w:rsid w:val="00B36284"/>
    <w:rsid w:val="00B401C8"/>
    <w:rsid w:val="00B405E7"/>
    <w:rsid w:val="00B4689F"/>
    <w:rsid w:val="00B57FC7"/>
    <w:rsid w:val="00B603C4"/>
    <w:rsid w:val="00B66735"/>
    <w:rsid w:val="00B705B2"/>
    <w:rsid w:val="00B715C9"/>
    <w:rsid w:val="00B80204"/>
    <w:rsid w:val="00B849B0"/>
    <w:rsid w:val="00BA4A38"/>
    <w:rsid w:val="00BA5C9D"/>
    <w:rsid w:val="00BA70F2"/>
    <w:rsid w:val="00BC3884"/>
    <w:rsid w:val="00BC6F2F"/>
    <w:rsid w:val="00BD6008"/>
    <w:rsid w:val="00BE1638"/>
    <w:rsid w:val="00BE6B66"/>
    <w:rsid w:val="00BE7275"/>
    <w:rsid w:val="00BF272D"/>
    <w:rsid w:val="00BF724F"/>
    <w:rsid w:val="00C03120"/>
    <w:rsid w:val="00C03BCF"/>
    <w:rsid w:val="00C10A82"/>
    <w:rsid w:val="00C11FA3"/>
    <w:rsid w:val="00C11FCC"/>
    <w:rsid w:val="00C12F80"/>
    <w:rsid w:val="00C25402"/>
    <w:rsid w:val="00C314E6"/>
    <w:rsid w:val="00C35FD6"/>
    <w:rsid w:val="00C41005"/>
    <w:rsid w:val="00C41136"/>
    <w:rsid w:val="00C617F1"/>
    <w:rsid w:val="00C80999"/>
    <w:rsid w:val="00C93118"/>
    <w:rsid w:val="00C94F81"/>
    <w:rsid w:val="00C9657D"/>
    <w:rsid w:val="00CB201D"/>
    <w:rsid w:val="00CB4A4C"/>
    <w:rsid w:val="00CD5DC1"/>
    <w:rsid w:val="00CF00B3"/>
    <w:rsid w:val="00CF10FA"/>
    <w:rsid w:val="00CF1726"/>
    <w:rsid w:val="00CF224F"/>
    <w:rsid w:val="00D0171D"/>
    <w:rsid w:val="00D15F56"/>
    <w:rsid w:val="00D302BE"/>
    <w:rsid w:val="00D30653"/>
    <w:rsid w:val="00D31EA1"/>
    <w:rsid w:val="00D360A1"/>
    <w:rsid w:val="00D36A6A"/>
    <w:rsid w:val="00D3713F"/>
    <w:rsid w:val="00D4012E"/>
    <w:rsid w:val="00D401DE"/>
    <w:rsid w:val="00D419B3"/>
    <w:rsid w:val="00D41FBD"/>
    <w:rsid w:val="00D44715"/>
    <w:rsid w:val="00D45D4C"/>
    <w:rsid w:val="00D65366"/>
    <w:rsid w:val="00D66822"/>
    <w:rsid w:val="00D703E8"/>
    <w:rsid w:val="00D71047"/>
    <w:rsid w:val="00D732F7"/>
    <w:rsid w:val="00D86D26"/>
    <w:rsid w:val="00D87F3A"/>
    <w:rsid w:val="00D9684E"/>
    <w:rsid w:val="00DA1A1E"/>
    <w:rsid w:val="00DA3918"/>
    <w:rsid w:val="00DA447D"/>
    <w:rsid w:val="00DA4A98"/>
    <w:rsid w:val="00DB3E8D"/>
    <w:rsid w:val="00DB448E"/>
    <w:rsid w:val="00DB5DDF"/>
    <w:rsid w:val="00DC3337"/>
    <w:rsid w:val="00DC727E"/>
    <w:rsid w:val="00DD1657"/>
    <w:rsid w:val="00DD1A2E"/>
    <w:rsid w:val="00DD2B34"/>
    <w:rsid w:val="00DE3050"/>
    <w:rsid w:val="00DE40DE"/>
    <w:rsid w:val="00DE48F3"/>
    <w:rsid w:val="00E133BB"/>
    <w:rsid w:val="00E170CF"/>
    <w:rsid w:val="00E2190F"/>
    <w:rsid w:val="00E25E88"/>
    <w:rsid w:val="00E40CC0"/>
    <w:rsid w:val="00E42B5B"/>
    <w:rsid w:val="00E42CF4"/>
    <w:rsid w:val="00E53EE1"/>
    <w:rsid w:val="00E62796"/>
    <w:rsid w:val="00E66F92"/>
    <w:rsid w:val="00E70E83"/>
    <w:rsid w:val="00E724C6"/>
    <w:rsid w:val="00E75223"/>
    <w:rsid w:val="00E865C2"/>
    <w:rsid w:val="00E87EF2"/>
    <w:rsid w:val="00E924AD"/>
    <w:rsid w:val="00EA1BEE"/>
    <w:rsid w:val="00EA1D55"/>
    <w:rsid w:val="00EB1B45"/>
    <w:rsid w:val="00EB29FB"/>
    <w:rsid w:val="00EC2A27"/>
    <w:rsid w:val="00EC2BCE"/>
    <w:rsid w:val="00EC5624"/>
    <w:rsid w:val="00ED0C92"/>
    <w:rsid w:val="00ED0EF0"/>
    <w:rsid w:val="00EE6569"/>
    <w:rsid w:val="00F02143"/>
    <w:rsid w:val="00F033B3"/>
    <w:rsid w:val="00F15718"/>
    <w:rsid w:val="00F208EE"/>
    <w:rsid w:val="00F220EB"/>
    <w:rsid w:val="00F22FDD"/>
    <w:rsid w:val="00F25FBF"/>
    <w:rsid w:val="00F35C13"/>
    <w:rsid w:val="00F42484"/>
    <w:rsid w:val="00F44836"/>
    <w:rsid w:val="00F50DE2"/>
    <w:rsid w:val="00F601D4"/>
    <w:rsid w:val="00F73C86"/>
    <w:rsid w:val="00F80C01"/>
    <w:rsid w:val="00F80F13"/>
    <w:rsid w:val="00F86F4B"/>
    <w:rsid w:val="00F9383E"/>
    <w:rsid w:val="00FA10B6"/>
    <w:rsid w:val="00FA61AB"/>
    <w:rsid w:val="00FB3599"/>
    <w:rsid w:val="00FC4D32"/>
    <w:rsid w:val="00FC6CDD"/>
    <w:rsid w:val="00FE2432"/>
    <w:rsid w:val="00FE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389AA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2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7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F1726"/>
  </w:style>
  <w:style w:type="paragraph" w:styleId="a5">
    <w:name w:val="footer"/>
    <w:basedOn w:val="a"/>
    <w:link w:val="a6"/>
    <w:uiPriority w:val="99"/>
    <w:unhideWhenUsed/>
    <w:rsid w:val="00CF17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F1726"/>
  </w:style>
  <w:style w:type="paragraph" w:styleId="a7">
    <w:name w:val="Balloon Text"/>
    <w:basedOn w:val="a"/>
    <w:link w:val="a8"/>
    <w:uiPriority w:val="99"/>
    <w:semiHidden/>
    <w:unhideWhenUsed/>
    <w:rsid w:val="00F86F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86F4B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136A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E42B5B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2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72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F1726"/>
  </w:style>
  <w:style w:type="paragraph" w:styleId="a5">
    <w:name w:val="footer"/>
    <w:basedOn w:val="a"/>
    <w:link w:val="a6"/>
    <w:uiPriority w:val="99"/>
    <w:unhideWhenUsed/>
    <w:rsid w:val="00CF172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F1726"/>
  </w:style>
  <w:style w:type="paragraph" w:styleId="a7">
    <w:name w:val="Balloon Text"/>
    <w:basedOn w:val="a"/>
    <w:link w:val="a8"/>
    <w:uiPriority w:val="99"/>
    <w:semiHidden/>
    <w:unhideWhenUsed/>
    <w:rsid w:val="00F86F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86F4B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136A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E42B5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93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AA2968-3395-41BA-8DE1-8751D7204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egmaingx</dc:creator>
  <cp:lastModifiedBy>PCW2438</cp:lastModifiedBy>
  <cp:revision>91</cp:revision>
  <cp:lastPrinted>2025-12-15T01:07:00Z</cp:lastPrinted>
  <dcterms:created xsi:type="dcterms:W3CDTF">2024-12-20T04:10:00Z</dcterms:created>
  <dcterms:modified xsi:type="dcterms:W3CDTF">2025-12-15T01:09:00Z</dcterms:modified>
</cp:coreProperties>
</file>